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6D577" w14:textId="77777777" w:rsidR="003A26E8" w:rsidRPr="00DF220B" w:rsidRDefault="003A26E8" w:rsidP="003A26E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  <w:r w:rsidRPr="00DF220B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Мектепке дейінгі мекекмед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е </w:t>
      </w:r>
      <w:r w:rsidRPr="00DF22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F220B">
        <w:rPr>
          <w:rFonts w:ascii="Times New Roman" w:hAnsi="Times New Roman" w:cs="Times New Roman"/>
          <w:b/>
          <w:bCs/>
          <w:sz w:val="24"/>
          <w:szCs w:val="24"/>
        </w:rPr>
        <w:t>ашық</w:t>
      </w:r>
      <w:proofErr w:type="spellEnd"/>
      <w:r w:rsidRPr="00DF22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F220B">
        <w:rPr>
          <w:rFonts w:ascii="Times New Roman" w:hAnsi="Times New Roman" w:cs="Times New Roman"/>
          <w:b/>
          <w:bCs/>
          <w:sz w:val="24"/>
          <w:szCs w:val="24"/>
        </w:rPr>
        <w:t>есік</w:t>
      </w:r>
      <w:proofErr w:type="spellEnd"/>
      <w:r w:rsidRPr="00DF220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күні</w:t>
      </w:r>
    </w:p>
    <w:p w14:paraId="6117D7DF" w14:textId="77777777" w:rsidR="003A26E8" w:rsidRPr="00DF220B" w:rsidRDefault="003A26E8" w:rsidP="003A26E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F220B">
        <w:rPr>
          <w:rFonts w:ascii="Times New Roman" w:hAnsi="Times New Roman" w:cs="Times New Roman"/>
          <w:b/>
          <w:bCs/>
          <w:sz w:val="24"/>
          <w:szCs w:val="24"/>
          <w:lang w:val="kk-KZ"/>
        </w:rPr>
        <w:t>«Мектеп жасына дейінгі балалар еліне саяхат»</w:t>
      </w:r>
    </w:p>
    <w:p w14:paraId="6AC17534" w14:textId="77777777" w:rsidR="003A26E8" w:rsidRPr="00DF220B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F220B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DF220B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педагогикалық процестің барлық қатысушылары (балалар, ата-аналар, заңды өкілдер, мұғалімдер) өздерін жайлы, қызықты, қауіпсіз, пайдалы және гүлденген сезінетін ОТБАСЫ –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БӨБЕКЖАЙЫ</w:t>
      </w:r>
      <w:r w:rsidRPr="00DF220B">
        <w:rPr>
          <w:rFonts w:ascii="Times New Roman" w:hAnsi="Times New Roman" w:cs="Times New Roman"/>
          <w:sz w:val="24"/>
          <w:szCs w:val="24"/>
          <w:lang w:val="kk-KZ"/>
        </w:rPr>
        <w:t xml:space="preserve"> қызметінде ашықтық пен айқындықтың бірыңғай кеңістігін құру.</w:t>
      </w:r>
    </w:p>
    <w:p w14:paraId="1ABA467A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b/>
          <w:bCs/>
          <w:sz w:val="24"/>
          <w:szCs w:val="24"/>
          <w:lang w:val="kk-KZ"/>
        </w:rPr>
        <w:t>Міндеттері:</w:t>
      </w:r>
      <w:r w:rsidRPr="003A26E8">
        <w:rPr>
          <w:rFonts w:ascii="Times New Roman" w:hAnsi="Times New Roman" w:cs="Times New Roman"/>
          <w:sz w:val="24"/>
          <w:szCs w:val="24"/>
          <w:lang w:val="kk-KZ"/>
        </w:rPr>
        <w:t xml:space="preserve"> ата-аналармен өзара әрекеттесу үшін қолайлы климатқа жағдай жасау. Ата-аналармен сенім мен серіктестік орнату. Баланың отбасын біртұтас тәрбие кеңістігіне – отбасы – балабақшаға тарту.</w:t>
      </w:r>
    </w:p>
    <w:p w14:paraId="772E7016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Мектепке дейінгі мекемелерде ата-аналарға арналған Ашық есік күнін ұйымдастыру және өткізу жоспары:</w:t>
      </w:r>
    </w:p>
    <w:p w14:paraId="4B8EFDEB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1. Іс-шара туралы көрнекі ақпарат дайындау (ата-аналардың құқықтары мен міндеттері туралы материал, визиткалар, сауалнамалар, жадынамалар, буклеттер көрмесін дайындау).</w:t>
      </w:r>
    </w:p>
    <w:p w14:paraId="47AFF903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2. Шақыру туралы хабарландыруларды орналастырыңыз (топтарда, кіре берісте, ата-аналар чаттары).</w:t>
      </w:r>
    </w:p>
    <w:p w14:paraId="44F0BD5C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3. Балалар суреті мен қолөнер көрмесін безендіру.</w:t>
      </w:r>
    </w:p>
    <w:p w14:paraId="629D4105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4. Ас мәзіріне сәйкес балалардың тамақтануы туралы мәлімет.</w:t>
      </w:r>
    </w:p>
    <w:p w14:paraId="45D44B69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5. Жас топтары бойынша ашық іс-шараларды дайындау және өткізу.</w:t>
      </w:r>
    </w:p>
    <w:p w14:paraId="7C5DD8E0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I. Ұйымдастыру кезеңі:</w:t>
      </w:r>
    </w:p>
    <w:p w14:paraId="3756127F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1. Ата-аналарға хабарландыру жасау.</w:t>
      </w:r>
    </w:p>
    <w:p w14:paraId="7C105532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2. «Айналамыздағы әлем» оқушылар мен мұғалімдердің өнімді іс-әрекеттерінің көрмелері, «Балабақшадағы біздің өміріміз» фотокөрмесі.</w:t>
      </w:r>
    </w:p>
    <w:p w14:paraId="19A14ECF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3. Балалар бақшасының қызметкерлері мен өмірі туралы презентация жасау – «виртуалды» экскурсия.</w:t>
      </w:r>
    </w:p>
    <w:p w14:paraId="5C59278D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b/>
          <w:bCs/>
          <w:sz w:val="24"/>
          <w:szCs w:val="24"/>
          <w:lang w:val="kk-KZ"/>
        </w:rPr>
        <w:t>II. Практикалық кезең:</w:t>
      </w:r>
    </w:p>
    <w:p w14:paraId="634F2995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Барлығы күн ішінде балабақша тәрбиешілері тәрбиеленушілердің ата-аналарына (заңды өкілдеріне) келесі іс-шараларды ұсынады:</w:t>
      </w:r>
    </w:p>
    <w:p w14:paraId="6EFB1F67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- қонақтарды оқыту;</w:t>
      </w:r>
    </w:p>
    <w:p w14:paraId="32F0B04C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- балабақшаға виртуалды саяхат;</w:t>
      </w:r>
    </w:p>
    <w:p w14:paraId="56A83371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- «Айналамыздағы әлем» балалар мен мұғалімдердің өнімді іс-әрекеттерінің көрмелері, «Біздің балабақшадағы өміріміз» фотоколлажы;</w:t>
      </w:r>
    </w:p>
    <w:p w14:paraId="0DCA5C1B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1D3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Күн тәртібі </w:t>
      </w:r>
      <w:r w:rsidRPr="003A26E8">
        <w:rPr>
          <w:rFonts w:ascii="Times New Roman" w:hAnsi="Times New Roman" w:cs="Times New Roman"/>
          <w:b/>
          <w:bCs/>
          <w:sz w:val="24"/>
          <w:szCs w:val="24"/>
          <w:lang w:val="kk-KZ"/>
        </w:rPr>
        <w:t>сәттері:</w:t>
      </w:r>
    </w:p>
    <w:p w14:paraId="273C3A6C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- ертеңгі бала-ата-ана жаттығулары;</w:t>
      </w:r>
    </w:p>
    <w:p w14:paraId="4C9A0711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- оқиғаларды қарау;</w:t>
      </w:r>
    </w:p>
    <w:p w14:paraId="4C0DFC1B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- мамандардың қызметі: медициналық қызметкердің, логопедтің, дефектологтың кеңесі;</w:t>
      </w:r>
    </w:p>
    <w:p w14:paraId="4F8D64FC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- ата-аналарға арналған семинар «Мектеп жасына дейінгі балалардың үйлесімді сөйлеуін дамытуға бағытталған ойындар».</w:t>
      </w:r>
    </w:p>
    <w:p w14:paraId="7E67F4D4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Іс-шара</w:t>
      </w:r>
      <w:r w:rsidRPr="003A26E8">
        <w:rPr>
          <w:rFonts w:ascii="Times New Roman" w:hAnsi="Times New Roman" w:cs="Times New Roman"/>
          <w:b/>
          <w:bCs/>
          <w:sz w:val="24"/>
          <w:szCs w:val="24"/>
          <w:lang w:val="kk-KZ"/>
        </w:rPr>
        <w:t>/Уақыты:</w:t>
      </w:r>
    </w:p>
    <w:p w14:paraId="75286EAF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- Бақша қызметімен танысу, «Әркім өзін жайлы сезінетін үй» білім беру мекемесіне виртуалды саяхат 8.45-8.55;</w:t>
      </w:r>
    </w:p>
    <w:p w14:paraId="2B2B3194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- балалардың денсаулығы және балабақшаға баратын балалардың сәтті бейімделуін қамтамасыз ету жағдайлары бойынша консультациялар 8.55-09.00.</w:t>
      </w:r>
    </w:p>
    <w:p w14:paraId="3319B3F0" w14:textId="77777777" w:rsidR="003A26E8" w:rsidRPr="00C91D3F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 xml:space="preserve"> Топтарда ұйымдастырылған іс-шараларды ашық қарау 9.00-9.40.</w:t>
      </w:r>
    </w:p>
    <w:p w14:paraId="7C18C85D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b/>
          <w:bCs/>
          <w:sz w:val="24"/>
          <w:szCs w:val="24"/>
          <w:lang w:val="kk-KZ"/>
        </w:rPr>
        <w:t>Іс-шараның барысы:</w:t>
      </w:r>
    </w:p>
    <w:p w14:paraId="5DCB913E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- Қайырлы таң құрметті достар! Сәлеметсіздер ме, құрметті «Арай» б</w:t>
      </w:r>
      <w:r>
        <w:rPr>
          <w:rFonts w:ascii="Times New Roman" w:hAnsi="Times New Roman" w:cs="Times New Roman"/>
          <w:sz w:val="24"/>
          <w:szCs w:val="24"/>
          <w:lang w:val="kk-KZ"/>
        </w:rPr>
        <w:t>өбекжайының</w:t>
      </w:r>
      <w:r w:rsidRPr="003A26E8">
        <w:rPr>
          <w:rFonts w:ascii="Times New Roman" w:hAnsi="Times New Roman" w:cs="Times New Roman"/>
          <w:sz w:val="24"/>
          <w:szCs w:val="24"/>
          <w:lang w:val="kk-KZ"/>
        </w:rPr>
        <w:t xml:space="preserve"> қонақтары. Бүгін біздің бақшамызда өте маңызды мереке – «Ашық есік күні».</w:t>
      </w:r>
    </w:p>
    <w:p w14:paraId="658FE24B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Біз шығармашылық пен қиял әлеміне, жақсылық пен позитив әлеміне есік ашамыз! Біздің б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өбекжайында </w:t>
      </w:r>
      <w:r w:rsidRPr="003A26E8">
        <w:rPr>
          <w:rFonts w:ascii="Times New Roman" w:hAnsi="Times New Roman" w:cs="Times New Roman"/>
          <w:sz w:val="24"/>
          <w:szCs w:val="24"/>
          <w:lang w:val="kk-KZ"/>
        </w:rPr>
        <w:t xml:space="preserve"> - бұл біз тұратын үй, ол тұтас әлем, шығармашылық пен ойын-сауық әлемі. Мұнда біз күн сайын жаңа нәрсені үйренеміз, ойнаймыз және сөйлесеміз.</w:t>
      </w:r>
    </w:p>
    <w:p w14:paraId="5BE9513A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lastRenderedPageBreak/>
        <w:t>1. Бейне көрсетілім «Әркім өзін жайлы сезінетін үй».</w:t>
      </w:r>
      <w:r w:rsidRPr="003A26E8">
        <w:rPr>
          <w:noProof/>
          <w:lang w:val="kk-KZ"/>
        </w:rPr>
        <w:t xml:space="preserve"> </w:t>
      </w:r>
    </w:p>
    <w:p w14:paraId="20DE132F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Мұнда әркім өзін жайлы сезінетін үй бар.</w:t>
      </w:r>
    </w:p>
    <w:p w14:paraId="0292C83F" w14:textId="77777777" w:rsidR="003A26E8" w:rsidRPr="00DF220B" w:rsidRDefault="003A26E8" w:rsidP="003A26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дана да,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қатал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басшы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>,</w:t>
      </w:r>
    </w:p>
    <w:p w14:paraId="5418C804" w14:textId="77777777" w:rsidR="003A26E8" w:rsidRPr="00DF220B" w:rsidRDefault="003A26E8" w:rsidP="003A26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бізді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тура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жолға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салады,</w:t>
      </w:r>
    </w:p>
    <w:p w14:paraId="55BE24F6" w14:textId="77777777" w:rsidR="003A26E8" w:rsidRPr="00DF220B" w:rsidRDefault="003A26E8" w:rsidP="003A26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220B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қиыншылықтар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қиындықтардан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сақтану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әркім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жайлы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сезінетін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>.</w:t>
      </w:r>
    </w:p>
    <w:p w14:paraId="7A9CC43C" w14:textId="77777777" w:rsidR="003A26E8" w:rsidRPr="00DF220B" w:rsidRDefault="003A26E8" w:rsidP="003A26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Міне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әдіскерлеріміз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>,</w:t>
      </w:r>
    </w:p>
    <w:p w14:paraId="6B212DF3" w14:textId="77777777" w:rsidR="003A26E8" w:rsidRPr="00DF220B" w:rsidRDefault="003A26E8" w:rsidP="003A26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220B">
        <w:rPr>
          <w:rFonts w:ascii="Times New Roman" w:hAnsi="Times New Roman" w:cs="Times New Roman"/>
          <w:sz w:val="24"/>
          <w:szCs w:val="24"/>
        </w:rPr>
        <w:t>Әрқашан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уайымда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қамқорлықта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оқу-тәрбие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жұмысында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>.</w:t>
      </w:r>
    </w:p>
    <w:p w14:paraId="72ECC2BA" w14:textId="77777777" w:rsidR="003A26E8" w:rsidRPr="00DF220B" w:rsidRDefault="003A26E8" w:rsidP="003A26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Міне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достар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мұғалімдерді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алыңыз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>:</w:t>
      </w:r>
    </w:p>
    <w:p w14:paraId="7FF758B8" w14:textId="77777777" w:rsidR="003A26E8" w:rsidRPr="00DF220B" w:rsidRDefault="003A26E8" w:rsidP="003A26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20B">
        <w:rPr>
          <w:rFonts w:ascii="Times New Roman" w:hAnsi="Times New Roman" w:cs="Times New Roman"/>
          <w:sz w:val="24"/>
          <w:szCs w:val="24"/>
        </w:rPr>
        <w:t xml:space="preserve">Дене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шынықтыру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нұсқаушысы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музыка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>.</w:t>
      </w:r>
    </w:p>
    <w:p w14:paraId="4F13947D" w14:textId="77777777" w:rsidR="003A26E8" w:rsidRPr="00DF220B" w:rsidRDefault="003A26E8" w:rsidP="003A26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мұнда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тәрбиешілер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балалық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шақтың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ғажайыптар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армандардың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қамқоршылары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>.</w:t>
      </w:r>
    </w:p>
    <w:p w14:paraId="3D344CD0" w14:textId="77777777" w:rsidR="003A26E8" w:rsidRPr="00DF220B" w:rsidRDefault="003A26E8" w:rsidP="003A26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мұғалімдер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қамқор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>,</w:t>
      </w:r>
    </w:p>
    <w:p w14:paraId="1A739364" w14:textId="77777777" w:rsidR="003A26E8" w:rsidRPr="00DF220B" w:rsidRDefault="003A26E8" w:rsidP="003A26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отбасымен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байланысуға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>.</w:t>
      </w:r>
    </w:p>
    <w:p w14:paraId="5EEA3646" w14:textId="77777777" w:rsidR="003A26E8" w:rsidRPr="00DF220B" w:rsidRDefault="003A26E8" w:rsidP="003A26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мұғалімдер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тату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ұжым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>,</w:t>
      </w:r>
    </w:p>
    <w:p w14:paraId="5A30F831" w14:textId="77777777" w:rsidR="003A26E8" w:rsidRPr="00DF220B" w:rsidRDefault="003A26E8" w:rsidP="003A26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ұлдарды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сүйіспеншілікпен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қоршап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алды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>.</w:t>
      </w:r>
    </w:p>
    <w:p w14:paraId="23AE44B2" w14:textId="77777777" w:rsidR="003A26E8" w:rsidRPr="00DF220B" w:rsidRDefault="003A26E8" w:rsidP="003A26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анаға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әкеге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>,</w:t>
      </w:r>
    </w:p>
    <w:p w14:paraId="6F8E32C8" w14:textId="77777777" w:rsidR="003A26E8" w:rsidRPr="00DF220B" w:rsidRDefault="003A26E8" w:rsidP="003A26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Балаларыңыз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болмағанда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құбыжықтың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құрсауында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>!</w:t>
      </w:r>
    </w:p>
    <w:p w14:paraId="3D3F25DB" w14:textId="77777777" w:rsidR="003A26E8" w:rsidRPr="00DF220B" w:rsidRDefault="003A26E8" w:rsidP="003A26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220B">
        <w:rPr>
          <w:rFonts w:ascii="Times New Roman" w:hAnsi="Times New Roman" w:cs="Times New Roman"/>
          <w:sz w:val="24"/>
          <w:szCs w:val="24"/>
        </w:rPr>
        <w:t>Тақырыпты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әдістемені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шебер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>,</w:t>
      </w:r>
    </w:p>
    <w:p w14:paraId="3A9C1E7F" w14:textId="77777777" w:rsidR="003A26E8" w:rsidRPr="00DF220B" w:rsidRDefault="003A26E8" w:rsidP="003A26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ғылымды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бойына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сіңіреді</w:t>
      </w:r>
      <w:r w:rsidRPr="00DF22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арлығы</w:t>
      </w:r>
      <w:proofErr w:type="spellEnd"/>
      <w:proofErr w:type="gram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жайлы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сезіне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DF220B">
        <w:rPr>
          <w:rFonts w:ascii="Times New Roman" w:hAnsi="Times New Roman" w:cs="Times New Roman"/>
          <w:sz w:val="24"/>
          <w:szCs w:val="24"/>
        </w:rPr>
        <w:t>.</w:t>
      </w:r>
    </w:p>
    <w:p w14:paraId="124AC31C" w14:textId="77777777" w:rsidR="003A26E8" w:rsidRPr="00DF220B" w:rsidRDefault="003A26E8" w:rsidP="003A26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20B">
        <w:rPr>
          <w:rFonts w:ascii="Times New Roman" w:hAnsi="Times New Roman" w:cs="Times New Roman"/>
          <w:sz w:val="24"/>
          <w:szCs w:val="24"/>
        </w:rPr>
        <w:t xml:space="preserve">Бай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болмаса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да тату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отбасы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сүріп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жатырмыз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>.</w:t>
      </w:r>
    </w:p>
    <w:p w14:paraId="592BBBE6" w14:textId="77777777" w:rsidR="003A26E8" w:rsidRPr="00DF220B" w:rsidRDefault="003A26E8" w:rsidP="003A26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жасаймыз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жазамыз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билейміз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ән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айтамыз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театрға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барамыз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далаға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шығамыз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>.</w:t>
      </w:r>
    </w:p>
    <w:p w14:paraId="7DD43F44" w14:textId="77777777" w:rsidR="003A26E8" w:rsidRPr="00DF220B" w:rsidRDefault="003A26E8" w:rsidP="003A26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220B">
        <w:rPr>
          <w:rFonts w:ascii="Times New Roman" w:hAnsi="Times New Roman" w:cs="Times New Roman"/>
          <w:sz w:val="24"/>
          <w:szCs w:val="24"/>
        </w:rPr>
        <w:t>Ұстаздар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тірегіміз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>:</w:t>
      </w:r>
    </w:p>
    <w:p w14:paraId="528C164D" w14:textId="77777777" w:rsidR="003A26E8" w:rsidRPr="00232F0A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балаларымызды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жуады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тамақтандырады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тазартады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жүректен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220B">
        <w:rPr>
          <w:rFonts w:ascii="Times New Roman" w:hAnsi="Times New Roman" w:cs="Times New Roman"/>
          <w:sz w:val="24"/>
          <w:szCs w:val="24"/>
        </w:rPr>
        <w:t>қуантады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.Тәрбиеші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32F0A">
        <w:rPr>
          <w:rFonts w:ascii="Times New Roman" w:hAnsi="Times New Roman" w:cs="Times New Roman"/>
          <w:sz w:val="24"/>
          <w:szCs w:val="24"/>
          <w:lang w:val="kk-KZ"/>
        </w:rPr>
        <w:t xml:space="preserve"> көмекшілерінің </w:t>
      </w:r>
      <w:r>
        <w:rPr>
          <w:rFonts w:ascii="Times New Roman" w:hAnsi="Times New Roman" w:cs="Times New Roman"/>
          <w:sz w:val="24"/>
          <w:szCs w:val="24"/>
          <w:lang w:val="kk-KZ"/>
        </w:rPr>
        <w:t>еңбегі,тәрбиешімен бірге жұмыс жасау.</w:t>
      </w:r>
    </w:p>
    <w:p w14:paraId="634078E3" w14:textId="77777777" w:rsidR="003A26E8" w:rsidRPr="00232F0A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32F0A">
        <w:rPr>
          <w:rFonts w:ascii="Times New Roman" w:hAnsi="Times New Roman" w:cs="Times New Roman"/>
          <w:sz w:val="24"/>
          <w:szCs w:val="24"/>
          <w:lang w:val="kk-KZ"/>
        </w:rPr>
        <w:t>Ал медбике, біздің денсаулық сақтаушымыз,</w:t>
      </w:r>
    </w:p>
    <w:p w14:paraId="3B6A9267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Күнделікті санпина қамқоршысы.</w:t>
      </w:r>
    </w:p>
    <w:p w14:paraId="027F4F84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Бірақ бақша арбасын көтеріп келе жатқан қамқоршы оған алаңдай қарайды.</w:t>
      </w:r>
    </w:p>
    <w:p w14:paraId="691A231D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Ал мынау біздің аспазымыз, дәмді борщ пен салат дайындайтын асхана қызметкерлері</w:t>
      </w:r>
    </w:p>
    <w:p w14:paraId="2AC1F72A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Барлығы өзін жайлы сезінетін үйде.</w:t>
      </w:r>
    </w:p>
    <w:p w14:paraId="6E33D8C0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Біздің жұмысшылар бізге көмектеседі, бақшаны тәртіпке келтіреді,</w:t>
      </w:r>
    </w:p>
    <w:p w14:paraId="560F3D6D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Олар бәрін жөндеуге, жууға және қиындықтар мен проблемалардан қорғайды.</w:t>
      </w:r>
    </w:p>
    <w:p w14:paraId="21B46C38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Барлығы өзін жайлы сезінетін үй.</w:t>
      </w:r>
    </w:p>
    <w:p w14:paraId="21A87038" w14:textId="77777777" w:rsidR="003A26E8" w:rsidRP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– Біз балабақшаның тыныс-тіршілігі, балалар мен ұстаздардың күнделікті іс-әрекеті туралы айтқымыз келеді. Біздің қызметіміздің басты мақсаттарының бірі – барлық іс-әрекет түрлерінде балаларымыздың денсаулығын сақтау.</w:t>
      </w:r>
    </w:p>
    <w:p w14:paraId="55E5DFF2" w14:textId="77777777" w:rsidR="003A26E8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A26E8">
        <w:rPr>
          <w:rFonts w:ascii="Times New Roman" w:hAnsi="Times New Roman" w:cs="Times New Roman"/>
          <w:sz w:val="24"/>
          <w:szCs w:val="24"/>
          <w:lang w:val="kk-KZ"/>
        </w:rPr>
        <w:t>- Ата-аналар «Бірге қызық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3A26E8">
        <w:rPr>
          <w:rFonts w:ascii="Times New Roman" w:hAnsi="Times New Roman" w:cs="Times New Roman"/>
          <w:sz w:val="24"/>
          <w:szCs w:val="24"/>
          <w:lang w:val="kk-KZ"/>
        </w:rPr>
        <w:t xml:space="preserve"> - ұйымдастырылған іс-шаралар, балалармен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бірге </w:t>
      </w:r>
      <w:r w:rsidRPr="003A26E8">
        <w:rPr>
          <w:rFonts w:ascii="Times New Roman" w:hAnsi="Times New Roman" w:cs="Times New Roman"/>
          <w:sz w:val="24"/>
          <w:szCs w:val="24"/>
          <w:lang w:val="kk-KZ"/>
        </w:rPr>
        <w:t>ойындар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ға қатысады. </w:t>
      </w:r>
    </w:p>
    <w:p w14:paraId="6ECD2B51" w14:textId="77777777" w:rsidR="003A26E8" w:rsidRPr="00C91D3F" w:rsidRDefault="003A26E8" w:rsidP="003A26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Бөбекжайды</w:t>
      </w:r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аралау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>.</w:t>
      </w:r>
    </w:p>
    <w:p w14:paraId="5003AB8D" w14:textId="77777777" w:rsidR="003A26E8" w:rsidRPr="00DF220B" w:rsidRDefault="003A26E8" w:rsidP="003A26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20B">
        <w:rPr>
          <w:rFonts w:ascii="Times New Roman" w:hAnsi="Times New Roman" w:cs="Times New Roman"/>
          <w:sz w:val="24"/>
          <w:szCs w:val="24"/>
        </w:rPr>
        <w:t xml:space="preserve"> Музыка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бөлмесінде</w:t>
      </w:r>
      <w:proofErr w:type="spellEnd"/>
      <w:r w:rsidRPr="00DF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20B">
        <w:rPr>
          <w:rFonts w:ascii="Times New Roman" w:hAnsi="Times New Roman" w:cs="Times New Roman"/>
          <w:sz w:val="24"/>
          <w:szCs w:val="24"/>
        </w:rPr>
        <w:t>қорытындылау</w:t>
      </w:r>
      <w:proofErr w:type="spellEnd"/>
    </w:p>
    <w:p w14:paraId="038CF53F" w14:textId="77777777" w:rsidR="00F12C76" w:rsidRDefault="00F12C76" w:rsidP="006C0B77">
      <w:pPr>
        <w:spacing w:after="0"/>
        <w:ind w:firstLine="709"/>
        <w:jc w:val="both"/>
      </w:pPr>
    </w:p>
    <w:sectPr w:rsidR="00F12C76" w:rsidSect="006759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89"/>
    <w:rsid w:val="003A26E8"/>
    <w:rsid w:val="00675906"/>
    <w:rsid w:val="006C0B77"/>
    <w:rsid w:val="008242FF"/>
    <w:rsid w:val="00870751"/>
    <w:rsid w:val="00922C48"/>
    <w:rsid w:val="00A86089"/>
    <w:rsid w:val="00B915B7"/>
    <w:rsid w:val="00DA5AF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C45C7-2124-4997-AA8A-13B2FAED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6E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2024-04-25T10:38:00Z</dcterms:created>
  <dcterms:modified xsi:type="dcterms:W3CDTF">2024-04-25T10:38:00Z</dcterms:modified>
</cp:coreProperties>
</file>