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EDF7" w14:textId="77777777" w:rsidR="00C13133" w:rsidRDefault="00000000">
      <w:pPr>
        <w:pStyle w:val="1"/>
      </w:pPr>
      <w:r>
        <w:t xml:space="preserve">ҚАЗАҚСТАН РЕСПУБЛИКАСЫНЫҢ ОҚУ-АҒАРТУ МИНИСТРЛІГІ БАЛАЛАРДЫ ЕРТЕ ДАМЫТУ ИНСТИТУТЫ </w:t>
      </w:r>
    </w:p>
    <w:p w14:paraId="3D74DD52" w14:textId="77777777" w:rsidR="00C13133" w:rsidRDefault="00000000">
      <w:pPr>
        <w:spacing w:after="58" w:line="259" w:lineRule="auto"/>
        <w:ind w:left="0" w:firstLine="0"/>
        <w:jc w:val="left"/>
      </w:pPr>
      <w:r>
        <w:rPr>
          <w:b/>
          <w:sz w:val="20"/>
        </w:rPr>
        <w:t xml:space="preserve"> </w:t>
      </w:r>
    </w:p>
    <w:p w14:paraId="475B5C4B" w14:textId="77777777" w:rsidR="00C13133" w:rsidRDefault="00000000">
      <w:pPr>
        <w:spacing w:after="0" w:line="420" w:lineRule="auto"/>
        <w:ind w:left="4748" w:right="4750" w:firstLine="0"/>
        <w:jc w:val="center"/>
      </w:pPr>
      <w:r>
        <w:rPr>
          <w:b/>
        </w:rPr>
        <w:t xml:space="preserve">  </w:t>
      </w:r>
    </w:p>
    <w:p w14:paraId="16F08A5B" w14:textId="77777777" w:rsidR="00C13133" w:rsidRDefault="00000000">
      <w:pPr>
        <w:spacing w:after="16" w:line="259" w:lineRule="auto"/>
        <w:ind w:left="3750" w:firstLine="0"/>
        <w:jc w:val="left"/>
      </w:pPr>
      <w:r>
        <w:rPr>
          <w:noProof/>
        </w:rPr>
        <w:drawing>
          <wp:inline distT="0" distB="0" distL="0" distR="0" wp14:anchorId="3C1D7AA5" wp14:editId="51F6EEEC">
            <wp:extent cx="1318260" cy="132016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1318260" cy="1320165"/>
                    </a:xfrm>
                    <a:prstGeom prst="rect">
                      <a:avLst/>
                    </a:prstGeom>
                  </pic:spPr>
                </pic:pic>
              </a:graphicData>
            </a:graphic>
          </wp:inline>
        </w:drawing>
      </w:r>
    </w:p>
    <w:p w14:paraId="24F8881F" w14:textId="77777777" w:rsidR="00C13133" w:rsidRDefault="00000000">
      <w:pPr>
        <w:spacing w:after="229" w:line="259" w:lineRule="auto"/>
        <w:ind w:left="0" w:right="2" w:firstLine="0"/>
        <w:jc w:val="center"/>
      </w:pPr>
      <w:r>
        <w:rPr>
          <w:b/>
        </w:rPr>
        <w:t xml:space="preserve"> </w:t>
      </w:r>
    </w:p>
    <w:p w14:paraId="6D8AD68A" w14:textId="77777777" w:rsidR="00C13133" w:rsidRDefault="00000000">
      <w:pPr>
        <w:spacing w:after="0" w:line="259" w:lineRule="auto"/>
        <w:ind w:left="99" w:firstLine="0"/>
        <w:jc w:val="center"/>
      </w:pPr>
      <w:r>
        <w:rPr>
          <w:b/>
        </w:rPr>
        <w:t xml:space="preserve"> </w:t>
      </w:r>
    </w:p>
    <w:p w14:paraId="02555EB4" w14:textId="77777777" w:rsidR="00C13133" w:rsidRDefault="00000000">
      <w:pPr>
        <w:spacing w:after="0" w:line="259" w:lineRule="auto"/>
        <w:ind w:left="0" w:right="2" w:firstLine="0"/>
        <w:jc w:val="center"/>
      </w:pPr>
      <w:r>
        <w:rPr>
          <w:b/>
        </w:rPr>
        <w:t xml:space="preserve"> </w:t>
      </w:r>
    </w:p>
    <w:p w14:paraId="201EC887" w14:textId="77777777" w:rsidR="00C13133" w:rsidRDefault="00000000">
      <w:pPr>
        <w:spacing w:after="29" w:line="259" w:lineRule="auto"/>
        <w:ind w:left="0" w:right="2" w:firstLine="0"/>
        <w:jc w:val="center"/>
      </w:pPr>
      <w:r>
        <w:rPr>
          <w:b/>
        </w:rPr>
        <w:t xml:space="preserve"> </w:t>
      </w:r>
    </w:p>
    <w:p w14:paraId="57FFB22B" w14:textId="77777777" w:rsidR="00C13133" w:rsidRDefault="00000000">
      <w:pPr>
        <w:spacing w:after="0" w:line="259" w:lineRule="auto"/>
        <w:ind w:left="1094" w:right="1160"/>
        <w:jc w:val="center"/>
      </w:pPr>
      <w:r>
        <w:rPr>
          <w:b/>
        </w:rPr>
        <w:t xml:space="preserve">«КӘУСАР БҰЛАҚ»  ХРЕСТОМАТИЯСЫ </w:t>
      </w:r>
    </w:p>
    <w:p w14:paraId="07630546" w14:textId="77777777" w:rsidR="00C13133" w:rsidRDefault="00000000">
      <w:pPr>
        <w:spacing w:after="0" w:line="259" w:lineRule="auto"/>
        <w:ind w:left="0" w:right="2" w:firstLine="0"/>
        <w:jc w:val="center"/>
      </w:pPr>
      <w:r>
        <w:rPr>
          <w:b/>
        </w:rPr>
        <w:t xml:space="preserve"> </w:t>
      </w:r>
    </w:p>
    <w:p w14:paraId="7CCE063F" w14:textId="77777777" w:rsidR="00C13133" w:rsidRDefault="00000000">
      <w:pPr>
        <w:spacing w:after="1" w:line="421" w:lineRule="auto"/>
        <w:ind w:left="4748" w:right="4750" w:firstLine="0"/>
        <w:jc w:val="center"/>
      </w:pPr>
      <w:r>
        <w:rPr>
          <w:b/>
        </w:rPr>
        <w:t xml:space="preserve">    </w:t>
      </w:r>
    </w:p>
    <w:p w14:paraId="06D2AB75" w14:textId="77777777" w:rsidR="00C13133" w:rsidRDefault="00000000">
      <w:pPr>
        <w:spacing w:after="220" w:line="259" w:lineRule="auto"/>
        <w:ind w:left="0" w:right="2" w:firstLine="0"/>
        <w:jc w:val="center"/>
      </w:pPr>
      <w:r>
        <w:rPr>
          <w:b/>
        </w:rPr>
        <w:t xml:space="preserve"> </w:t>
      </w:r>
    </w:p>
    <w:p w14:paraId="5B0851B0" w14:textId="77777777" w:rsidR="00C13133" w:rsidRDefault="00000000">
      <w:pPr>
        <w:spacing w:after="217" w:line="259" w:lineRule="auto"/>
        <w:ind w:left="0" w:right="2" w:firstLine="0"/>
        <w:jc w:val="center"/>
      </w:pPr>
      <w:r>
        <w:rPr>
          <w:b/>
        </w:rPr>
        <w:t xml:space="preserve"> </w:t>
      </w:r>
    </w:p>
    <w:p w14:paraId="6932B0E4" w14:textId="77777777" w:rsidR="00C13133" w:rsidRDefault="00000000">
      <w:pPr>
        <w:spacing w:after="220" w:line="259" w:lineRule="auto"/>
        <w:ind w:left="0" w:right="2" w:firstLine="0"/>
        <w:jc w:val="center"/>
      </w:pPr>
      <w:r>
        <w:rPr>
          <w:b/>
        </w:rPr>
        <w:t xml:space="preserve"> </w:t>
      </w:r>
    </w:p>
    <w:p w14:paraId="58B90081" w14:textId="77777777" w:rsidR="00C13133" w:rsidRDefault="00000000">
      <w:pPr>
        <w:spacing w:after="217" w:line="259" w:lineRule="auto"/>
        <w:ind w:left="0" w:right="2" w:firstLine="0"/>
        <w:jc w:val="center"/>
      </w:pPr>
      <w:r>
        <w:rPr>
          <w:b/>
        </w:rPr>
        <w:t xml:space="preserve"> </w:t>
      </w:r>
    </w:p>
    <w:p w14:paraId="4C55415C" w14:textId="77777777" w:rsidR="00C13133" w:rsidRDefault="00000000">
      <w:pPr>
        <w:spacing w:after="220" w:line="259" w:lineRule="auto"/>
        <w:ind w:left="0" w:firstLine="0"/>
        <w:jc w:val="left"/>
      </w:pPr>
      <w:r>
        <w:rPr>
          <w:b/>
        </w:rPr>
        <w:t xml:space="preserve"> </w:t>
      </w:r>
    </w:p>
    <w:p w14:paraId="7DB940DB" w14:textId="77777777" w:rsidR="00C13133" w:rsidRDefault="00000000">
      <w:pPr>
        <w:spacing w:after="0" w:line="421" w:lineRule="auto"/>
        <w:ind w:left="4748" w:right="4750" w:firstLine="0"/>
        <w:jc w:val="center"/>
      </w:pPr>
      <w:r>
        <w:rPr>
          <w:b/>
        </w:rPr>
        <w:t xml:space="preserve">  </w:t>
      </w:r>
    </w:p>
    <w:p w14:paraId="46FA1AFA" w14:textId="77777777" w:rsidR="00C13133" w:rsidRDefault="00000000">
      <w:pPr>
        <w:spacing w:after="300" w:line="259" w:lineRule="auto"/>
        <w:ind w:left="0" w:right="2" w:firstLine="0"/>
        <w:jc w:val="center"/>
      </w:pPr>
      <w:r>
        <w:rPr>
          <w:b/>
        </w:rPr>
        <w:t xml:space="preserve"> </w:t>
      </w:r>
    </w:p>
    <w:p w14:paraId="03E9C7C2" w14:textId="77777777" w:rsidR="00C13133" w:rsidRDefault="00000000">
      <w:pPr>
        <w:pStyle w:val="1"/>
        <w:ind w:left="1094" w:right="1055"/>
      </w:pPr>
      <w:r>
        <w:t xml:space="preserve">Астана, 2024 </w:t>
      </w:r>
    </w:p>
    <w:p w14:paraId="3AA11646" w14:textId="77777777" w:rsidR="00C13133" w:rsidRDefault="00000000">
      <w:pPr>
        <w:spacing w:after="28" w:line="259" w:lineRule="auto"/>
        <w:ind w:left="10" w:right="76"/>
        <w:jc w:val="center"/>
      </w:pPr>
      <w:r>
        <w:rPr>
          <w:i/>
        </w:rPr>
        <w:t xml:space="preserve">Қазақстан Республикасы Оқу-ағарту министрлігі  </w:t>
      </w:r>
    </w:p>
    <w:p w14:paraId="50E04921" w14:textId="77777777" w:rsidR="00C13133" w:rsidRDefault="00000000">
      <w:pPr>
        <w:spacing w:after="0" w:line="259" w:lineRule="auto"/>
        <w:ind w:left="10" w:right="69"/>
        <w:jc w:val="center"/>
      </w:pPr>
      <w:r>
        <w:rPr>
          <w:i/>
        </w:rPr>
        <w:t>Балаларды ерте дамыту институты базасында әзірленген</w:t>
      </w:r>
      <w:r>
        <w:rPr>
          <w:b/>
          <w:i/>
        </w:rPr>
        <w:t xml:space="preserve"> </w:t>
      </w:r>
    </w:p>
    <w:p w14:paraId="47625EB0" w14:textId="77777777" w:rsidR="00C13133" w:rsidRDefault="00000000">
      <w:pPr>
        <w:spacing w:after="217" w:line="259" w:lineRule="auto"/>
        <w:ind w:left="0" w:right="2" w:firstLine="0"/>
        <w:jc w:val="center"/>
      </w:pPr>
      <w:r>
        <w:rPr>
          <w:b/>
          <w:i/>
        </w:rPr>
        <w:t xml:space="preserve"> </w:t>
      </w:r>
    </w:p>
    <w:p w14:paraId="23D76EC4" w14:textId="77777777" w:rsidR="00C13133" w:rsidRDefault="00000000">
      <w:pPr>
        <w:spacing w:after="220" w:line="259" w:lineRule="auto"/>
        <w:ind w:left="0" w:firstLine="0"/>
        <w:jc w:val="left"/>
      </w:pPr>
      <w:r>
        <w:rPr>
          <w:b/>
        </w:rPr>
        <w:t xml:space="preserve"> </w:t>
      </w:r>
    </w:p>
    <w:p w14:paraId="1AC10D1A" w14:textId="77777777" w:rsidR="00C13133" w:rsidRDefault="00000000">
      <w:pPr>
        <w:spacing w:after="267" w:line="259" w:lineRule="auto"/>
        <w:ind w:left="0" w:firstLine="0"/>
        <w:jc w:val="left"/>
      </w:pPr>
      <w:r>
        <w:rPr>
          <w:b/>
        </w:rPr>
        <w:t xml:space="preserve"> </w:t>
      </w:r>
    </w:p>
    <w:p w14:paraId="7B206540" w14:textId="77777777" w:rsidR="00C13133" w:rsidRDefault="00000000">
      <w:r>
        <w:t xml:space="preserve">«Кәусар бұлақ» хрестоматиясы Астана, 2024ж. - 48 б. </w:t>
      </w:r>
    </w:p>
    <w:p w14:paraId="24D93B0B" w14:textId="77777777" w:rsidR="00C13133" w:rsidRDefault="00000000">
      <w:pPr>
        <w:spacing w:after="0" w:line="259" w:lineRule="auto"/>
        <w:ind w:left="0" w:right="2" w:firstLine="0"/>
        <w:jc w:val="center"/>
      </w:pPr>
      <w:r>
        <w:lastRenderedPageBreak/>
        <w:t xml:space="preserve"> </w:t>
      </w:r>
    </w:p>
    <w:p w14:paraId="3CBAD2F6" w14:textId="77777777" w:rsidR="00C13133" w:rsidRDefault="00000000">
      <w:pPr>
        <w:spacing w:after="0" w:line="422" w:lineRule="auto"/>
        <w:ind w:left="4748" w:right="4750" w:firstLine="0"/>
      </w:pPr>
      <w:r>
        <w:rPr>
          <w:b/>
        </w:rPr>
        <w:t xml:space="preserve">  </w:t>
      </w:r>
    </w:p>
    <w:p w14:paraId="663C0985" w14:textId="77777777" w:rsidR="00C13133" w:rsidRDefault="00000000">
      <w:pPr>
        <w:spacing w:after="217" w:line="259" w:lineRule="auto"/>
        <w:ind w:left="0" w:right="2" w:firstLine="0"/>
        <w:jc w:val="center"/>
      </w:pPr>
      <w:r>
        <w:rPr>
          <w:b/>
        </w:rPr>
        <w:t xml:space="preserve"> </w:t>
      </w:r>
    </w:p>
    <w:p w14:paraId="28463193" w14:textId="77777777" w:rsidR="00C13133" w:rsidRDefault="00000000">
      <w:pPr>
        <w:ind w:left="-15" w:firstLine="708"/>
      </w:pPr>
      <w:r>
        <w:t>Басқа тілде оқытатын мектепке дейінгі ұйымдарда қазақ тілін үйрету үшін «Кәусар бұлақ» хрестоматиясы мектепке дейінгі ұйымдардың әдіскерлері мен қазақ тілі педагогтері, ересек және мектепалды топ тәрбиешілері үшін әзірленген</w:t>
      </w:r>
      <w:r>
        <w:rPr>
          <w:rFonts w:ascii="Calibri" w:eastAsia="Calibri" w:hAnsi="Calibri" w:cs="Calibri"/>
          <w:sz w:val="22"/>
        </w:rPr>
        <w:t>.</w:t>
      </w:r>
      <w:r>
        <w:rPr>
          <w:b/>
        </w:rPr>
        <w:t xml:space="preserve"> </w:t>
      </w:r>
    </w:p>
    <w:p w14:paraId="27E88A5A" w14:textId="77777777" w:rsidR="00C13133" w:rsidRDefault="00000000">
      <w:pPr>
        <w:spacing w:after="172" w:line="259" w:lineRule="auto"/>
        <w:ind w:left="708" w:firstLine="0"/>
        <w:jc w:val="left"/>
      </w:pPr>
      <w:r>
        <w:t xml:space="preserve"> </w:t>
      </w:r>
    </w:p>
    <w:p w14:paraId="1F107025" w14:textId="77777777" w:rsidR="00C13133" w:rsidRDefault="00000000">
      <w:pPr>
        <w:spacing w:after="169" w:line="259" w:lineRule="auto"/>
        <w:ind w:left="708" w:firstLine="0"/>
        <w:jc w:val="left"/>
      </w:pPr>
      <w:r>
        <w:t xml:space="preserve"> </w:t>
      </w:r>
    </w:p>
    <w:p w14:paraId="54AAFFED" w14:textId="77777777" w:rsidR="00C13133" w:rsidRDefault="00000000">
      <w:pPr>
        <w:spacing w:after="172" w:line="259" w:lineRule="auto"/>
        <w:ind w:left="708" w:firstLine="0"/>
        <w:jc w:val="left"/>
      </w:pPr>
      <w:r>
        <w:t xml:space="preserve"> </w:t>
      </w:r>
    </w:p>
    <w:p w14:paraId="3F2901B0" w14:textId="77777777" w:rsidR="00C13133" w:rsidRDefault="00000000">
      <w:pPr>
        <w:spacing w:after="169" w:line="259" w:lineRule="auto"/>
        <w:ind w:left="708" w:firstLine="0"/>
        <w:jc w:val="left"/>
      </w:pPr>
      <w:r>
        <w:t xml:space="preserve"> </w:t>
      </w:r>
    </w:p>
    <w:p w14:paraId="23328791" w14:textId="77777777" w:rsidR="00C13133" w:rsidRDefault="00000000">
      <w:pPr>
        <w:spacing w:after="227" w:line="259" w:lineRule="auto"/>
        <w:ind w:left="708" w:firstLine="0"/>
        <w:jc w:val="left"/>
      </w:pPr>
      <w:r>
        <w:t xml:space="preserve"> </w:t>
      </w:r>
    </w:p>
    <w:p w14:paraId="64879C37" w14:textId="77777777" w:rsidR="00C13133" w:rsidRDefault="00000000">
      <w:pPr>
        <w:ind w:left="-15" w:right="181" w:firstLine="708"/>
      </w:pPr>
      <w:r>
        <w:t xml:space="preserve">Хрестоматия ҚР ОАМ Балаларды ерте дамыту институтының Ғылымиәдістемелік кеңесінде қаралып, ұсынылған (2024 жылғы 6 тамыздағы №7 хаттама). </w:t>
      </w:r>
    </w:p>
    <w:p w14:paraId="4180E251" w14:textId="77777777" w:rsidR="00C13133" w:rsidRDefault="00000000">
      <w:pPr>
        <w:spacing w:after="220" w:line="259" w:lineRule="auto"/>
        <w:ind w:left="0" w:right="2" w:firstLine="0"/>
        <w:jc w:val="center"/>
      </w:pPr>
      <w:r>
        <w:t xml:space="preserve"> </w:t>
      </w:r>
    </w:p>
    <w:p w14:paraId="08770C54" w14:textId="77777777" w:rsidR="00C13133" w:rsidRDefault="00000000">
      <w:pPr>
        <w:spacing w:after="162" w:line="259" w:lineRule="auto"/>
        <w:ind w:left="0" w:firstLine="0"/>
        <w:jc w:val="left"/>
      </w:pPr>
      <w:r>
        <w:rPr>
          <w:b/>
        </w:rPr>
        <w:t xml:space="preserve"> </w:t>
      </w:r>
    </w:p>
    <w:p w14:paraId="5A20B041" w14:textId="77777777" w:rsidR="00C13133" w:rsidRDefault="00000000">
      <w:pPr>
        <w:spacing w:after="33" w:line="259" w:lineRule="auto"/>
        <w:ind w:left="0" w:firstLine="0"/>
        <w:jc w:val="left"/>
      </w:pPr>
      <w:r>
        <w:rPr>
          <w:rFonts w:ascii="Calibri" w:eastAsia="Calibri" w:hAnsi="Calibri" w:cs="Calibri"/>
          <w:b/>
          <w:sz w:val="22"/>
        </w:rPr>
        <w:t xml:space="preserve"> </w:t>
      </w:r>
    </w:p>
    <w:p w14:paraId="3316A13B" w14:textId="77777777" w:rsidR="00C13133" w:rsidRDefault="00000000">
      <w:pPr>
        <w:spacing w:after="220" w:line="259" w:lineRule="auto"/>
        <w:ind w:left="0" w:right="2" w:firstLine="0"/>
        <w:jc w:val="center"/>
      </w:pPr>
      <w:r>
        <w:rPr>
          <w:b/>
        </w:rPr>
        <w:t xml:space="preserve"> </w:t>
      </w:r>
    </w:p>
    <w:p w14:paraId="06341254" w14:textId="77777777" w:rsidR="00C13133" w:rsidRDefault="00000000">
      <w:pPr>
        <w:spacing w:after="220" w:line="259" w:lineRule="auto"/>
        <w:ind w:left="0" w:right="2" w:firstLine="0"/>
        <w:jc w:val="center"/>
      </w:pPr>
      <w:r>
        <w:rPr>
          <w:b/>
        </w:rPr>
        <w:t xml:space="preserve"> </w:t>
      </w:r>
    </w:p>
    <w:p w14:paraId="16AFD558" w14:textId="77777777" w:rsidR="00C13133" w:rsidRDefault="00000000">
      <w:pPr>
        <w:spacing w:after="2" w:line="420" w:lineRule="auto"/>
        <w:ind w:left="4748" w:right="4750" w:firstLine="0"/>
      </w:pPr>
      <w:r>
        <w:rPr>
          <w:b/>
        </w:rPr>
        <w:t xml:space="preserve">  </w:t>
      </w:r>
    </w:p>
    <w:p w14:paraId="7298469D" w14:textId="77777777" w:rsidR="00C13133" w:rsidRDefault="00000000">
      <w:pPr>
        <w:spacing w:after="275" w:line="259" w:lineRule="auto"/>
        <w:ind w:left="0" w:right="2" w:firstLine="0"/>
        <w:jc w:val="center"/>
      </w:pPr>
      <w:r>
        <w:rPr>
          <w:b/>
        </w:rPr>
        <w:t xml:space="preserve"> </w:t>
      </w:r>
    </w:p>
    <w:p w14:paraId="56D9F756" w14:textId="77777777" w:rsidR="00C13133" w:rsidRDefault="00000000">
      <w:pPr>
        <w:spacing w:after="0" w:line="259" w:lineRule="auto"/>
        <w:ind w:left="0" w:right="589" w:firstLine="0"/>
        <w:jc w:val="right"/>
      </w:pPr>
      <w:r>
        <w:t>«Балаларды ерте дамыту институты», 2024 ж.</w:t>
      </w:r>
      <w:r>
        <w:rPr>
          <w:b/>
        </w:rPr>
        <w:t xml:space="preserve"> </w:t>
      </w:r>
    </w:p>
    <w:p w14:paraId="02F2734A" w14:textId="77777777" w:rsidR="00C13133" w:rsidRDefault="00000000">
      <w:pPr>
        <w:pStyle w:val="1"/>
        <w:spacing w:after="271"/>
        <w:ind w:left="1094" w:right="1154"/>
      </w:pPr>
      <w:r>
        <w:t xml:space="preserve">ТҮСІНДІРМЕ ЖАЗБА </w:t>
      </w:r>
    </w:p>
    <w:p w14:paraId="2A3D9794" w14:textId="77777777" w:rsidR="00C13133" w:rsidRDefault="00000000">
      <w:pPr>
        <w:ind w:left="-15" w:firstLine="708"/>
      </w:pPr>
      <w:r>
        <w:t xml:space="preserve">Мектепке дейінгі кезеңдегі балалар қандай тілді болсын тез үйрену қабілетіне ие. Тіл үйрену балалардың ми қызметінің, ақыл-ой қабілеттерінің жақсаруына, жаңа ақпараттар алуына, сөздік қорларын байытуға, ересектермен және құрдастарымен қарым-қатынасқа түсуіне көмек береді.  </w:t>
      </w:r>
    </w:p>
    <w:p w14:paraId="17ECDD5D" w14:textId="77777777" w:rsidR="00C13133" w:rsidRDefault="00000000">
      <w:pPr>
        <w:ind w:left="-15" w:firstLine="708"/>
      </w:pPr>
      <w:r>
        <w:t xml:space="preserve">Мектепке дейінгі ұйымдарда, оқыту орыс тілінде жүргізілетін топтарда балаларға қазақ тілін үйретуге жағдай жасау, тілдік орта құру, тілді үйренуге деген қызығушылықтарын ояту, қазақ тілінде ауызша сөйлеудің қарапайым </w:t>
      </w:r>
      <w:r>
        <w:lastRenderedPageBreak/>
        <w:t>дағдыларын қалыптастыру,</w:t>
      </w:r>
      <w:r>
        <w:rPr>
          <w:rFonts w:ascii="Calibri" w:eastAsia="Calibri" w:hAnsi="Calibri" w:cs="Calibri"/>
          <w:sz w:val="22"/>
        </w:rPr>
        <w:t xml:space="preserve"> </w:t>
      </w:r>
      <w:r>
        <w:t xml:space="preserve">педагогтерге жұмыс тәжірбиесінде қажетті материалдармен көмек көрсету, тілді үйрену бойынша жұмысты жүйелі ұйымдастыру болып табылады.  </w:t>
      </w:r>
    </w:p>
    <w:p w14:paraId="74F50609" w14:textId="77777777" w:rsidR="00C13133" w:rsidRDefault="00000000">
      <w:pPr>
        <w:ind w:left="-15" w:firstLine="708"/>
      </w:pPr>
      <w:r>
        <w:t xml:space="preserve">Мемлекеттік тілді үйрету  балаларды қазақ халқының ұлттық құндылықтарына, отбасылық құндылықтарға, отаншылдыққа, Отанға деген сүйіспеншілікке баулиды.  </w:t>
      </w:r>
    </w:p>
    <w:p w14:paraId="76F56B85" w14:textId="77777777" w:rsidR="00C13133" w:rsidRDefault="00000000">
      <w:pPr>
        <w:ind w:left="-15" w:firstLine="708"/>
      </w:pPr>
      <w:r>
        <w:t xml:space="preserve">Балаларға мемлекеттік тілді үйрету бағыты бойынша хрестоматия ұсыну, педагогтерге бірден-бір көмекші құралы болары сөзсіз. Басқа тілде оқытатын мектепке дейінгі ұйымдарда қазақ тілін үйрету үшін «Кәусар бұлақ» хрестоматиясы әзірленді. Оқыту орыс тілінде жүргізілетін топтардағы балаларға қазақ тілін үйрету үшін материалдар іріктелді.  </w:t>
      </w:r>
    </w:p>
    <w:p w14:paraId="402ACF05" w14:textId="77777777" w:rsidR="00C13133" w:rsidRDefault="00000000">
      <w:pPr>
        <w:ind w:left="-15" w:firstLine="708"/>
      </w:pPr>
      <w:r>
        <w:t xml:space="preserve">Хрестоматия </w:t>
      </w:r>
      <w:r>
        <w:rPr>
          <w:b/>
        </w:rPr>
        <w:t>мақсаты</w:t>
      </w:r>
      <w:r>
        <w:t xml:space="preserve"> басқа тілде оқытатын мектепке дейінгі ұйымдарда ересек, мектепалды топ балаларына қазақ тілін үйрету үшін, педагогтерге жұмыс тәжірбиесінде қажетті материалдармен қолдау көрсету. </w:t>
      </w:r>
    </w:p>
    <w:p w14:paraId="4554B67A" w14:textId="77777777" w:rsidR="00C13133" w:rsidRDefault="00000000">
      <w:pPr>
        <w:ind w:left="-15" w:firstLine="708"/>
      </w:pPr>
      <w:r>
        <w:t>Ұсынылған хрестоматияда балалардың қазақ тіліне тән дыбыстарды өздігінен дұрыс айтуға;</w:t>
      </w:r>
      <w:r>
        <w:rPr>
          <w:rFonts w:ascii="Calibri" w:eastAsia="Calibri" w:hAnsi="Calibri" w:cs="Calibri"/>
          <w:sz w:val="22"/>
        </w:rPr>
        <w:t xml:space="preserve"> </w:t>
      </w:r>
      <w:r>
        <w:t xml:space="preserve">шығармалардың мазмұнын түсінуге, тыңдай білуге; шағын өлеңдерді, тақпақтарды жатқа айтуға; сұрақтарға жауап беруге, өздігінен қайталап айтуға; қазақ тілінде балаларға арналған әндерді тыңдатуға, әндерді айтуға; қимылды, ұлттық ойындардың қазақ тілінде айтылған ережелерін тындауға және оларды орындауға; педагогтің қазақ тілінде берген нұсқауларын орындауға арналған өлеңдер, санамақтар, мақал-мәтелдер, әңгімелер, ертегілер, әндер, қимылды ойындар, сергіту жаттығулары, артикулияциялық жаттығулар, саусақтармен орындалатын сергіту сәттері, қимылдармен орындалатын сергіту сәттері берілген. </w:t>
      </w:r>
    </w:p>
    <w:p w14:paraId="5DE940FB" w14:textId="77777777" w:rsidR="00C13133" w:rsidRDefault="00000000">
      <w:pPr>
        <w:ind w:left="-15" w:firstLine="708"/>
      </w:pPr>
      <w:r>
        <w:t xml:space="preserve">Берілген материалдар балалардың жатқа айтуына оңай, шағын, шығармалар мазмұны адамгершілік құндылықтарды қалыптастыруға, қазақ тілінде сөздік қорларын молайтуға, ересектермен және құрдастарымен қарымқатынас жасауға, коммуникативтік, физикалық қасиеттерді, танымдық және зияткерлік, шығармашылық, әлеуметтік-эмоционалды дағдыларын дамытуға, жетілдіруге бағытталған.  </w:t>
      </w:r>
    </w:p>
    <w:p w14:paraId="586ED525" w14:textId="77777777" w:rsidR="00C13133" w:rsidRDefault="00000000">
      <w:pPr>
        <w:spacing w:after="0" w:line="259" w:lineRule="auto"/>
        <w:ind w:left="566" w:firstLine="0"/>
        <w:jc w:val="left"/>
      </w:pPr>
      <w:r>
        <w:t xml:space="preserve"> </w:t>
      </w:r>
    </w:p>
    <w:p w14:paraId="2EF3BEDD" w14:textId="77777777" w:rsidR="00C13133" w:rsidRDefault="00000000">
      <w:pPr>
        <w:spacing w:after="0" w:line="420" w:lineRule="auto"/>
        <w:ind w:left="4748" w:right="4750" w:firstLine="0"/>
      </w:pPr>
      <w:r>
        <w:rPr>
          <w:b/>
        </w:rPr>
        <w:t xml:space="preserve">   </w:t>
      </w:r>
    </w:p>
    <w:p w14:paraId="57EDF6A1" w14:textId="77777777" w:rsidR="00C13133" w:rsidRDefault="00000000">
      <w:pPr>
        <w:spacing w:after="271" w:line="259" w:lineRule="auto"/>
        <w:ind w:left="10" w:right="4128"/>
        <w:jc w:val="right"/>
      </w:pPr>
      <w:r>
        <w:rPr>
          <w:b/>
        </w:rPr>
        <w:t xml:space="preserve">ӨЛЕҢДЕР  </w:t>
      </w:r>
    </w:p>
    <w:p w14:paraId="5F1B703A" w14:textId="77777777" w:rsidR="00C13133" w:rsidRDefault="00000000">
      <w:pPr>
        <w:spacing w:after="10" w:line="269" w:lineRule="auto"/>
        <w:ind w:left="-5" w:right="685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938AB8E" wp14:editId="5E1A1591">
                <wp:simplePos x="0" y="0"/>
                <wp:positionH relativeFrom="column">
                  <wp:posOffset>0</wp:posOffset>
                </wp:positionH>
                <wp:positionV relativeFrom="paragraph">
                  <wp:posOffset>-43326</wp:posOffset>
                </wp:positionV>
                <wp:extent cx="1755902" cy="2454021"/>
                <wp:effectExtent l="0" t="0" r="0" b="0"/>
                <wp:wrapNone/>
                <wp:docPr id="43921" name="Group 43921"/>
                <wp:cNvGraphicFramePr/>
                <a:graphic xmlns:a="http://schemas.openxmlformats.org/drawingml/2006/main">
                  <a:graphicData uri="http://schemas.microsoft.com/office/word/2010/wordprocessingGroup">
                    <wpg:wgp>
                      <wpg:cNvGrpSpPr/>
                      <wpg:grpSpPr>
                        <a:xfrm>
                          <a:off x="0" y="0"/>
                          <a:ext cx="1755902" cy="2454021"/>
                          <a:chOff x="0" y="0"/>
                          <a:chExt cx="1755902" cy="2454021"/>
                        </a:xfrm>
                      </wpg:grpSpPr>
                      <wps:wsp>
                        <wps:cNvPr id="54836" name="Shape 54836"/>
                        <wps:cNvSpPr/>
                        <wps:spPr>
                          <a:xfrm>
                            <a:off x="0" y="0"/>
                            <a:ext cx="790956" cy="204216"/>
                          </a:xfrm>
                          <a:custGeom>
                            <a:avLst/>
                            <a:gdLst/>
                            <a:ahLst/>
                            <a:cxnLst/>
                            <a:rect l="0" t="0" r="0" b="0"/>
                            <a:pathLst>
                              <a:path w="790956" h="204216">
                                <a:moveTo>
                                  <a:pt x="0" y="0"/>
                                </a:moveTo>
                                <a:lnTo>
                                  <a:pt x="790956" y="0"/>
                                </a:lnTo>
                                <a:lnTo>
                                  <a:pt x="79095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37" name="Shape 54837"/>
                        <wps:cNvSpPr/>
                        <wps:spPr>
                          <a:xfrm>
                            <a:off x="0" y="204215"/>
                            <a:ext cx="1466342" cy="204216"/>
                          </a:xfrm>
                          <a:custGeom>
                            <a:avLst/>
                            <a:gdLst/>
                            <a:ahLst/>
                            <a:cxnLst/>
                            <a:rect l="0" t="0" r="0" b="0"/>
                            <a:pathLst>
                              <a:path w="1466342" h="204216">
                                <a:moveTo>
                                  <a:pt x="0" y="0"/>
                                </a:moveTo>
                                <a:lnTo>
                                  <a:pt x="1466342" y="0"/>
                                </a:lnTo>
                                <a:lnTo>
                                  <a:pt x="146634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38" name="Shape 54838"/>
                        <wps:cNvSpPr/>
                        <wps:spPr>
                          <a:xfrm>
                            <a:off x="0" y="408432"/>
                            <a:ext cx="1598930" cy="205740"/>
                          </a:xfrm>
                          <a:custGeom>
                            <a:avLst/>
                            <a:gdLst/>
                            <a:ahLst/>
                            <a:cxnLst/>
                            <a:rect l="0" t="0" r="0" b="0"/>
                            <a:pathLst>
                              <a:path w="1598930" h="205740">
                                <a:moveTo>
                                  <a:pt x="0" y="0"/>
                                </a:moveTo>
                                <a:lnTo>
                                  <a:pt x="1598930" y="0"/>
                                </a:lnTo>
                                <a:lnTo>
                                  <a:pt x="1598930"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39" name="Shape 54839"/>
                        <wps:cNvSpPr/>
                        <wps:spPr>
                          <a:xfrm>
                            <a:off x="0" y="614172"/>
                            <a:ext cx="1726946" cy="204216"/>
                          </a:xfrm>
                          <a:custGeom>
                            <a:avLst/>
                            <a:gdLst/>
                            <a:ahLst/>
                            <a:cxnLst/>
                            <a:rect l="0" t="0" r="0" b="0"/>
                            <a:pathLst>
                              <a:path w="1726946" h="204216">
                                <a:moveTo>
                                  <a:pt x="0" y="0"/>
                                </a:moveTo>
                                <a:lnTo>
                                  <a:pt x="1726946" y="0"/>
                                </a:lnTo>
                                <a:lnTo>
                                  <a:pt x="172694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0" name="Shape 54840"/>
                        <wps:cNvSpPr/>
                        <wps:spPr>
                          <a:xfrm>
                            <a:off x="0" y="818387"/>
                            <a:ext cx="1588262" cy="204216"/>
                          </a:xfrm>
                          <a:custGeom>
                            <a:avLst/>
                            <a:gdLst/>
                            <a:ahLst/>
                            <a:cxnLst/>
                            <a:rect l="0" t="0" r="0" b="0"/>
                            <a:pathLst>
                              <a:path w="1588262" h="204216">
                                <a:moveTo>
                                  <a:pt x="0" y="0"/>
                                </a:moveTo>
                                <a:lnTo>
                                  <a:pt x="1588262" y="0"/>
                                </a:lnTo>
                                <a:lnTo>
                                  <a:pt x="158826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1" name="Shape 54841"/>
                        <wps:cNvSpPr/>
                        <wps:spPr>
                          <a:xfrm>
                            <a:off x="719277" y="1226820"/>
                            <a:ext cx="266700" cy="204216"/>
                          </a:xfrm>
                          <a:custGeom>
                            <a:avLst/>
                            <a:gdLst/>
                            <a:ahLst/>
                            <a:cxnLst/>
                            <a:rect l="0" t="0" r="0" b="0"/>
                            <a:pathLst>
                              <a:path w="266700" h="204216">
                                <a:moveTo>
                                  <a:pt x="0" y="0"/>
                                </a:moveTo>
                                <a:lnTo>
                                  <a:pt x="266700" y="0"/>
                                </a:lnTo>
                                <a:lnTo>
                                  <a:pt x="26670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2" name="Shape 54842"/>
                        <wps:cNvSpPr/>
                        <wps:spPr>
                          <a:xfrm>
                            <a:off x="0" y="1431036"/>
                            <a:ext cx="818388" cy="204216"/>
                          </a:xfrm>
                          <a:custGeom>
                            <a:avLst/>
                            <a:gdLst/>
                            <a:ahLst/>
                            <a:cxnLst/>
                            <a:rect l="0" t="0" r="0" b="0"/>
                            <a:pathLst>
                              <a:path w="818388" h="204216">
                                <a:moveTo>
                                  <a:pt x="0" y="0"/>
                                </a:moveTo>
                                <a:lnTo>
                                  <a:pt x="818388" y="0"/>
                                </a:lnTo>
                                <a:lnTo>
                                  <a:pt x="81838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3" name="Shape 54843"/>
                        <wps:cNvSpPr/>
                        <wps:spPr>
                          <a:xfrm>
                            <a:off x="0" y="1635251"/>
                            <a:ext cx="1743710" cy="205740"/>
                          </a:xfrm>
                          <a:custGeom>
                            <a:avLst/>
                            <a:gdLst/>
                            <a:ahLst/>
                            <a:cxnLst/>
                            <a:rect l="0" t="0" r="0" b="0"/>
                            <a:pathLst>
                              <a:path w="1743710" h="205740">
                                <a:moveTo>
                                  <a:pt x="0" y="0"/>
                                </a:moveTo>
                                <a:lnTo>
                                  <a:pt x="1743710" y="0"/>
                                </a:lnTo>
                                <a:lnTo>
                                  <a:pt x="1743710"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4" name="Shape 54844"/>
                        <wps:cNvSpPr/>
                        <wps:spPr>
                          <a:xfrm>
                            <a:off x="0" y="1841068"/>
                            <a:ext cx="1563878" cy="204521"/>
                          </a:xfrm>
                          <a:custGeom>
                            <a:avLst/>
                            <a:gdLst/>
                            <a:ahLst/>
                            <a:cxnLst/>
                            <a:rect l="0" t="0" r="0" b="0"/>
                            <a:pathLst>
                              <a:path w="1563878" h="204521">
                                <a:moveTo>
                                  <a:pt x="0" y="0"/>
                                </a:moveTo>
                                <a:lnTo>
                                  <a:pt x="1563878" y="0"/>
                                </a:lnTo>
                                <a:lnTo>
                                  <a:pt x="1563878"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5" name="Shape 54845"/>
                        <wps:cNvSpPr/>
                        <wps:spPr>
                          <a:xfrm>
                            <a:off x="0" y="2045588"/>
                            <a:ext cx="1755902" cy="204216"/>
                          </a:xfrm>
                          <a:custGeom>
                            <a:avLst/>
                            <a:gdLst/>
                            <a:ahLst/>
                            <a:cxnLst/>
                            <a:rect l="0" t="0" r="0" b="0"/>
                            <a:pathLst>
                              <a:path w="1755902" h="204216">
                                <a:moveTo>
                                  <a:pt x="0" y="0"/>
                                </a:moveTo>
                                <a:lnTo>
                                  <a:pt x="1755902" y="0"/>
                                </a:lnTo>
                                <a:lnTo>
                                  <a:pt x="175590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46" name="Shape 54846"/>
                        <wps:cNvSpPr/>
                        <wps:spPr>
                          <a:xfrm>
                            <a:off x="0" y="2249805"/>
                            <a:ext cx="1445006" cy="204216"/>
                          </a:xfrm>
                          <a:custGeom>
                            <a:avLst/>
                            <a:gdLst/>
                            <a:ahLst/>
                            <a:cxnLst/>
                            <a:rect l="0" t="0" r="0" b="0"/>
                            <a:pathLst>
                              <a:path w="1445006" h="204216">
                                <a:moveTo>
                                  <a:pt x="0" y="0"/>
                                </a:moveTo>
                                <a:lnTo>
                                  <a:pt x="1445006" y="0"/>
                                </a:lnTo>
                                <a:lnTo>
                                  <a:pt x="144500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43921" style="width:138.26pt;height:193.23pt;position:absolute;z-index:-2147483624;mso-position-horizontal-relative:text;mso-position-horizontal:absolute;margin-left:0pt;mso-position-vertical-relative:text;margin-top:-3.41156pt;" coordsize="17559,24540">
                <v:shape id="Shape 54847" style="position:absolute;width:7909;height:2042;left:0;top:0;" coordsize="790956,204216" path="m0,0l790956,0l790956,204216l0,204216l0,0">
                  <v:stroke weight="0pt" endcap="flat" joinstyle="miter" miterlimit="10" on="false" color="#000000" opacity="0"/>
                  <v:fill on="true" color="#fcfcfc"/>
                </v:shape>
                <v:shape id="Shape 54848" style="position:absolute;width:14663;height:2042;left:0;top:2042;" coordsize="1466342,204216" path="m0,0l1466342,0l1466342,204216l0,204216l0,0">
                  <v:stroke weight="0pt" endcap="flat" joinstyle="miter" miterlimit="10" on="false" color="#000000" opacity="0"/>
                  <v:fill on="true" color="#fcfcfc"/>
                </v:shape>
                <v:shape id="Shape 54849" style="position:absolute;width:15989;height:2057;left:0;top:4084;" coordsize="1598930,205740" path="m0,0l1598930,0l1598930,205740l0,205740l0,0">
                  <v:stroke weight="0pt" endcap="flat" joinstyle="miter" miterlimit="10" on="false" color="#000000" opacity="0"/>
                  <v:fill on="true" color="#fcfcfc"/>
                </v:shape>
                <v:shape id="Shape 54850" style="position:absolute;width:17269;height:2042;left:0;top:6141;" coordsize="1726946,204216" path="m0,0l1726946,0l1726946,204216l0,204216l0,0">
                  <v:stroke weight="0pt" endcap="flat" joinstyle="miter" miterlimit="10" on="false" color="#000000" opacity="0"/>
                  <v:fill on="true" color="#fcfcfc"/>
                </v:shape>
                <v:shape id="Shape 54851" style="position:absolute;width:15882;height:2042;left:0;top:8183;" coordsize="1588262,204216" path="m0,0l1588262,0l1588262,204216l0,204216l0,0">
                  <v:stroke weight="0pt" endcap="flat" joinstyle="miter" miterlimit="10" on="false" color="#000000" opacity="0"/>
                  <v:fill on="true" color="#fcfcfc"/>
                </v:shape>
                <v:shape id="Shape 54852" style="position:absolute;width:2667;height:2042;left:7192;top:12268;" coordsize="266700,204216" path="m0,0l266700,0l266700,204216l0,204216l0,0">
                  <v:stroke weight="0pt" endcap="flat" joinstyle="miter" miterlimit="10" on="false" color="#000000" opacity="0"/>
                  <v:fill on="true" color="#fcfcfc"/>
                </v:shape>
                <v:shape id="Shape 54853" style="position:absolute;width:8183;height:2042;left:0;top:14310;" coordsize="818388,204216" path="m0,0l818388,0l818388,204216l0,204216l0,0">
                  <v:stroke weight="0pt" endcap="flat" joinstyle="miter" miterlimit="10" on="false" color="#000000" opacity="0"/>
                  <v:fill on="true" color="#fcfcfc"/>
                </v:shape>
                <v:shape id="Shape 54854" style="position:absolute;width:17437;height:2057;left:0;top:16352;" coordsize="1743710,205740" path="m0,0l1743710,0l1743710,205740l0,205740l0,0">
                  <v:stroke weight="0pt" endcap="flat" joinstyle="miter" miterlimit="10" on="false" color="#000000" opacity="0"/>
                  <v:fill on="true" color="#fcfcfc"/>
                </v:shape>
                <v:shape id="Shape 54855" style="position:absolute;width:15638;height:2045;left:0;top:18410;" coordsize="1563878,204521" path="m0,0l1563878,0l1563878,204521l0,204521l0,0">
                  <v:stroke weight="0pt" endcap="flat" joinstyle="miter" miterlimit="10" on="false" color="#000000" opacity="0"/>
                  <v:fill on="true" color="#fcfcfc"/>
                </v:shape>
                <v:shape id="Shape 54856" style="position:absolute;width:17559;height:2042;left:0;top:20455;" coordsize="1755902,204216" path="m0,0l1755902,0l1755902,204216l0,204216l0,0">
                  <v:stroke weight="0pt" endcap="flat" joinstyle="miter" miterlimit="10" on="false" color="#000000" opacity="0"/>
                  <v:fill on="true" color="#fcfcfc"/>
                </v:shape>
                <v:shape id="Shape 54857" style="position:absolute;width:14450;height:2042;left:0;top:22498;" coordsize="1445006,204216" path="m0,0l1445006,0l1445006,204216l0,204216l0,0">
                  <v:stroke weight="0pt" endcap="flat" joinstyle="miter" miterlimit="10" on="false" color="#000000" opacity="0"/>
                  <v:fill on="true" color="#fcfcfc"/>
                </v:shape>
              </v:group>
            </w:pict>
          </mc:Fallback>
        </mc:AlternateContent>
      </w:r>
      <w:r>
        <w:rPr>
          <w:b/>
        </w:rPr>
        <w:t xml:space="preserve">Әдептілік </w:t>
      </w:r>
      <w:r>
        <w:t xml:space="preserve">Біз әдепті баламыз,  Айтқан тілді аламыз.  Үлкендерге жол беріп,  Біз ақылды боламыз. </w:t>
      </w:r>
    </w:p>
    <w:p w14:paraId="3AAD56EF" w14:textId="77777777" w:rsidR="00C13133" w:rsidRDefault="00000000">
      <w:pPr>
        <w:spacing w:after="0" w:line="259" w:lineRule="auto"/>
        <w:ind w:left="0" w:firstLine="0"/>
        <w:jc w:val="left"/>
      </w:pPr>
      <w:r>
        <w:lastRenderedPageBreak/>
        <w:t xml:space="preserve"> </w:t>
      </w:r>
    </w:p>
    <w:p w14:paraId="26ECDDF3" w14:textId="77777777" w:rsidR="00C13133" w:rsidRDefault="00000000">
      <w:pPr>
        <w:ind w:left="1143"/>
      </w:pPr>
      <w:r>
        <w:t xml:space="preserve">*** </w:t>
      </w:r>
    </w:p>
    <w:p w14:paraId="680B85EC" w14:textId="77777777" w:rsidR="00C13133" w:rsidRDefault="00000000">
      <w:pPr>
        <w:spacing w:after="10" w:line="269" w:lineRule="auto"/>
        <w:ind w:left="-5" w:right="6804"/>
        <w:jc w:val="left"/>
      </w:pPr>
      <w:r>
        <w:rPr>
          <w:b/>
        </w:rPr>
        <w:t xml:space="preserve">Ер жетсек  </w:t>
      </w:r>
      <w:r>
        <w:t xml:space="preserve">Нан жесеңдер балалар,  Үлкен болып өсесің. Сүт ішсеңдер, балалар,  Тезірек ер жетесің. </w:t>
      </w:r>
    </w:p>
    <w:p w14:paraId="1D1D95FD" w14:textId="77777777" w:rsidR="00C13133" w:rsidRDefault="00000000">
      <w:pPr>
        <w:spacing w:after="0" w:line="259" w:lineRule="auto"/>
        <w:ind w:left="0" w:firstLine="0"/>
        <w:jc w:val="left"/>
      </w:pPr>
      <w:r>
        <w:t xml:space="preserve"> </w:t>
      </w:r>
    </w:p>
    <w:p w14:paraId="130FC9EE" w14:textId="77777777" w:rsidR="00C13133" w:rsidRDefault="00000000">
      <w:pPr>
        <w:ind w:left="1143"/>
      </w:pPr>
      <w:r>
        <w:t xml:space="preserve">*** </w:t>
      </w:r>
    </w:p>
    <w:p w14:paraId="5FC259B8" w14:textId="77777777" w:rsidR="00C13133" w:rsidRDefault="00000000">
      <w:pPr>
        <w:pStyle w:val="1"/>
        <w:spacing w:after="37" w:line="270" w:lineRule="auto"/>
        <w:ind w:left="-5" w:right="0"/>
        <w:jc w:val="left"/>
      </w:pPr>
      <w:r>
        <w:t xml:space="preserve">Жаз </w:t>
      </w:r>
    </w:p>
    <w:p w14:paraId="3DF8D2C4" w14:textId="77777777" w:rsidR="00C13133" w:rsidRDefault="00000000">
      <w:pPr>
        <w:spacing w:after="38"/>
        <w:ind w:left="-5"/>
      </w:pPr>
      <w:r>
        <w:t xml:space="preserve">Алақай, алақай, </w:t>
      </w:r>
    </w:p>
    <w:p w14:paraId="0DBA8AC3" w14:textId="77777777" w:rsidR="00C13133" w:rsidRDefault="00000000">
      <w:pPr>
        <w:spacing w:after="40"/>
        <w:ind w:left="-5"/>
      </w:pPr>
      <w:r>
        <w:t xml:space="preserve">Қуанды балақай </w:t>
      </w:r>
    </w:p>
    <w:p w14:paraId="486A2159" w14:textId="77777777" w:rsidR="00C13133" w:rsidRDefault="00000000">
      <w:pPr>
        <w:ind w:left="-5" w:right="5865"/>
      </w:pPr>
      <w:r>
        <w:t xml:space="preserve">Жадырап жаз келді Ойнаймыз, алақай. </w:t>
      </w:r>
    </w:p>
    <w:p w14:paraId="2A8E2A40" w14:textId="77777777" w:rsidR="00C13133" w:rsidRDefault="00000000">
      <w:pPr>
        <w:spacing w:after="0" w:line="259" w:lineRule="auto"/>
        <w:ind w:left="0" w:firstLine="0"/>
        <w:jc w:val="left"/>
      </w:pPr>
      <w:r>
        <w:t xml:space="preserve"> </w:t>
      </w:r>
    </w:p>
    <w:p w14:paraId="2AF7A7B4" w14:textId="77777777" w:rsidR="00C13133" w:rsidRDefault="00000000">
      <w:pPr>
        <w:ind w:left="1143"/>
      </w:pPr>
      <w:r>
        <w:t xml:space="preserve">*** </w:t>
      </w:r>
    </w:p>
    <w:p w14:paraId="79E95EAE" w14:textId="77777777" w:rsidR="00C13133" w:rsidRDefault="00000000">
      <w:pPr>
        <w:pStyle w:val="1"/>
        <w:spacing w:after="12" w:line="270" w:lineRule="auto"/>
        <w:ind w:left="-5" w:right="0"/>
        <w:jc w:val="left"/>
      </w:pPr>
      <w:r>
        <w:t xml:space="preserve">Қыс </w:t>
      </w:r>
    </w:p>
    <w:p w14:paraId="08E2458E" w14:textId="77777777" w:rsidR="00C13133" w:rsidRDefault="00000000">
      <w:pPr>
        <w:ind w:left="-5"/>
      </w:pPr>
      <w:r>
        <w:t xml:space="preserve">Аппақ дала, </w:t>
      </w:r>
    </w:p>
    <w:p w14:paraId="6B93144D" w14:textId="77777777" w:rsidR="00C13133" w:rsidRDefault="00000000">
      <w:pPr>
        <w:ind w:left="-5"/>
      </w:pPr>
      <w:r>
        <w:t xml:space="preserve">Аппақ қала, </w:t>
      </w:r>
    </w:p>
    <w:p w14:paraId="047EC543" w14:textId="77777777" w:rsidR="00C13133" w:rsidRDefault="00000000">
      <w:pPr>
        <w:ind w:left="-5"/>
      </w:pPr>
      <w:r>
        <w:t xml:space="preserve">Аппақ, аппақ, айнала. </w:t>
      </w:r>
    </w:p>
    <w:p w14:paraId="0E62556A" w14:textId="77777777" w:rsidR="00C13133" w:rsidRDefault="00000000">
      <w:pPr>
        <w:spacing w:after="0" w:line="259" w:lineRule="auto"/>
        <w:ind w:left="0" w:firstLine="0"/>
        <w:jc w:val="left"/>
      </w:pPr>
      <w:r>
        <w:t xml:space="preserve"> </w:t>
      </w:r>
    </w:p>
    <w:p w14:paraId="6D736E37" w14:textId="77777777" w:rsidR="00C13133" w:rsidRDefault="00000000">
      <w:pPr>
        <w:ind w:left="1143"/>
      </w:pPr>
      <w:r>
        <w:t xml:space="preserve">*** </w:t>
      </w:r>
    </w:p>
    <w:p w14:paraId="0058225B" w14:textId="77777777" w:rsidR="00C13133" w:rsidRDefault="00000000">
      <w:pPr>
        <w:spacing w:after="10" w:line="269" w:lineRule="auto"/>
        <w:ind w:left="-5" w:right="6905"/>
        <w:jc w:val="left"/>
      </w:pPr>
      <w:r>
        <w:rPr>
          <w:b/>
        </w:rPr>
        <w:t xml:space="preserve">Аққала </w:t>
      </w:r>
      <w:r>
        <w:t xml:space="preserve">Қар жауғанда қуанып, Жасадық біз аққала. Басындағы шелегі </w:t>
      </w:r>
    </w:p>
    <w:p w14:paraId="502A9F9A" w14:textId="77777777" w:rsidR="00C13133" w:rsidRDefault="00000000">
      <w:pPr>
        <w:ind w:left="-5"/>
      </w:pPr>
      <w:r>
        <w:t xml:space="preserve">Өзіне шақ қана </w:t>
      </w:r>
    </w:p>
    <w:p w14:paraId="0E39A6AD" w14:textId="77777777" w:rsidR="00C13133" w:rsidRDefault="00000000">
      <w:pPr>
        <w:spacing w:after="3" w:line="259" w:lineRule="auto"/>
        <w:ind w:left="-5"/>
        <w:jc w:val="left"/>
      </w:pPr>
      <w:r>
        <w:rPr>
          <w:b/>
          <w:i/>
        </w:rPr>
        <w:t xml:space="preserve">(Ж. Қалмашева) </w:t>
      </w:r>
    </w:p>
    <w:p w14:paraId="54BBE089" w14:textId="77777777" w:rsidR="00C13133" w:rsidRDefault="00000000">
      <w:pPr>
        <w:spacing w:after="0" w:line="259" w:lineRule="auto"/>
        <w:ind w:left="0" w:firstLine="0"/>
        <w:jc w:val="left"/>
      </w:pPr>
      <w:r>
        <w:rPr>
          <w:b/>
          <w:i/>
        </w:rPr>
        <w:t xml:space="preserve"> </w:t>
      </w:r>
    </w:p>
    <w:p w14:paraId="46A1CF9F" w14:textId="77777777" w:rsidR="00C13133" w:rsidRDefault="00000000">
      <w:pPr>
        <w:ind w:left="1143"/>
      </w:pPr>
      <w:r>
        <w:t xml:space="preserve">*** </w:t>
      </w:r>
    </w:p>
    <w:p w14:paraId="48A6D729" w14:textId="77777777" w:rsidR="00C13133" w:rsidRDefault="00000000">
      <w:pPr>
        <w:pStyle w:val="1"/>
        <w:spacing w:after="12" w:line="270" w:lineRule="auto"/>
        <w:ind w:left="-5" w:right="0"/>
        <w:jc w:val="left"/>
      </w:pPr>
      <w:r>
        <w:t xml:space="preserve">Күз </w:t>
      </w:r>
    </w:p>
    <w:p w14:paraId="439915EA" w14:textId="77777777" w:rsidR="00C13133" w:rsidRDefault="00000000">
      <w:pPr>
        <w:spacing w:after="10" w:line="269" w:lineRule="auto"/>
        <w:ind w:left="-5" w:right="6808"/>
        <w:jc w:val="left"/>
      </w:pPr>
      <w:r>
        <w:t xml:space="preserve">Келді міне күз, Айнала сары түс. Керемет, тамаша, Қандай әсем күз. </w:t>
      </w:r>
    </w:p>
    <w:p w14:paraId="62EA7990" w14:textId="77777777" w:rsidR="00C13133" w:rsidRDefault="00000000">
      <w:pPr>
        <w:ind w:left="1143"/>
      </w:pPr>
      <w:r>
        <w:t xml:space="preserve">*** </w:t>
      </w:r>
    </w:p>
    <w:p w14:paraId="5846750F" w14:textId="77777777" w:rsidR="00C13133" w:rsidRDefault="00000000">
      <w:pPr>
        <w:pStyle w:val="1"/>
        <w:spacing w:after="12" w:line="270" w:lineRule="auto"/>
        <w:ind w:left="-5" w:right="0"/>
        <w:jc w:val="left"/>
      </w:pPr>
      <w:r>
        <w:lastRenderedPageBreak/>
        <w:t xml:space="preserve">Көктем </w:t>
      </w:r>
    </w:p>
    <w:p w14:paraId="2205A1EF" w14:textId="77777777" w:rsidR="00C13133" w:rsidRDefault="00000000">
      <w:pPr>
        <w:ind w:left="-5" w:right="7250"/>
      </w:pPr>
      <w:r>
        <w:t xml:space="preserve">Гүл жайнатып, Көк пен жерді. </w:t>
      </w:r>
    </w:p>
    <w:p w14:paraId="4D220D5D" w14:textId="77777777" w:rsidR="00C13133" w:rsidRDefault="00000000">
      <w:pPr>
        <w:ind w:left="-5"/>
      </w:pPr>
      <w:r>
        <w:t xml:space="preserve">Құс сайратып, </w:t>
      </w:r>
    </w:p>
    <w:p w14:paraId="2E6783D3" w14:textId="77777777" w:rsidR="00C13133" w:rsidRDefault="00000000">
      <w:pPr>
        <w:ind w:left="-5"/>
      </w:pPr>
      <w:r>
        <w:t xml:space="preserve">Көктем келді </w:t>
      </w:r>
    </w:p>
    <w:p w14:paraId="543903BA" w14:textId="77777777" w:rsidR="00C13133" w:rsidRDefault="00000000">
      <w:pPr>
        <w:spacing w:after="0" w:line="259" w:lineRule="auto"/>
        <w:ind w:left="0" w:firstLine="0"/>
        <w:jc w:val="left"/>
      </w:pPr>
      <w:r>
        <w:t xml:space="preserve"> </w:t>
      </w:r>
    </w:p>
    <w:p w14:paraId="2A50DAC0" w14:textId="77777777" w:rsidR="00C13133" w:rsidRDefault="00000000">
      <w:pPr>
        <w:ind w:left="1004"/>
      </w:pPr>
      <w:r>
        <w:t xml:space="preserve">*** </w:t>
      </w:r>
    </w:p>
    <w:p w14:paraId="7AE4CBF7" w14:textId="77777777" w:rsidR="00C13133" w:rsidRDefault="00000000">
      <w:pPr>
        <w:ind w:left="-5"/>
      </w:pPr>
      <w:r>
        <w:t xml:space="preserve">Жапырақ ұшты </w:t>
      </w:r>
    </w:p>
    <w:p w14:paraId="3671C93A" w14:textId="77777777" w:rsidR="00C13133" w:rsidRDefault="00000000">
      <w:pPr>
        <w:ind w:left="-5"/>
      </w:pPr>
      <w:r>
        <w:t xml:space="preserve">Суық та түсті </w:t>
      </w:r>
    </w:p>
    <w:p w14:paraId="464191B5" w14:textId="77777777" w:rsidR="00C13133" w:rsidRDefault="00000000">
      <w:pPr>
        <w:ind w:left="-5"/>
      </w:pPr>
      <w:r>
        <w:t xml:space="preserve">Сонда да бізге </w:t>
      </w:r>
    </w:p>
    <w:p w14:paraId="5C7FAC36" w14:textId="77777777" w:rsidR="00C13133" w:rsidRDefault="00000000">
      <w:pPr>
        <w:ind w:left="-5"/>
      </w:pPr>
      <w:r>
        <w:t xml:space="preserve">Қызық көп күзде </w:t>
      </w:r>
    </w:p>
    <w:p w14:paraId="28FE7D31" w14:textId="77777777" w:rsidR="00C13133" w:rsidRDefault="00000000">
      <w:pPr>
        <w:spacing w:after="0" w:line="259" w:lineRule="auto"/>
        <w:ind w:left="0" w:firstLine="0"/>
        <w:jc w:val="left"/>
      </w:pPr>
      <w:r>
        <w:t xml:space="preserve"> </w:t>
      </w:r>
    </w:p>
    <w:p w14:paraId="46159804" w14:textId="77777777" w:rsidR="00C13133" w:rsidRDefault="00000000">
      <w:pPr>
        <w:ind w:left="1004"/>
      </w:pPr>
      <w:r>
        <w:t xml:space="preserve">*** </w:t>
      </w:r>
    </w:p>
    <w:p w14:paraId="4575BBC7" w14:textId="77777777" w:rsidR="00C13133" w:rsidRDefault="00000000">
      <w:pPr>
        <w:ind w:left="-5" w:right="6272"/>
      </w:pPr>
      <w:r>
        <w:t xml:space="preserve">Жеп-жеңіл шанам, Отырып алам. </w:t>
      </w:r>
    </w:p>
    <w:p w14:paraId="50B19177" w14:textId="77777777" w:rsidR="00C13133" w:rsidRDefault="00000000">
      <w:pPr>
        <w:ind w:left="-5" w:right="6430"/>
      </w:pPr>
      <w:r>
        <w:t xml:space="preserve">Отырсын ағам, Сынбайды шанам! </w:t>
      </w:r>
    </w:p>
    <w:p w14:paraId="472669B5" w14:textId="77777777" w:rsidR="00C13133" w:rsidRDefault="00000000">
      <w:pPr>
        <w:pStyle w:val="2"/>
        <w:ind w:left="-5"/>
      </w:pPr>
      <w:r>
        <w:t xml:space="preserve">(Ж. Карбозин) </w:t>
      </w:r>
    </w:p>
    <w:p w14:paraId="27B218AD" w14:textId="77777777" w:rsidR="00C13133" w:rsidRDefault="00000000">
      <w:pPr>
        <w:spacing w:after="0" w:line="259" w:lineRule="auto"/>
        <w:ind w:left="0" w:firstLine="0"/>
        <w:jc w:val="left"/>
      </w:pPr>
      <w:r>
        <w:rPr>
          <w:b/>
          <w:i/>
        </w:rPr>
        <w:t xml:space="preserve"> </w:t>
      </w:r>
    </w:p>
    <w:p w14:paraId="7669691B" w14:textId="77777777" w:rsidR="00C13133" w:rsidRDefault="00000000">
      <w:pPr>
        <w:spacing w:after="10" w:line="269" w:lineRule="auto"/>
        <w:ind w:left="-15" w:right="6926" w:firstLine="994"/>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9BA313F" wp14:editId="670001FF">
                <wp:simplePos x="0" y="0"/>
                <wp:positionH relativeFrom="column">
                  <wp:posOffset>0</wp:posOffset>
                </wp:positionH>
                <wp:positionV relativeFrom="paragraph">
                  <wp:posOffset>196972</wp:posOffset>
                </wp:positionV>
                <wp:extent cx="1678178" cy="1022858"/>
                <wp:effectExtent l="0" t="0" r="0" b="0"/>
                <wp:wrapNone/>
                <wp:docPr id="44371" name="Group 44371"/>
                <wp:cNvGraphicFramePr/>
                <a:graphic xmlns:a="http://schemas.openxmlformats.org/drawingml/2006/main">
                  <a:graphicData uri="http://schemas.microsoft.com/office/word/2010/wordprocessingGroup">
                    <wpg:wgp>
                      <wpg:cNvGrpSpPr/>
                      <wpg:grpSpPr>
                        <a:xfrm>
                          <a:off x="0" y="0"/>
                          <a:ext cx="1678178" cy="1022858"/>
                          <a:chOff x="0" y="0"/>
                          <a:chExt cx="1678178" cy="1022858"/>
                        </a:xfrm>
                      </wpg:grpSpPr>
                      <wps:wsp>
                        <wps:cNvPr id="54858" name="Shape 54858"/>
                        <wps:cNvSpPr/>
                        <wps:spPr>
                          <a:xfrm>
                            <a:off x="0" y="0"/>
                            <a:ext cx="1678178" cy="205740"/>
                          </a:xfrm>
                          <a:custGeom>
                            <a:avLst/>
                            <a:gdLst/>
                            <a:ahLst/>
                            <a:cxnLst/>
                            <a:rect l="0" t="0" r="0" b="0"/>
                            <a:pathLst>
                              <a:path w="1678178" h="205740">
                                <a:moveTo>
                                  <a:pt x="0" y="0"/>
                                </a:moveTo>
                                <a:lnTo>
                                  <a:pt x="1678178" y="0"/>
                                </a:lnTo>
                                <a:lnTo>
                                  <a:pt x="1678178"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59" name="Shape 54859"/>
                        <wps:cNvSpPr/>
                        <wps:spPr>
                          <a:xfrm>
                            <a:off x="0" y="205689"/>
                            <a:ext cx="1658366" cy="204521"/>
                          </a:xfrm>
                          <a:custGeom>
                            <a:avLst/>
                            <a:gdLst/>
                            <a:ahLst/>
                            <a:cxnLst/>
                            <a:rect l="0" t="0" r="0" b="0"/>
                            <a:pathLst>
                              <a:path w="1658366" h="204521">
                                <a:moveTo>
                                  <a:pt x="0" y="0"/>
                                </a:moveTo>
                                <a:lnTo>
                                  <a:pt x="1658366" y="0"/>
                                </a:lnTo>
                                <a:lnTo>
                                  <a:pt x="1658366"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60" name="Shape 54860"/>
                        <wps:cNvSpPr/>
                        <wps:spPr>
                          <a:xfrm>
                            <a:off x="0" y="410210"/>
                            <a:ext cx="1550162" cy="204216"/>
                          </a:xfrm>
                          <a:custGeom>
                            <a:avLst/>
                            <a:gdLst/>
                            <a:ahLst/>
                            <a:cxnLst/>
                            <a:rect l="0" t="0" r="0" b="0"/>
                            <a:pathLst>
                              <a:path w="1550162" h="204216">
                                <a:moveTo>
                                  <a:pt x="0" y="0"/>
                                </a:moveTo>
                                <a:lnTo>
                                  <a:pt x="1550162" y="0"/>
                                </a:lnTo>
                                <a:lnTo>
                                  <a:pt x="155016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61" name="Shape 54861"/>
                        <wps:cNvSpPr/>
                        <wps:spPr>
                          <a:xfrm>
                            <a:off x="0" y="614426"/>
                            <a:ext cx="1606550" cy="204216"/>
                          </a:xfrm>
                          <a:custGeom>
                            <a:avLst/>
                            <a:gdLst/>
                            <a:ahLst/>
                            <a:cxnLst/>
                            <a:rect l="0" t="0" r="0" b="0"/>
                            <a:pathLst>
                              <a:path w="1606550" h="204216">
                                <a:moveTo>
                                  <a:pt x="0" y="0"/>
                                </a:moveTo>
                                <a:lnTo>
                                  <a:pt x="1606550" y="0"/>
                                </a:lnTo>
                                <a:lnTo>
                                  <a:pt x="160655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62" name="Shape 54862"/>
                        <wps:cNvSpPr/>
                        <wps:spPr>
                          <a:xfrm>
                            <a:off x="0" y="818642"/>
                            <a:ext cx="1525778" cy="204216"/>
                          </a:xfrm>
                          <a:custGeom>
                            <a:avLst/>
                            <a:gdLst/>
                            <a:ahLst/>
                            <a:cxnLst/>
                            <a:rect l="0" t="0" r="0" b="0"/>
                            <a:pathLst>
                              <a:path w="1525778" h="204216">
                                <a:moveTo>
                                  <a:pt x="0" y="0"/>
                                </a:moveTo>
                                <a:lnTo>
                                  <a:pt x="1525778" y="0"/>
                                </a:lnTo>
                                <a:lnTo>
                                  <a:pt x="152577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44371" style="width:132.14pt;height:80.54pt;position:absolute;z-index:-2147483582;mso-position-horizontal-relative:text;mso-position-horizontal:absolute;margin-left:0pt;mso-position-vertical-relative:text;margin-top:15.5096pt;" coordsize="16781,10228">
                <v:shape id="Shape 54863" style="position:absolute;width:16781;height:2057;left:0;top:0;" coordsize="1678178,205740" path="m0,0l1678178,0l1678178,205740l0,205740l0,0">
                  <v:stroke weight="0pt" endcap="flat" joinstyle="miter" miterlimit="10" on="false" color="#000000" opacity="0"/>
                  <v:fill on="true" color="#fcfcfc"/>
                </v:shape>
                <v:shape id="Shape 54864" style="position:absolute;width:16583;height:2045;left:0;top:2056;" coordsize="1658366,204521" path="m0,0l1658366,0l1658366,204521l0,204521l0,0">
                  <v:stroke weight="0pt" endcap="flat" joinstyle="miter" miterlimit="10" on="false" color="#000000" opacity="0"/>
                  <v:fill on="true" color="#fcfcfc"/>
                </v:shape>
                <v:shape id="Shape 54865" style="position:absolute;width:15501;height:2042;left:0;top:4102;" coordsize="1550162,204216" path="m0,0l1550162,0l1550162,204216l0,204216l0,0">
                  <v:stroke weight="0pt" endcap="flat" joinstyle="miter" miterlimit="10" on="false" color="#000000" opacity="0"/>
                  <v:fill on="true" color="#fcfcfc"/>
                </v:shape>
                <v:shape id="Shape 54866" style="position:absolute;width:16065;height:2042;left:0;top:6144;" coordsize="1606550,204216" path="m0,0l1606550,0l1606550,204216l0,204216l0,0">
                  <v:stroke weight="0pt" endcap="flat" joinstyle="miter" miterlimit="10" on="false" color="#000000" opacity="0"/>
                  <v:fill on="true" color="#fcfcfc"/>
                </v:shape>
                <v:shape id="Shape 54867" style="position:absolute;width:15257;height:2042;left:0;top:8186;" coordsize="1525778,204216" path="m0,0l1525778,0l1525778,204216l0,204216l0,0">
                  <v:stroke weight="0pt" endcap="flat" joinstyle="miter" miterlimit="10" on="false" color="#000000" opacity="0"/>
                  <v:fill on="true" color="#fcfcfc"/>
                </v:shape>
              </v:group>
            </w:pict>
          </mc:Fallback>
        </mc:AlternateContent>
      </w:r>
      <w:r>
        <w:t xml:space="preserve">*** </w:t>
      </w:r>
      <w:r>
        <w:rPr>
          <w:b/>
        </w:rPr>
        <w:t xml:space="preserve">Мен жерімді сүйемін  </w:t>
      </w:r>
      <w:r>
        <w:t xml:space="preserve">Мен жерімді сүйемін,  Жеріме дән себемін. Ауа таза болсын деп, Жылда ағаш егемін. </w:t>
      </w:r>
    </w:p>
    <w:p w14:paraId="44F21CDB" w14:textId="77777777" w:rsidR="00C13133" w:rsidRDefault="00000000">
      <w:pPr>
        <w:spacing w:after="0" w:line="259" w:lineRule="auto"/>
        <w:ind w:left="0" w:firstLine="0"/>
        <w:jc w:val="left"/>
      </w:pPr>
      <w:r>
        <w:t xml:space="preserve"> </w:t>
      </w:r>
    </w:p>
    <w:p w14:paraId="1749D4B4" w14:textId="77777777" w:rsidR="00C13133" w:rsidRDefault="00000000">
      <w:pPr>
        <w:ind w:left="1004"/>
      </w:pPr>
      <w:r>
        <w:t xml:space="preserve">*** </w:t>
      </w:r>
    </w:p>
    <w:p w14:paraId="0671BA63" w14:textId="77777777" w:rsidR="00C13133" w:rsidRDefault="00000000">
      <w:pPr>
        <w:pStyle w:val="1"/>
        <w:spacing w:after="12" w:line="270" w:lineRule="auto"/>
        <w:ind w:left="-5" w:right="0"/>
        <w:jc w:val="left"/>
      </w:pPr>
      <w:r>
        <w:t xml:space="preserve">Қаймақ </w:t>
      </w:r>
    </w:p>
    <w:p w14:paraId="540815E5" w14:textId="77777777" w:rsidR="00C13133" w:rsidRDefault="00000000">
      <w:pPr>
        <w:ind w:left="-5" w:right="6909"/>
      </w:pPr>
      <w:r>
        <w:t xml:space="preserve">Балдан тәтті қаймақ  Жегенім жоқ айлап. Жүрген шығар сақтап,  Апам мені ойлап. </w:t>
      </w:r>
    </w:p>
    <w:p w14:paraId="553CD94B" w14:textId="77777777" w:rsidR="00C13133" w:rsidRDefault="00000000">
      <w:pPr>
        <w:spacing w:after="0" w:line="259" w:lineRule="auto"/>
        <w:ind w:left="0" w:firstLine="0"/>
        <w:jc w:val="left"/>
      </w:pPr>
      <w:r>
        <w:t xml:space="preserve"> </w:t>
      </w:r>
    </w:p>
    <w:p w14:paraId="1A68E9B1" w14:textId="77777777" w:rsidR="00C13133" w:rsidRDefault="00000000">
      <w:pPr>
        <w:ind w:left="1004"/>
      </w:pPr>
      <w:r>
        <w:t xml:space="preserve">*** </w:t>
      </w:r>
    </w:p>
    <w:p w14:paraId="45D9DDCD" w14:textId="77777777" w:rsidR="00C13133" w:rsidRDefault="00000000">
      <w:pPr>
        <w:pStyle w:val="1"/>
        <w:spacing w:after="12" w:line="270" w:lineRule="auto"/>
        <w:ind w:left="-5" w:right="0"/>
        <w:jc w:val="left"/>
      </w:pPr>
      <w:r>
        <w:t xml:space="preserve">Нан  </w:t>
      </w:r>
    </w:p>
    <w:p w14:paraId="521EEBA5" w14:textId="77777777" w:rsidR="00C13133" w:rsidRDefault="00000000">
      <w:pPr>
        <w:spacing w:after="10" w:line="269" w:lineRule="auto"/>
        <w:ind w:left="-5" w:right="6360"/>
        <w:jc w:val="left"/>
      </w:pPr>
      <w:r>
        <w:t xml:space="preserve">Ерте тұрып таңнан,  Пісірді апам ақ нан.  Кетер емес әлі,  </w:t>
      </w:r>
    </w:p>
    <w:p w14:paraId="0743018C" w14:textId="77777777" w:rsidR="00C13133" w:rsidRDefault="00000000">
      <w:pPr>
        <w:ind w:left="-5"/>
      </w:pPr>
      <w:r>
        <w:lastRenderedPageBreak/>
        <w:t xml:space="preserve">Таңдайымнан дәмі. </w:t>
      </w:r>
    </w:p>
    <w:p w14:paraId="309EFADA" w14:textId="77777777" w:rsidR="00C13133" w:rsidRDefault="00000000">
      <w:pPr>
        <w:pStyle w:val="2"/>
        <w:ind w:left="-5"/>
      </w:pPr>
      <w:r>
        <w:t xml:space="preserve">(Т. Еділбаев) </w:t>
      </w:r>
    </w:p>
    <w:p w14:paraId="5E0A505D" w14:textId="77777777" w:rsidR="00C13133" w:rsidRDefault="00000000">
      <w:pPr>
        <w:spacing w:after="0" w:line="259" w:lineRule="auto"/>
        <w:ind w:left="0" w:firstLine="0"/>
        <w:jc w:val="left"/>
      </w:pPr>
      <w:r>
        <w:rPr>
          <w:b/>
        </w:rPr>
        <w:t xml:space="preserve"> </w:t>
      </w:r>
    </w:p>
    <w:p w14:paraId="4CB9F173" w14:textId="77777777" w:rsidR="00C13133" w:rsidRDefault="00000000">
      <w:pPr>
        <w:ind w:left="-15" w:right="6817" w:firstLine="994"/>
      </w:pPr>
      <w:r>
        <w:t xml:space="preserve">*** </w:t>
      </w:r>
      <w:r>
        <w:rPr>
          <w:b/>
        </w:rPr>
        <w:t xml:space="preserve">Менің Отаным  </w:t>
      </w:r>
      <w:r>
        <w:t xml:space="preserve">Отан менің ата – анам,  Отан досым, бауырым. </w:t>
      </w:r>
    </w:p>
    <w:p w14:paraId="1470B7AD" w14:textId="77777777" w:rsidR="00C13133" w:rsidRDefault="00000000">
      <w:pPr>
        <w:ind w:left="-5" w:right="6288"/>
      </w:pPr>
      <w:r>
        <w:t xml:space="preserve">Отан өлкем, астанам,  Отан туған ауылым.  </w:t>
      </w:r>
    </w:p>
    <w:p w14:paraId="434314BB" w14:textId="77777777" w:rsidR="00C13133" w:rsidRDefault="00000000">
      <w:pPr>
        <w:pStyle w:val="2"/>
        <w:ind w:left="-5"/>
      </w:pPr>
      <w:r>
        <w:t xml:space="preserve">(Б.Ысқақов) </w:t>
      </w:r>
    </w:p>
    <w:p w14:paraId="7F7F1C34" w14:textId="77777777" w:rsidR="00C13133" w:rsidRDefault="00000000">
      <w:pPr>
        <w:spacing w:after="0" w:line="259" w:lineRule="auto"/>
        <w:ind w:left="0" w:firstLine="0"/>
        <w:jc w:val="left"/>
      </w:pPr>
      <w:r>
        <w:rPr>
          <w:b/>
          <w:i/>
        </w:rPr>
        <w:t xml:space="preserve"> </w:t>
      </w:r>
    </w:p>
    <w:p w14:paraId="4A69E1AA" w14:textId="77777777" w:rsidR="00C13133" w:rsidRDefault="00000000">
      <w:pPr>
        <w:ind w:left="1004"/>
      </w:pPr>
      <w:r>
        <w:t xml:space="preserve">*** </w:t>
      </w:r>
    </w:p>
    <w:p w14:paraId="5B030A74" w14:textId="77777777" w:rsidR="00C13133" w:rsidRDefault="00000000">
      <w:pPr>
        <w:spacing w:after="10" w:line="269" w:lineRule="auto"/>
        <w:ind w:left="-5" w:right="6716"/>
        <w:jc w:val="left"/>
      </w:pPr>
      <w:r>
        <w:rPr>
          <w:b/>
        </w:rPr>
        <w:t xml:space="preserve">Отан  </w:t>
      </w:r>
      <w:r>
        <w:t xml:space="preserve">Отан туған үйіміз,  Отан туған жеріміз.  Отан ортақ үйіміз, Көңілді ән мен күйіміз. </w:t>
      </w:r>
    </w:p>
    <w:p w14:paraId="1EB4D9DC" w14:textId="77777777" w:rsidR="00C13133" w:rsidRDefault="00000000">
      <w:pPr>
        <w:pStyle w:val="2"/>
        <w:ind w:left="-5"/>
      </w:pPr>
      <w:r>
        <w:t xml:space="preserve">(Е.Өтетілеуұлы) </w:t>
      </w:r>
    </w:p>
    <w:p w14:paraId="1B169EF9" w14:textId="77777777" w:rsidR="00C13133" w:rsidRDefault="00000000">
      <w:pPr>
        <w:spacing w:after="0" w:line="259" w:lineRule="auto"/>
        <w:ind w:left="0" w:firstLine="0"/>
        <w:jc w:val="left"/>
      </w:pPr>
      <w:r>
        <w:rPr>
          <w:b/>
          <w:i/>
        </w:rPr>
        <w:t xml:space="preserve"> </w:t>
      </w:r>
    </w:p>
    <w:p w14:paraId="4DDD65F6" w14:textId="77777777" w:rsidR="00C13133" w:rsidRDefault="00000000">
      <w:pPr>
        <w:ind w:left="1004"/>
      </w:pPr>
      <w:r>
        <w:t xml:space="preserve">*** </w:t>
      </w:r>
    </w:p>
    <w:p w14:paraId="419D6E5A" w14:textId="77777777" w:rsidR="00C13133" w:rsidRDefault="00000000">
      <w:pPr>
        <w:ind w:left="-5" w:right="6591"/>
      </w:pPr>
      <w:r>
        <w:t xml:space="preserve">Астана – бас қала, Әдемі жас қала. </w:t>
      </w:r>
    </w:p>
    <w:p w14:paraId="4F9F4052" w14:textId="77777777" w:rsidR="00C13133" w:rsidRDefault="00000000">
      <w:pPr>
        <w:ind w:left="-5"/>
      </w:pPr>
      <w:r>
        <w:t xml:space="preserve">Бірлігі жарасқан, </w:t>
      </w:r>
    </w:p>
    <w:p w14:paraId="2B736A86" w14:textId="77777777" w:rsidR="00C13133" w:rsidRDefault="00000000">
      <w:pPr>
        <w:ind w:left="-5" w:right="5672"/>
      </w:pPr>
      <w:r>
        <w:t>Ол біздің Астана</w:t>
      </w:r>
      <w:r>
        <w:rPr>
          <w:rFonts w:ascii="Arial" w:eastAsia="Arial" w:hAnsi="Arial" w:cs="Arial"/>
          <w:sz w:val="20"/>
        </w:rPr>
        <w:t xml:space="preserve">. </w:t>
      </w:r>
      <w:r>
        <w:rPr>
          <w:b/>
          <w:i/>
        </w:rPr>
        <w:t xml:space="preserve">(Д.Сарсенбай) </w:t>
      </w:r>
    </w:p>
    <w:p w14:paraId="05CA5D44" w14:textId="77777777" w:rsidR="00C13133" w:rsidRDefault="00000000">
      <w:pPr>
        <w:spacing w:after="0" w:line="259" w:lineRule="auto"/>
        <w:ind w:left="0" w:firstLine="0"/>
        <w:jc w:val="left"/>
      </w:pPr>
      <w:r>
        <w:rPr>
          <w:b/>
          <w:i/>
        </w:rPr>
        <w:t xml:space="preserve"> </w:t>
      </w:r>
    </w:p>
    <w:p w14:paraId="3F68B13A" w14:textId="77777777" w:rsidR="00C13133" w:rsidRDefault="00000000">
      <w:pPr>
        <w:pStyle w:val="1"/>
        <w:spacing w:after="12" w:line="270" w:lineRule="auto"/>
        <w:ind w:left="-15" w:right="7180" w:firstLine="994"/>
        <w:jc w:val="left"/>
      </w:pPr>
      <w:r>
        <w:rPr>
          <w:b w:val="0"/>
        </w:rPr>
        <w:t xml:space="preserve">*** </w:t>
      </w:r>
      <w:r>
        <w:t xml:space="preserve">Астана    </w:t>
      </w:r>
    </w:p>
    <w:p w14:paraId="2E63C867" w14:textId="77777777" w:rsidR="00C13133" w:rsidRDefault="00000000">
      <w:pPr>
        <w:ind w:left="-5"/>
      </w:pPr>
      <w:r>
        <w:t xml:space="preserve">Астана – арман қала, </w:t>
      </w:r>
    </w:p>
    <w:p w14:paraId="450BD216" w14:textId="77777777" w:rsidR="00C13133" w:rsidRDefault="00000000">
      <w:pPr>
        <w:spacing w:after="10" w:line="269" w:lineRule="auto"/>
        <w:ind w:left="-5" w:right="6360"/>
        <w:jc w:val="left"/>
      </w:pPr>
      <w:r>
        <w:t xml:space="preserve">Бағы бір жанған қала. Тұрады ол жап-жас болып, Мен үлкен болғанда да. </w:t>
      </w:r>
    </w:p>
    <w:p w14:paraId="71877872" w14:textId="77777777" w:rsidR="00C13133" w:rsidRDefault="00000000">
      <w:pPr>
        <w:pStyle w:val="2"/>
        <w:ind w:left="-5"/>
      </w:pPr>
      <w:r>
        <w:t xml:space="preserve">(Т.Молдағалиев) </w:t>
      </w:r>
    </w:p>
    <w:p w14:paraId="7524A12D" w14:textId="77777777" w:rsidR="00C13133" w:rsidRDefault="00000000">
      <w:pPr>
        <w:spacing w:after="0" w:line="259" w:lineRule="auto"/>
        <w:ind w:left="0" w:firstLine="0"/>
        <w:jc w:val="left"/>
      </w:pPr>
      <w:r>
        <w:rPr>
          <w:b/>
          <w:i/>
        </w:rPr>
        <w:t xml:space="preserve"> </w:t>
      </w:r>
    </w:p>
    <w:p w14:paraId="19482D9E" w14:textId="77777777" w:rsidR="00C13133" w:rsidRDefault="00000000">
      <w:pPr>
        <w:ind w:left="1143"/>
      </w:pPr>
      <w:r>
        <w:t xml:space="preserve">*** </w:t>
      </w:r>
    </w:p>
    <w:p w14:paraId="010ABA07" w14:textId="77777777" w:rsidR="00C13133" w:rsidRDefault="00000000">
      <w:pPr>
        <w:spacing w:after="10" w:line="269" w:lineRule="auto"/>
        <w:ind w:left="-5" w:right="7020"/>
        <w:jc w:val="left"/>
      </w:pPr>
      <w:r>
        <w:rPr>
          <w:b/>
        </w:rPr>
        <w:t xml:space="preserve">Бағдаршам </w:t>
      </w:r>
      <w:r>
        <w:t xml:space="preserve">Ашса кезек үш көзін, Айтты деп ұқ сөзін: </w:t>
      </w:r>
    </w:p>
    <w:p w14:paraId="138F57CB" w14:textId="77777777" w:rsidR="00C13133" w:rsidRDefault="00000000">
      <w:pPr>
        <w:ind w:left="-5" w:right="7634"/>
      </w:pPr>
      <w:r>
        <w:t xml:space="preserve">«Тоқта! Сақтан! </w:t>
      </w:r>
    </w:p>
    <w:p w14:paraId="7D27B187" w14:textId="77777777" w:rsidR="00C13133" w:rsidRDefault="00000000">
      <w:pPr>
        <w:ind w:left="-5"/>
      </w:pPr>
      <w:r>
        <w:t xml:space="preserve">Жол ашық! </w:t>
      </w:r>
    </w:p>
    <w:p w14:paraId="76D288E1" w14:textId="77777777" w:rsidR="00C13133" w:rsidRDefault="00000000">
      <w:pPr>
        <w:ind w:left="-5"/>
      </w:pPr>
      <w:r>
        <w:lastRenderedPageBreak/>
        <w:t xml:space="preserve">Жүрме жолға таласып», </w:t>
      </w:r>
    </w:p>
    <w:p w14:paraId="05DA1980" w14:textId="77777777" w:rsidR="00C13133" w:rsidRDefault="00000000">
      <w:pPr>
        <w:pStyle w:val="2"/>
        <w:ind w:left="-5"/>
      </w:pPr>
      <w:r>
        <w:t xml:space="preserve">(Ә.Табылдиев) </w:t>
      </w:r>
    </w:p>
    <w:p w14:paraId="1B10FD6C" w14:textId="77777777" w:rsidR="00C13133" w:rsidRDefault="00000000">
      <w:pPr>
        <w:spacing w:after="0" w:line="259" w:lineRule="auto"/>
        <w:ind w:left="0" w:firstLine="0"/>
        <w:jc w:val="left"/>
      </w:pPr>
      <w:r>
        <w:rPr>
          <w:b/>
          <w:i/>
        </w:rPr>
        <w:t xml:space="preserve"> </w:t>
      </w:r>
    </w:p>
    <w:p w14:paraId="75D6DB5E" w14:textId="77777777" w:rsidR="00C13133" w:rsidRDefault="00000000">
      <w:pPr>
        <w:ind w:left="1143"/>
      </w:pPr>
      <w:r>
        <w:t xml:space="preserve">*** </w:t>
      </w:r>
    </w:p>
    <w:p w14:paraId="4EAA9BC2" w14:textId="77777777" w:rsidR="00C13133" w:rsidRDefault="00000000">
      <w:pPr>
        <w:ind w:left="-5"/>
      </w:pPr>
      <w:r>
        <w:t xml:space="preserve">Балабақшам базарлы үй </w:t>
      </w:r>
    </w:p>
    <w:p w14:paraId="02265000" w14:textId="77777777" w:rsidR="00C13133" w:rsidRDefault="00000000">
      <w:pPr>
        <w:ind w:left="-5"/>
      </w:pPr>
      <w:r>
        <w:t xml:space="preserve">Қаладағы ажарлы үй </w:t>
      </w:r>
    </w:p>
    <w:p w14:paraId="12D7C068" w14:textId="77777777" w:rsidR="00C13133" w:rsidRDefault="00000000">
      <w:pPr>
        <w:ind w:left="-5"/>
      </w:pPr>
      <w:r>
        <w:t xml:space="preserve">Күлкісі бар шуақты, </w:t>
      </w:r>
    </w:p>
    <w:p w14:paraId="79FD164B" w14:textId="77777777" w:rsidR="00C13133" w:rsidRDefault="00000000">
      <w:pPr>
        <w:ind w:left="-5"/>
      </w:pPr>
      <w:r>
        <w:t xml:space="preserve">Өз үйіміз сияқты </w:t>
      </w:r>
    </w:p>
    <w:p w14:paraId="7D4D3B25" w14:textId="77777777" w:rsidR="00C13133" w:rsidRDefault="00000000">
      <w:pPr>
        <w:spacing w:after="0" w:line="259" w:lineRule="auto"/>
        <w:ind w:left="0" w:firstLine="0"/>
        <w:jc w:val="left"/>
      </w:pPr>
      <w:r>
        <w:t xml:space="preserve"> </w:t>
      </w:r>
    </w:p>
    <w:p w14:paraId="16E2FD0B" w14:textId="77777777" w:rsidR="00C13133" w:rsidRDefault="00000000">
      <w:pPr>
        <w:ind w:left="1143"/>
      </w:pPr>
      <w:r>
        <w:t xml:space="preserve">*** </w:t>
      </w:r>
    </w:p>
    <w:p w14:paraId="1D12598D" w14:textId="77777777" w:rsidR="00C13133" w:rsidRDefault="00000000">
      <w:pPr>
        <w:ind w:left="-5"/>
      </w:pPr>
      <w:r>
        <w:t xml:space="preserve">Бала-бала баламыз, </w:t>
      </w:r>
    </w:p>
    <w:p w14:paraId="640245CB" w14:textId="77777777" w:rsidR="00C13133" w:rsidRDefault="00000000">
      <w:pPr>
        <w:ind w:left="-5"/>
      </w:pPr>
      <w:r>
        <w:t xml:space="preserve">Бақшамызға барамыз, </w:t>
      </w:r>
    </w:p>
    <w:p w14:paraId="463C7934" w14:textId="77777777" w:rsidR="00C13133" w:rsidRDefault="00000000">
      <w:pPr>
        <w:ind w:left="-5"/>
      </w:pPr>
      <w:r>
        <w:t xml:space="preserve">Күні-бойы қызыққа, </w:t>
      </w:r>
    </w:p>
    <w:p w14:paraId="19028E6B" w14:textId="77777777" w:rsidR="00C13133" w:rsidRDefault="00000000">
      <w:pPr>
        <w:ind w:left="-5"/>
      </w:pPr>
      <w:r>
        <w:t xml:space="preserve">Батамыз-да, қаламыз! </w:t>
      </w:r>
    </w:p>
    <w:p w14:paraId="121E6023" w14:textId="77777777" w:rsidR="00C13133" w:rsidRDefault="00000000">
      <w:pPr>
        <w:spacing w:after="0" w:line="259" w:lineRule="auto"/>
        <w:ind w:left="0" w:firstLine="0"/>
        <w:jc w:val="left"/>
      </w:pPr>
      <w:r>
        <w:t xml:space="preserve"> </w:t>
      </w:r>
    </w:p>
    <w:p w14:paraId="325ADA36" w14:textId="77777777" w:rsidR="00C13133" w:rsidRDefault="00000000">
      <w:pPr>
        <w:spacing w:after="10" w:line="269" w:lineRule="auto"/>
        <w:ind w:left="-15" w:right="6692" w:firstLine="1133"/>
        <w:jc w:val="left"/>
      </w:pPr>
      <w:r>
        <w:t xml:space="preserve">*** Күшік, мысық, балапан, Қуыршағым балақан. </w:t>
      </w:r>
    </w:p>
    <w:p w14:paraId="627205A2" w14:textId="77777777" w:rsidR="00C13133" w:rsidRDefault="00000000">
      <w:pPr>
        <w:ind w:left="-5"/>
      </w:pPr>
      <w:r>
        <w:t xml:space="preserve">Кәне, бәрің тұрыңдар, </w:t>
      </w:r>
    </w:p>
    <w:p w14:paraId="4B4F04A6" w14:textId="77777777" w:rsidR="00C13133" w:rsidRDefault="00000000">
      <w:pPr>
        <w:ind w:left="-5"/>
      </w:pPr>
      <w:r>
        <w:t xml:space="preserve">Ойын сауық құрыңдар. </w:t>
      </w:r>
    </w:p>
    <w:p w14:paraId="31722441" w14:textId="77777777" w:rsidR="00C13133" w:rsidRDefault="00000000">
      <w:pPr>
        <w:spacing w:after="0" w:line="259" w:lineRule="auto"/>
        <w:ind w:left="0" w:firstLine="0"/>
        <w:jc w:val="left"/>
      </w:pPr>
      <w:r>
        <w:t xml:space="preserve"> </w:t>
      </w:r>
    </w:p>
    <w:p w14:paraId="02E5A430" w14:textId="77777777" w:rsidR="00C13133" w:rsidRDefault="00000000">
      <w:pPr>
        <w:ind w:left="1143"/>
      </w:pPr>
      <w:r>
        <w:t xml:space="preserve">*** </w:t>
      </w:r>
    </w:p>
    <w:p w14:paraId="3ED87F5C" w14:textId="77777777" w:rsidR="00C13133" w:rsidRDefault="00000000">
      <w:pPr>
        <w:spacing w:after="10" w:line="269" w:lineRule="auto"/>
        <w:ind w:left="-5" w:right="6549"/>
        <w:jc w:val="left"/>
      </w:pPr>
      <w:r>
        <w:rPr>
          <w:b/>
        </w:rPr>
        <w:t xml:space="preserve">Қуыршақ </w:t>
      </w:r>
      <w:r>
        <w:t xml:space="preserve">Қуыршақ, қуыршақ, Таза суға жуынсақ. Қол ұстасып, дос болып, Бақ ішінде қыдырсақ. </w:t>
      </w:r>
    </w:p>
    <w:p w14:paraId="129AAF90" w14:textId="77777777" w:rsidR="00C13133" w:rsidRDefault="00000000">
      <w:pPr>
        <w:spacing w:after="0" w:line="259" w:lineRule="auto"/>
        <w:ind w:left="1277" w:firstLine="0"/>
        <w:jc w:val="left"/>
      </w:pPr>
      <w:r>
        <w:t xml:space="preserve"> </w:t>
      </w:r>
    </w:p>
    <w:p w14:paraId="534DE833" w14:textId="77777777" w:rsidR="00C13133" w:rsidRDefault="00000000">
      <w:pPr>
        <w:ind w:left="1143"/>
      </w:pPr>
      <w:r>
        <w:t xml:space="preserve">*** </w:t>
      </w:r>
    </w:p>
    <w:p w14:paraId="6ED1D1E7" w14:textId="77777777" w:rsidR="00C13133" w:rsidRDefault="00000000">
      <w:pPr>
        <w:pStyle w:val="1"/>
        <w:spacing w:after="12" w:line="270" w:lineRule="auto"/>
        <w:ind w:left="-5" w:right="0"/>
        <w:jc w:val="left"/>
      </w:pPr>
      <w:r>
        <w:t>Апта</w:t>
      </w:r>
      <w:r>
        <w:rPr>
          <w:b w:val="0"/>
        </w:rPr>
        <w:t xml:space="preserve"> </w:t>
      </w:r>
    </w:p>
    <w:p w14:paraId="026E81E8" w14:textId="77777777" w:rsidR="00C13133" w:rsidRDefault="00000000">
      <w:pPr>
        <w:ind w:left="-5" w:right="6262"/>
      </w:pPr>
      <w:r>
        <w:t xml:space="preserve">Жеті күнім- бір Апта: Жету үшін мұратқа, </w:t>
      </w:r>
    </w:p>
    <w:p w14:paraId="647A65D7" w14:textId="77777777" w:rsidR="00C13133" w:rsidRDefault="00000000">
      <w:pPr>
        <w:ind w:left="-5" w:right="6136"/>
      </w:pPr>
      <w:r>
        <w:t xml:space="preserve">Апта бойы құр жатпай, Алға қарай бір атта! </w:t>
      </w:r>
    </w:p>
    <w:p w14:paraId="46A1CAAA" w14:textId="77777777" w:rsidR="00C13133" w:rsidRDefault="00000000">
      <w:pPr>
        <w:spacing w:after="0" w:line="259" w:lineRule="auto"/>
        <w:ind w:left="0" w:firstLine="0"/>
        <w:jc w:val="left"/>
      </w:pPr>
      <w:r>
        <w:t xml:space="preserve"> </w:t>
      </w:r>
    </w:p>
    <w:p w14:paraId="47E8B945" w14:textId="77777777" w:rsidR="00C13133" w:rsidRDefault="00000000">
      <w:pPr>
        <w:spacing w:after="10" w:line="269" w:lineRule="auto"/>
        <w:ind w:left="-15" w:right="6360" w:firstLine="1133"/>
        <w:jc w:val="left"/>
      </w:pPr>
      <w:r>
        <w:t xml:space="preserve">*** Мен гүлдердi жұлмаймын, Торғайларды қумаймын. </w:t>
      </w:r>
      <w:r>
        <w:lastRenderedPageBreak/>
        <w:t xml:space="preserve">Айтқан сөзiн тындаймын, Анашымды сыйлаймын. </w:t>
      </w:r>
    </w:p>
    <w:p w14:paraId="461859EB" w14:textId="77777777" w:rsidR="00C13133" w:rsidRDefault="00000000">
      <w:pPr>
        <w:spacing w:after="0" w:line="259" w:lineRule="auto"/>
        <w:ind w:left="0" w:firstLine="0"/>
        <w:jc w:val="left"/>
      </w:pPr>
      <w:r>
        <w:t xml:space="preserve"> </w:t>
      </w:r>
    </w:p>
    <w:p w14:paraId="2F3E5BA6" w14:textId="77777777" w:rsidR="00C13133" w:rsidRDefault="00000000">
      <w:pPr>
        <w:pStyle w:val="2"/>
        <w:spacing w:after="25"/>
        <w:ind w:right="6594"/>
        <w:jc w:val="center"/>
      </w:pPr>
      <w:r>
        <w:rPr>
          <w:b w:val="0"/>
          <w:i w:val="0"/>
        </w:rPr>
        <w:t xml:space="preserve">*** </w:t>
      </w:r>
    </w:p>
    <w:p w14:paraId="064EA987" w14:textId="77777777" w:rsidR="00C13133" w:rsidRDefault="00000000">
      <w:pPr>
        <w:spacing w:after="10" w:line="269" w:lineRule="auto"/>
        <w:ind w:left="-5" w:right="6904"/>
        <w:jc w:val="left"/>
      </w:pPr>
      <w:r>
        <w:rPr>
          <w:b/>
        </w:rPr>
        <w:t xml:space="preserve">Менің әжем </w:t>
      </w:r>
      <w:r>
        <w:t xml:space="preserve">Әже деген көп шығар, Әжемдей жоқ шығар? Мейірімді бұл кісі, Қандай ғажап күлкісі. </w:t>
      </w:r>
    </w:p>
    <w:p w14:paraId="12CA58B1" w14:textId="77777777" w:rsidR="00C13133" w:rsidRDefault="00000000">
      <w:pPr>
        <w:pStyle w:val="2"/>
        <w:spacing w:after="25"/>
        <w:ind w:right="6594"/>
        <w:jc w:val="center"/>
      </w:pPr>
      <w:r>
        <w:rPr>
          <w:b w:val="0"/>
          <w:i w:val="0"/>
        </w:rPr>
        <w:t xml:space="preserve">*** </w:t>
      </w:r>
    </w:p>
    <w:p w14:paraId="77B93E10" w14:textId="77777777" w:rsidR="00C13133" w:rsidRDefault="00000000">
      <w:pPr>
        <w:spacing w:after="10" w:line="269" w:lineRule="auto"/>
        <w:ind w:left="-5" w:right="7078"/>
        <w:jc w:val="left"/>
      </w:pPr>
      <w:r>
        <w:rPr>
          <w:b/>
        </w:rPr>
        <w:t xml:space="preserve">Ата </w:t>
      </w:r>
      <w:r>
        <w:t xml:space="preserve">Атам менің ардақты, Ақ батасын беретін. Тілегі бар салмақты, Немереге сенетін. </w:t>
      </w:r>
    </w:p>
    <w:p w14:paraId="188EDBC2" w14:textId="77777777" w:rsidR="00C13133" w:rsidRDefault="00000000">
      <w:pPr>
        <w:pStyle w:val="2"/>
        <w:ind w:left="-5"/>
      </w:pPr>
      <w:r>
        <w:t xml:space="preserve">(Т. Таймасұлы) </w:t>
      </w:r>
    </w:p>
    <w:p w14:paraId="3B916357" w14:textId="77777777" w:rsidR="00C13133" w:rsidRDefault="00000000">
      <w:pPr>
        <w:spacing w:after="10" w:line="269" w:lineRule="auto"/>
        <w:ind w:left="-15" w:right="6742" w:firstLine="1277"/>
        <w:jc w:val="left"/>
      </w:pPr>
      <w:r>
        <w:t>***</w:t>
      </w:r>
      <w:r>
        <w:rPr>
          <w:i/>
        </w:rPr>
        <w:t xml:space="preserve"> </w:t>
      </w:r>
      <w:r>
        <w:t xml:space="preserve">Анашым анам, Ризамын саған. </w:t>
      </w:r>
    </w:p>
    <w:p w14:paraId="539CCD7B" w14:textId="77777777" w:rsidR="00C13133" w:rsidRDefault="00000000">
      <w:pPr>
        <w:ind w:left="-5"/>
      </w:pPr>
      <w:r>
        <w:t xml:space="preserve">Тіліңді алам, </w:t>
      </w:r>
    </w:p>
    <w:p w14:paraId="4183CF76" w14:textId="77777777" w:rsidR="00C13133" w:rsidRDefault="00000000">
      <w:pPr>
        <w:ind w:left="-5"/>
      </w:pPr>
      <w:r>
        <w:t xml:space="preserve">Ақылды болам. </w:t>
      </w:r>
    </w:p>
    <w:p w14:paraId="78BAAB4B" w14:textId="77777777" w:rsidR="00C13133" w:rsidRDefault="00000000">
      <w:pPr>
        <w:spacing w:after="0" w:line="259" w:lineRule="auto"/>
        <w:ind w:left="0" w:firstLine="0"/>
        <w:jc w:val="left"/>
      </w:pPr>
      <w:r>
        <w:rPr>
          <w:b/>
        </w:rPr>
        <w:t xml:space="preserve"> </w:t>
      </w:r>
    </w:p>
    <w:p w14:paraId="2C4A5CC0" w14:textId="77777777" w:rsidR="00C13133" w:rsidRDefault="00000000">
      <w:pPr>
        <w:pStyle w:val="3"/>
        <w:spacing w:after="0"/>
        <w:ind w:left="10" w:right="6882"/>
      </w:pPr>
      <w:r>
        <w:t xml:space="preserve">*** </w:t>
      </w:r>
    </w:p>
    <w:p w14:paraId="3BD4F902" w14:textId="77777777" w:rsidR="00C13133" w:rsidRDefault="00000000">
      <w:pPr>
        <w:spacing w:after="22" w:line="259" w:lineRule="auto"/>
        <w:ind w:left="0" w:firstLine="0"/>
        <w:jc w:val="left"/>
      </w:pPr>
      <w:r>
        <w:rPr>
          <w:b/>
        </w:rPr>
        <w:t xml:space="preserve"> </w:t>
      </w:r>
    </w:p>
    <w:p w14:paraId="74619199" w14:textId="77777777" w:rsidR="00C13133" w:rsidRDefault="00000000">
      <w:pPr>
        <w:spacing w:after="12" w:line="270" w:lineRule="auto"/>
        <w:ind w:left="-5"/>
        <w:jc w:val="left"/>
      </w:pPr>
      <w:r>
        <w:rPr>
          <w:b/>
        </w:rPr>
        <w:t xml:space="preserve">Қаншамыз? </w:t>
      </w:r>
    </w:p>
    <w:p w14:paraId="5E1B8C8C" w14:textId="77777777" w:rsidR="00C13133" w:rsidRDefault="00000000">
      <w:pPr>
        <w:ind w:left="-5" w:right="6553"/>
      </w:pPr>
      <w:r>
        <w:t xml:space="preserve">Ағам бізді жинады, Сегіз қолғап сыйлады. </w:t>
      </w:r>
    </w:p>
    <w:p w14:paraId="61EBBB56" w14:textId="77777777" w:rsidR="00C13133" w:rsidRDefault="00000000">
      <w:pPr>
        <w:spacing w:after="10" w:line="269" w:lineRule="auto"/>
        <w:ind w:left="-5" w:right="6360"/>
        <w:jc w:val="left"/>
      </w:pPr>
      <w:r>
        <w:t xml:space="preserve">Қамқор болған ағамыз, Біздер қанша боламыз? </w:t>
      </w:r>
      <w:r>
        <w:rPr>
          <w:b/>
          <w:i/>
        </w:rPr>
        <w:t xml:space="preserve">(С.Қалиев) </w:t>
      </w:r>
    </w:p>
    <w:p w14:paraId="2B7EC256" w14:textId="77777777" w:rsidR="00C13133" w:rsidRDefault="00000000">
      <w:pPr>
        <w:spacing w:after="0" w:line="259" w:lineRule="auto"/>
        <w:ind w:left="0" w:firstLine="0"/>
        <w:jc w:val="left"/>
      </w:pPr>
      <w:r>
        <w:rPr>
          <w:b/>
          <w:i/>
        </w:rPr>
        <w:t xml:space="preserve"> </w:t>
      </w:r>
    </w:p>
    <w:p w14:paraId="38F22CE4" w14:textId="77777777" w:rsidR="00C13133" w:rsidRDefault="00000000">
      <w:pPr>
        <w:pStyle w:val="1"/>
        <w:spacing w:after="12" w:line="270" w:lineRule="auto"/>
        <w:ind w:left="-15" w:right="7597" w:firstLine="1133"/>
        <w:jc w:val="left"/>
      </w:pPr>
      <w:r>
        <w:rPr>
          <w:b w:val="0"/>
        </w:rPr>
        <w:t xml:space="preserve">*** </w:t>
      </w:r>
      <w:r>
        <w:t xml:space="preserve">Ең жақсы сөз </w:t>
      </w:r>
    </w:p>
    <w:p w14:paraId="3DB103E4" w14:textId="77777777" w:rsidR="00C13133" w:rsidRDefault="00000000">
      <w:pPr>
        <w:ind w:left="-5" w:right="7106"/>
      </w:pPr>
      <w:r>
        <w:t xml:space="preserve">Ең жақсы сөз – Ана,  Ең жақсы сөз – Бала.  Өсіп жатса бала,  Ана оған пана. </w:t>
      </w:r>
      <w:r>
        <w:rPr>
          <w:b/>
          <w:i/>
        </w:rPr>
        <w:t xml:space="preserve">(Н.Жанаев) </w:t>
      </w:r>
    </w:p>
    <w:p w14:paraId="4AEF0C3B" w14:textId="77777777" w:rsidR="00C13133" w:rsidRDefault="00000000">
      <w:pPr>
        <w:spacing w:after="0" w:line="259" w:lineRule="auto"/>
        <w:ind w:left="0" w:firstLine="0"/>
        <w:jc w:val="left"/>
      </w:pPr>
      <w:r>
        <w:rPr>
          <w:b/>
          <w:i/>
        </w:rPr>
        <w:t xml:space="preserve"> </w:t>
      </w:r>
    </w:p>
    <w:p w14:paraId="4FB51B6F" w14:textId="77777777" w:rsidR="00C13133" w:rsidRDefault="00000000">
      <w:pPr>
        <w:pStyle w:val="2"/>
        <w:spacing w:after="0"/>
        <w:ind w:right="6882"/>
        <w:jc w:val="center"/>
      </w:pPr>
      <w:r>
        <w:rPr>
          <w:b w:val="0"/>
          <w:i w:val="0"/>
        </w:rPr>
        <w:lastRenderedPageBreak/>
        <w:t>***</w:t>
      </w:r>
      <w:r>
        <w:rPr>
          <w:b w:val="0"/>
        </w:rPr>
        <w:t xml:space="preserve"> </w:t>
      </w:r>
    </w:p>
    <w:p w14:paraId="71EA4FA8" w14:textId="77777777" w:rsidR="00C13133" w:rsidRDefault="00000000">
      <w:pPr>
        <w:spacing w:after="10" w:line="269" w:lineRule="auto"/>
        <w:ind w:left="-5" w:right="6360"/>
        <w:jc w:val="left"/>
      </w:pPr>
      <w:r>
        <w:t>Достар бірге жүреміз,</w:t>
      </w:r>
      <w:r>
        <w:rPr>
          <w:rFonts w:ascii="Calibri" w:eastAsia="Calibri" w:hAnsi="Calibri" w:cs="Calibri"/>
          <w:b/>
        </w:rPr>
        <w:t xml:space="preserve"> </w:t>
      </w:r>
      <w:r>
        <w:t>Бірге ойнаймыз,күлеміз.</w:t>
      </w:r>
      <w:r>
        <w:rPr>
          <w:rFonts w:ascii="Calibri" w:eastAsia="Calibri" w:hAnsi="Calibri" w:cs="Calibri"/>
          <w:b/>
        </w:rPr>
        <w:t xml:space="preserve"> </w:t>
      </w:r>
      <w:r>
        <w:t>Бірге балық аулаймыз</w:t>
      </w:r>
      <w:r>
        <w:rPr>
          <w:rFonts w:ascii="Calibri" w:eastAsia="Calibri" w:hAnsi="Calibri" w:cs="Calibri"/>
          <w:b/>
        </w:rPr>
        <w:t xml:space="preserve"> </w:t>
      </w:r>
    </w:p>
    <w:p w14:paraId="44FED42C" w14:textId="77777777" w:rsidR="00C13133" w:rsidRDefault="00000000">
      <w:pPr>
        <w:ind w:left="-5"/>
      </w:pPr>
      <w:r>
        <w:t xml:space="preserve">Міне, біздер қандаймыз! </w:t>
      </w:r>
    </w:p>
    <w:p w14:paraId="7F1E6470" w14:textId="77777777" w:rsidR="00C13133" w:rsidRDefault="00000000">
      <w:pPr>
        <w:spacing w:after="0" w:line="259" w:lineRule="auto"/>
        <w:ind w:left="0" w:firstLine="0"/>
        <w:jc w:val="left"/>
      </w:pPr>
      <w:r>
        <w:t xml:space="preserve"> </w:t>
      </w:r>
    </w:p>
    <w:p w14:paraId="4C000F54" w14:textId="77777777" w:rsidR="00C13133" w:rsidRDefault="00000000">
      <w:pPr>
        <w:spacing w:after="0" w:line="259" w:lineRule="auto"/>
        <w:ind w:left="10" w:right="6882"/>
        <w:jc w:val="center"/>
      </w:pPr>
      <w:r>
        <w:t xml:space="preserve">*** </w:t>
      </w:r>
    </w:p>
    <w:p w14:paraId="3958E00F" w14:textId="77777777" w:rsidR="00C13133" w:rsidRDefault="00000000">
      <w:pPr>
        <w:spacing w:after="26" w:line="259" w:lineRule="auto"/>
        <w:ind w:left="0" w:firstLine="0"/>
        <w:jc w:val="left"/>
      </w:pPr>
      <w:r>
        <w:t xml:space="preserve"> </w:t>
      </w:r>
    </w:p>
    <w:p w14:paraId="2198716C" w14:textId="77777777" w:rsidR="00C13133" w:rsidRDefault="00000000">
      <w:pPr>
        <w:pStyle w:val="1"/>
        <w:spacing w:after="12" w:line="270" w:lineRule="auto"/>
        <w:ind w:left="-5" w:right="0"/>
        <w:jc w:val="left"/>
      </w:pPr>
      <w:r>
        <w:t>Қорбаңдаған аю</w:t>
      </w:r>
      <w:r>
        <w:rPr>
          <w:b w:val="0"/>
        </w:rPr>
        <w:t xml:space="preserve"> </w:t>
      </w:r>
    </w:p>
    <w:p w14:paraId="70440B22" w14:textId="77777777" w:rsidR="00C13133" w:rsidRDefault="00000000">
      <w:pPr>
        <w:ind w:left="-5" w:right="5657"/>
      </w:pPr>
      <w:r>
        <w:t xml:space="preserve">Қорбаңдаған аюдың Құлпынайы көп екен. </w:t>
      </w:r>
    </w:p>
    <w:p w14:paraId="7D6BFB74" w14:textId="77777777" w:rsidR="00C13133" w:rsidRDefault="00000000">
      <w:pPr>
        <w:ind w:left="-5"/>
      </w:pPr>
      <w:r>
        <w:t xml:space="preserve">Теріп, теріп алайық, </w:t>
      </w:r>
    </w:p>
    <w:p w14:paraId="329A84C2" w14:textId="77777777" w:rsidR="00C13133" w:rsidRDefault="00000000">
      <w:pPr>
        <w:ind w:left="-5"/>
      </w:pPr>
      <w:r>
        <w:t xml:space="preserve">Қалтамызға салайық. </w:t>
      </w:r>
    </w:p>
    <w:p w14:paraId="6CE3C471" w14:textId="77777777" w:rsidR="00C13133" w:rsidRDefault="00000000">
      <w:pPr>
        <w:spacing w:after="0" w:line="259" w:lineRule="auto"/>
        <w:ind w:left="0" w:firstLine="0"/>
        <w:jc w:val="left"/>
      </w:pPr>
      <w:r>
        <w:t xml:space="preserve"> </w:t>
      </w:r>
    </w:p>
    <w:p w14:paraId="78F40534" w14:textId="77777777" w:rsidR="00C13133" w:rsidRDefault="00000000">
      <w:pPr>
        <w:pStyle w:val="2"/>
        <w:spacing w:after="25"/>
        <w:ind w:right="6882"/>
        <w:jc w:val="center"/>
      </w:pPr>
      <w:r>
        <w:rPr>
          <w:b w:val="0"/>
          <w:i w:val="0"/>
        </w:rPr>
        <w:t xml:space="preserve">*** </w:t>
      </w:r>
    </w:p>
    <w:p w14:paraId="44789A4B" w14:textId="77777777" w:rsidR="00C13133" w:rsidRDefault="00000000">
      <w:pPr>
        <w:spacing w:after="39" w:line="269" w:lineRule="auto"/>
        <w:ind w:left="-5" w:right="6689"/>
        <w:jc w:val="left"/>
      </w:pPr>
      <w:r>
        <w:rPr>
          <w:b/>
        </w:rPr>
        <w:t xml:space="preserve">Құстар </w:t>
      </w:r>
      <w:r>
        <w:t xml:space="preserve">Құс ұясын бұзбаңдар, Балапанын алмаңдар. Құстар біздің досымыз, Обалына қалмаңдар. *** </w:t>
      </w:r>
    </w:p>
    <w:p w14:paraId="61C41991" w14:textId="77777777" w:rsidR="00C13133" w:rsidRDefault="00000000">
      <w:pPr>
        <w:pStyle w:val="1"/>
        <w:spacing w:after="12" w:line="270" w:lineRule="auto"/>
        <w:ind w:left="-5" w:right="0"/>
        <w:jc w:val="left"/>
      </w:pPr>
      <w:r>
        <w:t xml:space="preserve">Жаңбыр </w:t>
      </w:r>
    </w:p>
    <w:p w14:paraId="3B15C637" w14:textId="77777777" w:rsidR="00C13133" w:rsidRDefault="00000000">
      <w:pPr>
        <w:ind w:left="-5"/>
      </w:pPr>
      <w:r>
        <w:t>Бұлттар неге ауады,</w:t>
      </w:r>
      <w:r>
        <w:rPr>
          <w:b/>
        </w:rPr>
        <w:t xml:space="preserve"> </w:t>
      </w:r>
    </w:p>
    <w:p w14:paraId="4D61ED18" w14:textId="77777777" w:rsidR="00C13133" w:rsidRDefault="00000000">
      <w:pPr>
        <w:ind w:left="-5" w:right="6593"/>
      </w:pPr>
      <w:r>
        <w:t xml:space="preserve">Жаңбыр қашан жауады? Шөлдеді ғой торғайлар, Шаң басты ғой ауаны. </w:t>
      </w:r>
    </w:p>
    <w:p w14:paraId="40D185A4" w14:textId="77777777" w:rsidR="00C13133" w:rsidRDefault="00000000">
      <w:pPr>
        <w:pStyle w:val="2"/>
        <w:ind w:left="-5"/>
      </w:pPr>
      <w:r>
        <w:t xml:space="preserve">(Ұ.Есдәулетов) </w:t>
      </w:r>
    </w:p>
    <w:p w14:paraId="4100A8D7" w14:textId="77777777" w:rsidR="00C13133" w:rsidRDefault="00000000">
      <w:pPr>
        <w:spacing w:after="0" w:line="259" w:lineRule="auto"/>
        <w:ind w:left="0" w:firstLine="0"/>
        <w:jc w:val="left"/>
      </w:pPr>
      <w:r>
        <w:rPr>
          <w:b/>
          <w:i/>
        </w:rPr>
        <w:t xml:space="preserve"> </w:t>
      </w:r>
    </w:p>
    <w:p w14:paraId="515A05CA" w14:textId="77777777" w:rsidR="00C13133" w:rsidRDefault="00000000">
      <w:pPr>
        <w:ind w:left="1143"/>
      </w:pPr>
      <w:r>
        <w:t xml:space="preserve">*** </w:t>
      </w:r>
    </w:p>
    <w:p w14:paraId="059CED61" w14:textId="77777777" w:rsidR="00C13133" w:rsidRDefault="00000000">
      <w:pPr>
        <w:spacing w:after="10" w:line="269" w:lineRule="auto"/>
        <w:ind w:left="-5" w:right="6522"/>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65971C0" wp14:editId="306D8B9F">
                <wp:simplePos x="0" y="0"/>
                <wp:positionH relativeFrom="column">
                  <wp:posOffset>0</wp:posOffset>
                </wp:positionH>
                <wp:positionV relativeFrom="paragraph">
                  <wp:posOffset>-43313</wp:posOffset>
                </wp:positionV>
                <wp:extent cx="1935734" cy="1022986"/>
                <wp:effectExtent l="0" t="0" r="0" b="0"/>
                <wp:wrapNone/>
                <wp:docPr id="43388" name="Group 43388"/>
                <wp:cNvGraphicFramePr/>
                <a:graphic xmlns:a="http://schemas.openxmlformats.org/drawingml/2006/main">
                  <a:graphicData uri="http://schemas.microsoft.com/office/word/2010/wordprocessingGroup">
                    <wpg:wgp>
                      <wpg:cNvGrpSpPr/>
                      <wpg:grpSpPr>
                        <a:xfrm>
                          <a:off x="0" y="0"/>
                          <a:ext cx="1935734" cy="1022986"/>
                          <a:chOff x="0" y="0"/>
                          <a:chExt cx="1935734" cy="1022986"/>
                        </a:xfrm>
                      </wpg:grpSpPr>
                      <wps:wsp>
                        <wps:cNvPr id="54868" name="Shape 54868"/>
                        <wps:cNvSpPr/>
                        <wps:spPr>
                          <a:xfrm>
                            <a:off x="0" y="0"/>
                            <a:ext cx="742188" cy="204216"/>
                          </a:xfrm>
                          <a:custGeom>
                            <a:avLst/>
                            <a:gdLst/>
                            <a:ahLst/>
                            <a:cxnLst/>
                            <a:rect l="0" t="0" r="0" b="0"/>
                            <a:pathLst>
                              <a:path w="742188" h="204216">
                                <a:moveTo>
                                  <a:pt x="0" y="0"/>
                                </a:moveTo>
                                <a:lnTo>
                                  <a:pt x="742188" y="0"/>
                                </a:lnTo>
                                <a:lnTo>
                                  <a:pt x="74218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69" name="Shape 54869"/>
                        <wps:cNvSpPr/>
                        <wps:spPr>
                          <a:xfrm>
                            <a:off x="0" y="204292"/>
                            <a:ext cx="1935734" cy="204521"/>
                          </a:xfrm>
                          <a:custGeom>
                            <a:avLst/>
                            <a:gdLst/>
                            <a:ahLst/>
                            <a:cxnLst/>
                            <a:rect l="0" t="0" r="0" b="0"/>
                            <a:pathLst>
                              <a:path w="1935734" h="204521">
                                <a:moveTo>
                                  <a:pt x="0" y="0"/>
                                </a:moveTo>
                                <a:lnTo>
                                  <a:pt x="1935734" y="0"/>
                                </a:lnTo>
                                <a:lnTo>
                                  <a:pt x="1935734"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70" name="Shape 54870"/>
                        <wps:cNvSpPr/>
                        <wps:spPr>
                          <a:xfrm>
                            <a:off x="0" y="408813"/>
                            <a:ext cx="1702562" cy="204216"/>
                          </a:xfrm>
                          <a:custGeom>
                            <a:avLst/>
                            <a:gdLst/>
                            <a:ahLst/>
                            <a:cxnLst/>
                            <a:rect l="0" t="0" r="0" b="0"/>
                            <a:pathLst>
                              <a:path w="1702562" h="204216">
                                <a:moveTo>
                                  <a:pt x="0" y="0"/>
                                </a:moveTo>
                                <a:lnTo>
                                  <a:pt x="1702562" y="0"/>
                                </a:lnTo>
                                <a:lnTo>
                                  <a:pt x="170256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71" name="Shape 54871"/>
                        <wps:cNvSpPr/>
                        <wps:spPr>
                          <a:xfrm>
                            <a:off x="0" y="613029"/>
                            <a:ext cx="1530350" cy="205740"/>
                          </a:xfrm>
                          <a:custGeom>
                            <a:avLst/>
                            <a:gdLst/>
                            <a:ahLst/>
                            <a:cxnLst/>
                            <a:rect l="0" t="0" r="0" b="0"/>
                            <a:pathLst>
                              <a:path w="1530350" h="205740">
                                <a:moveTo>
                                  <a:pt x="0" y="0"/>
                                </a:moveTo>
                                <a:lnTo>
                                  <a:pt x="1530350" y="0"/>
                                </a:lnTo>
                                <a:lnTo>
                                  <a:pt x="1530350"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872" name="Shape 54872"/>
                        <wps:cNvSpPr/>
                        <wps:spPr>
                          <a:xfrm>
                            <a:off x="0" y="818769"/>
                            <a:ext cx="1824482" cy="204216"/>
                          </a:xfrm>
                          <a:custGeom>
                            <a:avLst/>
                            <a:gdLst/>
                            <a:ahLst/>
                            <a:cxnLst/>
                            <a:rect l="0" t="0" r="0" b="0"/>
                            <a:pathLst>
                              <a:path w="1824482" h="204216">
                                <a:moveTo>
                                  <a:pt x="0" y="0"/>
                                </a:moveTo>
                                <a:lnTo>
                                  <a:pt x="1824482" y="0"/>
                                </a:lnTo>
                                <a:lnTo>
                                  <a:pt x="182448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43388" style="width:152.42pt;height:80.55pt;position:absolute;z-index:-2147483616;mso-position-horizontal-relative:text;mso-position-horizontal:absolute;margin-left:0pt;mso-position-vertical-relative:text;margin-top:-3.41052pt;" coordsize="19357,10229">
                <v:shape id="Shape 54873" style="position:absolute;width:7421;height:2042;left:0;top:0;" coordsize="742188,204216" path="m0,0l742188,0l742188,204216l0,204216l0,0">
                  <v:stroke weight="0pt" endcap="flat" joinstyle="miter" miterlimit="10" on="false" color="#000000" opacity="0"/>
                  <v:fill on="true" color="#fcfcfc"/>
                </v:shape>
                <v:shape id="Shape 54874" style="position:absolute;width:19357;height:2045;left:0;top:2042;" coordsize="1935734,204521" path="m0,0l1935734,0l1935734,204521l0,204521l0,0">
                  <v:stroke weight="0pt" endcap="flat" joinstyle="miter" miterlimit="10" on="false" color="#000000" opacity="0"/>
                  <v:fill on="true" color="#fcfcfc"/>
                </v:shape>
                <v:shape id="Shape 54875" style="position:absolute;width:17025;height:2042;left:0;top:4088;" coordsize="1702562,204216" path="m0,0l1702562,0l1702562,204216l0,204216l0,0">
                  <v:stroke weight="0pt" endcap="flat" joinstyle="miter" miterlimit="10" on="false" color="#000000" opacity="0"/>
                  <v:fill on="true" color="#fcfcfc"/>
                </v:shape>
                <v:shape id="Shape 54876" style="position:absolute;width:15303;height:2057;left:0;top:6130;" coordsize="1530350,205740" path="m0,0l1530350,0l1530350,205740l0,205740l0,0">
                  <v:stroke weight="0pt" endcap="flat" joinstyle="miter" miterlimit="10" on="false" color="#000000" opacity="0"/>
                  <v:fill on="true" color="#fcfcfc"/>
                </v:shape>
                <v:shape id="Shape 54877" style="position:absolute;width:18244;height:2042;left:0;top:8187;" coordsize="1824482,204216" path="m0,0l1824482,0l1824482,204216l0,204216l0,0">
                  <v:stroke weight="0pt" endcap="flat" joinstyle="miter" miterlimit="10" on="false" color="#000000" opacity="0"/>
                  <v:fill on="true" color="#fcfcfc"/>
                </v:shape>
              </v:group>
            </w:pict>
          </mc:Fallback>
        </mc:AlternateContent>
      </w:r>
      <w:r>
        <w:rPr>
          <w:b/>
        </w:rPr>
        <w:t xml:space="preserve">Ағаш егу </w:t>
      </w:r>
      <w:r>
        <w:t xml:space="preserve"> Жақсылықты қолдаймыз,  Табиғатты қорғаймыз.  </w:t>
      </w:r>
    </w:p>
    <w:p w14:paraId="704B514A" w14:textId="77777777" w:rsidR="00C13133" w:rsidRDefault="00000000">
      <w:pPr>
        <w:ind w:left="-5" w:right="5665"/>
      </w:pPr>
      <w:r>
        <w:t xml:space="preserve">Гүл егеміз бақтарға,  Айналасын қоршаймыз. </w:t>
      </w:r>
    </w:p>
    <w:p w14:paraId="147A86C9" w14:textId="77777777" w:rsidR="00C13133" w:rsidRDefault="00000000">
      <w:pPr>
        <w:spacing w:after="0" w:line="259" w:lineRule="auto"/>
        <w:ind w:left="0" w:firstLine="0"/>
        <w:jc w:val="left"/>
      </w:pPr>
      <w:r>
        <w:t xml:space="preserve"> </w:t>
      </w:r>
    </w:p>
    <w:p w14:paraId="3B918D15" w14:textId="77777777" w:rsidR="00C13133" w:rsidRDefault="00000000">
      <w:pPr>
        <w:pStyle w:val="1"/>
        <w:spacing w:after="12" w:line="270" w:lineRule="auto"/>
        <w:ind w:left="-15" w:right="7580" w:firstLine="1133"/>
        <w:jc w:val="left"/>
      </w:pPr>
      <w:r>
        <w:rPr>
          <w:b w:val="0"/>
        </w:rPr>
        <w:t xml:space="preserve">*** </w:t>
      </w:r>
      <w:r>
        <w:t>Ақ қоян</w:t>
      </w:r>
      <w:r>
        <w:rPr>
          <w:rFonts w:ascii="Calibri" w:eastAsia="Calibri" w:hAnsi="Calibri" w:cs="Calibri"/>
          <w:b w:val="0"/>
          <w:sz w:val="22"/>
        </w:rPr>
        <w:t xml:space="preserve"> </w:t>
      </w:r>
    </w:p>
    <w:p w14:paraId="59DE4415" w14:textId="77777777" w:rsidR="00C13133" w:rsidRDefault="00000000">
      <w:pPr>
        <w:ind w:left="-5"/>
      </w:pPr>
      <w:r>
        <w:t xml:space="preserve">Ақ қоян-ау, ақ қоян, </w:t>
      </w:r>
    </w:p>
    <w:p w14:paraId="3EE6B138" w14:textId="77777777" w:rsidR="00C13133" w:rsidRDefault="00000000">
      <w:pPr>
        <w:ind w:left="-5"/>
      </w:pPr>
      <w:r>
        <w:t xml:space="preserve">Ұзын құлақ сақ қоян, </w:t>
      </w:r>
    </w:p>
    <w:p w14:paraId="33299825" w14:textId="77777777" w:rsidR="00C13133" w:rsidRDefault="00000000">
      <w:pPr>
        <w:ind w:left="-5"/>
      </w:pPr>
      <w:r>
        <w:lastRenderedPageBreak/>
        <w:t xml:space="preserve">Қаша берсең орманға </w:t>
      </w:r>
    </w:p>
    <w:p w14:paraId="5DBEA55F" w14:textId="77777777" w:rsidR="00C13133" w:rsidRDefault="00000000">
      <w:pPr>
        <w:ind w:left="-5"/>
      </w:pPr>
      <w:r>
        <w:t xml:space="preserve">«Қорқағым» деп ат қоям. </w:t>
      </w:r>
    </w:p>
    <w:p w14:paraId="75DB16DC" w14:textId="77777777" w:rsidR="00C13133" w:rsidRDefault="00000000">
      <w:pPr>
        <w:spacing w:after="0" w:line="259" w:lineRule="auto"/>
        <w:ind w:left="0" w:firstLine="0"/>
        <w:jc w:val="left"/>
      </w:pPr>
      <w:r>
        <w:t xml:space="preserve"> </w:t>
      </w:r>
    </w:p>
    <w:p w14:paraId="7108DE98" w14:textId="77777777" w:rsidR="00C13133" w:rsidRDefault="00000000">
      <w:pPr>
        <w:spacing w:after="10" w:line="269" w:lineRule="auto"/>
        <w:ind w:left="-15" w:right="7329" w:firstLine="1133"/>
        <w:jc w:val="left"/>
      </w:pPr>
      <w:r>
        <w:t xml:space="preserve">*** Әне отыр мысық, Өзі сондай қызық. Қарайды ол маған, Бір көзін қысып... </w:t>
      </w:r>
    </w:p>
    <w:p w14:paraId="7C5063FA" w14:textId="77777777" w:rsidR="00C13133" w:rsidRDefault="00000000">
      <w:pPr>
        <w:spacing w:after="0" w:line="259" w:lineRule="auto"/>
        <w:ind w:left="0" w:firstLine="0"/>
        <w:jc w:val="left"/>
      </w:pPr>
      <w:r>
        <w:t xml:space="preserve"> </w:t>
      </w:r>
    </w:p>
    <w:p w14:paraId="33186A47" w14:textId="77777777" w:rsidR="00C13133" w:rsidRDefault="00000000">
      <w:pPr>
        <w:ind w:left="-15" w:right="6253" w:firstLine="1133"/>
      </w:pPr>
      <w:r>
        <w:t xml:space="preserve">*** Қараңдар  мынау шыршаға, Неткен әсем көрікті. Жаңа жылдық  думанға, Аяз ата келіпті. </w:t>
      </w:r>
    </w:p>
    <w:p w14:paraId="4AB1F464" w14:textId="77777777" w:rsidR="00C13133" w:rsidRDefault="00000000">
      <w:pPr>
        <w:spacing w:after="0" w:line="259" w:lineRule="auto"/>
        <w:ind w:left="0" w:firstLine="0"/>
        <w:jc w:val="left"/>
      </w:pPr>
      <w:r>
        <w:t xml:space="preserve"> </w:t>
      </w:r>
    </w:p>
    <w:p w14:paraId="27F98EED" w14:textId="77777777" w:rsidR="00C13133" w:rsidRDefault="00000000">
      <w:pPr>
        <w:pStyle w:val="1"/>
        <w:spacing w:after="12" w:line="270" w:lineRule="auto"/>
        <w:ind w:left="-15" w:right="7287" w:firstLine="1133"/>
        <w:jc w:val="left"/>
      </w:pPr>
      <w:r>
        <w:rPr>
          <w:b w:val="0"/>
        </w:rPr>
        <w:t xml:space="preserve">*** </w:t>
      </w:r>
      <w:r>
        <w:t xml:space="preserve">Қоян </w:t>
      </w:r>
    </w:p>
    <w:p w14:paraId="2BECD179" w14:textId="77777777" w:rsidR="00C13133" w:rsidRDefault="00000000">
      <w:pPr>
        <w:ind w:left="-5" w:right="6765"/>
      </w:pPr>
      <w:r>
        <w:t xml:space="preserve">Қоян, қоян тұршы, Беті қолыңды жушы. </w:t>
      </w:r>
    </w:p>
    <w:p w14:paraId="372CCB5A" w14:textId="77777777" w:rsidR="00C13133" w:rsidRDefault="00000000">
      <w:pPr>
        <w:ind w:left="-5" w:right="6355"/>
      </w:pPr>
      <w:r>
        <w:t xml:space="preserve">Шашыңды тарашы Айнаға қарашы. *** </w:t>
      </w:r>
      <w:r>
        <w:rPr>
          <w:b/>
        </w:rPr>
        <w:t xml:space="preserve">Құлыншақ.   </w:t>
      </w:r>
    </w:p>
    <w:p w14:paraId="4C81FE9B" w14:textId="77777777" w:rsidR="00C13133" w:rsidRDefault="00000000">
      <w:pPr>
        <w:spacing w:after="10" w:line="269" w:lineRule="auto"/>
        <w:ind w:left="-5" w:right="6360"/>
        <w:jc w:val="left"/>
      </w:pPr>
      <w:r>
        <w:t xml:space="preserve">Құлыншақ, құлыншақ,  Шапқылайсың даламен.   Дос болсайшы құлыншақ,   Мен сияқты баламен. </w:t>
      </w:r>
    </w:p>
    <w:p w14:paraId="32116204" w14:textId="77777777" w:rsidR="00C13133" w:rsidRDefault="00000000">
      <w:pPr>
        <w:spacing w:after="0" w:line="259" w:lineRule="auto"/>
        <w:ind w:left="0" w:firstLine="0"/>
        <w:jc w:val="left"/>
      </w:pPr>
      <w:r>
        <w:t xml:space="preserve"> </w:t>
      </w:r>
    </w:p>
    <w:p w14:paraId="5FEA07E5" w14:textId="77777777" w:rsidR="00C13133" w:rsidRDefault="00000000">
      <w:pPr>
        <w:spacing w:after="10" w:line="269" w:lineRule="auto"/>
        <w:ind w:left="-15" w:right="6360" w:firstLine="1133"/>
        <w:jc w:val="left"/>
      </w:pPr>
      <w:r>
        <w:t xml:space="preserve">*** Кіп – кішкене, момақан  Қошақанды ұнатам.  Сүйеді апам «қозым»,-деп, Қошақаным «өзің»,-деп. </w:t>
      </w:r>
      <w:r>
        <w:rPr>
          <w:b/>
          <w:i/>
        </w:rPr>
        <w:t xml:space="preserve">(Ж.Смақов) </w:t>
      </w:r>
    </w:p>
    <w:p w14:paraId="303DD13B" w14:textId="77777777" w:rsidR="00C13133" w:rsidRDefault="00000000">
      <w:pPr>
        <w:spacing w:after="0" w:line="259" w:lineRule="auto"/>
        <w:ind w:left="0" w:firstLine="0"/>
        <w:jc w:val="left"/>
      </w:pPr>
      <w:r>
        <w:rPr>
          <w:b/>
          <w:i/>
        </w:rPr>
        <w:t xml:space="preserve"> </w:t>
      </w:r>
    </w:p>
    <w:p w14:paraId="4E9093A2" w14:textId="77777777" w:rsidR="00C13133" w:rsidRDefault="00000000">
      <w:pPr>
        <w:spacing w:after="10" w:line="269" w:lineRule="auto"/>
        <w:ind w:left="-15" w:right="6454" w:firstLine="1133"/>
        <w:jc w:val="left"/>
      </w:pPr>
      <w:r>
        <w:t xml:space="preserve">*** Тұмсығында түймесі, Деп тұрғандай тимеші. Азулыдан қорғайтын, Кірпінің көп инесі. </w:t>
      </w:r>
    </w:p>
    <w:p w14:paraId="1B7C8778" w14:textId="77777777" w:rsidR="00C13133" w:rsidRDefault="00000000">
      <w:pPr>
        <w:spacing w:after="0" w:line="259" w:lineRule="auto"/>
        <w:ind w:left="0" w:firstLine="0"/>
        <w:jc w:val="left"/>
      </w:pPr>
      <w:r>
        <w:t xml:space="preserve"> </w:t>
      </w:r>
    </w:p>
    <w:p w14:paraId="1365C35D" w14:textId="77777777" w:rsidR="00C13133" w:rsidRDefault="00000000">
      <w:pPr>
        <w:spacing w:after="10" w:line="269" w:lineRule="auto"/>
        <w:ind w:left="-15" w:right="7073" w:firstLine="1133"/>
        <w:jc w:val="left"/>
      </w:pPr>
      <w:r>
        <w:t xml:space="preserve">*** Түлкі деген қу ғой,  </w:t>
      </w:r>
      <w:r>
        <w:lastRenderedPageBreak/>
        <w:t xml:space="preserve">Жүрген жері шу ғой.  Жатып алып жағада,  Іздегені ду ғой. </w:t>
      </w:r>
    </w:p>
    <w:p w14:paraId="4204862D" w14:textId="77777777" w:rsidR="00C13133" w:rsidRDefault="00000000">
      <w:pPr>
        <w:spacing w:after="0" w:line="259" w:lineRule="auto"/>
        <w:ind w:left="0" w:firstLine="0"/>
        <w:jc w:val="left"/>
      </w:pPr>
      <w:r>
        <w:t xml:space="preserve"> </w:t>
      </w:r>
    </w:p>
    <w:p w14:paraId="429C3973" w14:textId="77777777" w:rsidR="00C13133" w:rsidRDefault="00000000">
      <w:pPr>
        <w:ind w:left="1143"/>
      </w:pPr>
      <w:r>
        <w:t xml:space="preserve">*** </w:t>
      </w:r>
    </w:p>
    <w:p w14:paraId="7E54C717" w14:textId="77777777" w:rsidR="00C13133" w:rsidRDefault="00000000">
      <w:pPr>
        <w:spacing w:after="10" w:line="269" w:lineRule="auto"/>
        <w:ind w:left="-5" w:right="7421"/>
        <w:jc w:val="left"/>
      </w:pPr>
      <w:r>
        <w:rPr>
          <w:b/>
        </w:rPr>
        <w:t xml:space="preserve">Кірпі </w:t>
      </w:r>
      <w:r>
        <w:t xml:space="preserve">Кірпі, кірпі, кірпі, Үстің толған ине. </w:t>
      </w:r>
    </w:p>
    <w:p w14:paraId="1566C727" w14:textId="77777777" w:rsidR="00C13133" w:rsidRDefault="00000000">
      <w:pPr>
        <w:ind w:left="-5"/>
      </w:pPr>
      <w:r>
        <w:t xml:space="preserve">Бірін берсең шіркін, </w:t>
      </w:r>
    </w:p>
    <w:p w14:paraId="22F2D825" w14:textId="77777777" w:rsidR="00C13133" w:rsidRDefault="00000000">
      <w:pPr>
        <w:ind w:left="-5"/>
      </w:pPr>
      <w:r>
        <w:t xml:space="preserve">Қадар едім түйме </w:t>
      </w:r>
    </w:p>
    <w:p w14:paraId="595AC707" w14:textId="77777777" w:rsidR="00C13133" w:rsidRDefault="00000000">
      <w:pPr>
        <w:spacing w:after="0" w:line="259" w:lineRule="auto"/>
        <w:ind w:left="1133" w:firstLine="0"/>
        <w:jc w:val="left"/>
      </w:pPr>
      <w:r>
        <w:t xml:space="preserve"> </w:t>
      </w:r>
    </w:p>
    <w:p w14:paraId="0A922B3E" w14:textId="77777777" w:rsidR="00C13133" w:rsidRDefault="00000000">
      <w:pPr>
        <w:ind w:left="1143"/>
      </w:pPr>
      <w:r>
        <w:t xml:space="preserve">*** </w:t>
      </w:r>
    </w:p>
    <w:p w14:paraId="249198E1" w14:textId="77777777" w:rsidR="00C13133" w:rsidRDefault="00000000">
      <w:pPr>
        <w:spacing w:after="10" w:line="269" w:lineRule="auto"/>
        <w:ind w:left="-5" w:right="6360"/>
        <w:jc w:val="left"/>
      </w:pPr>
      <w:r>
        <w:t xml:space="preserve">Мысық сүтке тояды, Қарнын сипап қояды. Жүрісі оның баяу </w:t>
      </w:r>
    </w:p>
    <w:p w14:paraId="00A2C1CA" w14:textId="77777777" w:rsidR="00C13133" w:rsidRDefault="00000000">
      <w:pPr>
        <w:ind w:left="-5"/>
      </w:pPr>
      <w:r>
        <w:t xml:space="preserve">Дейді, мысық мяу-мяу. </w:t>
      </w:r>
    </w:p>
    <w:p w14:paraId="7EF111E2" w14:textId="77777777" w:rsidR="00C13133" w:rsidRDefault="00000000">
      <w:pPr>
        <w:spacing w:after="0" w:line="259" w:lineRule="auto"/>
        <w:ind w:left="0" w:firstLine="0"/>
        <w:jc w:val="left"/>
      </w:pPr>
      <w:r>
        <w:t xml:space="preserve"> </w:t>
      </w:r>
    </w:p>
    <w:p w14:paraId="01481174" w14:textId="77777777" w:rsidR="00C13133" w:rsidRDefault="00000000">
      <w:pPr>
        <w:spacing w:after="10" w:line="269" w:lineRule="auto"/>
        <w:ind w:left="-15" w:right="7226" w:firstLine="1133"/>
        <w:jc w:val="left"/>
      </w:pPr>
      <w:r>
        <w:t xml:space="preserve">*** Екі аяпен жүремін, Екі көзбен көремін. </w:t>
      </w:r>
    </w:p>
    <w:p w14:paraId="44D24204" w14:textId="77777777" w:rsidR="00C13133" w:rsidRDefault="00000000">
      <w:pPr>
        <w:ind w:left="-5"/>
      </w:pPr>
      <w:r>
        <w:t xml:space="preserve">Екі қолым бар менің, </w:t>
      </w:r>
    </w:p>
    <w:p w14:paraId="513B7A1B" w14:textId="77777777" w:rsidR="00C13133" w:rsidRDefault="00000000">
      <w:pPr>
        <w:ind w:left="-5"/>
      </w:pPr>
      <w:r>
        <w:t xml:space="preserve">Екеу құлақ, білемін </w:t>
      </w:r>
    </w:p>
    <w:p w14:paraId="71C83D44" w14:textId="77777777" w:rsidR="00C13133" w:rsidRDefault="00000000">
      <w:pPr>
        <w:spacing w:after="0" w:line="259" w:lineRule="auto"/>
        <w:ind w:left="0" w:firstLine="0"/>
        <w:jc w:val="left"/>
      </w:pPr>
      <w:r>
        <w:t xml:space="preserve"> </w:t>
      </w:r>
    </w:p>
    <w:p w14:paraId="29E34347" w14:textId="77777777" w:rsidR="00C13133" w:rsidRDefault="00000000">
      <w:pPr>
        <w:spacing w:after="10" w:line="269" w:lineRule="auto"/>
        <w:ind w:left="-15" w:right="7225" w:firstLine="1133"/>
        <w:jc w:val="left"/>
      </w:pPr>
      <w:r>
        <w:t xml:space="preserve">*** Қар жауды, алақай! Жасаймын аққала. </w:t>
      </w:r>
    </w:p>
    <w:p w14:paraId="0E98D216" w14:textId="77777777" w:rsidR="00C13133" w:rsidRDefault="00000000">
      <w:pPr>
        <w:ind w:left="-5"/>
      </w:pPr>
      <w:r>
        <w:t xml:space="preserve">Жып-жылы малақай, </w:t>
      </w:r>
    </w:p>
    <w:p w14:paraId="17C060EC" w14:textId="77777777" w:rsidR="00C13133" w:rsidRDefault="00000000">
      <w:pPr>
        <w:ind w:left="-5"/>
      </w:pPr>
      <w:r>
        <w:t xml:space="preserve">Тоным да шақ қана </w:t>
      </w:r>
    </w:p>
    <w:p w14:paraId="4A5309C9" w14:textId="77777777" w:rsidR="00C13133" w:rsidRDefault="00000000">
      <w:pPr>
        <w:spacing w:after="0" w:line="259" w:lineRule="auto"/>
        <w:ind w:left="0" w:firstLine="0"/>
        <w:jc w:val="left"/>
      </w:pPr>
      <w:r>
        <w:t xml:space="preserve"> </w:t>
      </w:r>
    </w:p>
    <w:p w14:paraId="6EAB4BDE" w14:textId="77777777" w:rsidR="00C13133" w:rsidRDefault="00000000">
      <w:pPr>
        <w:spacing w:after="10" w:line="269" w:lineRule="auto"/>
        <w:ind w:left="-15" w:right="7155" w:firstLine="1133"/>
        <w:jc w:val="left"/>
      </w:pPr>
      <w:r>
        <w:t xml:space="preserve">*** </w:t>
      </w:r>
      <w:r>
        <w:rPr>
          <w:b/>
        </w:rPr>
        <w:t xml:space="preserve">Менің шарларым </w:t>
      </w:r>
      <w:r>
        <w:t xml:space="preserve">Шарларым сары, Шарым көк. Жарылды бәрі, Шарым жоқ!.. </w:t>
      </w:r>
      <w:r>
        <w:rPr>
          <w:b/>
          <w:i/>
        </w:rPr>
        <w:t xml:space="preserve">(Б.Кірісбаев) </w:t>
      </w:r>
    </w:p>
    <w:p w14:paraId="3C8A7A69" w14:textId="77777777" w:rsidR="00C13133" w:rsidRDefault="00000000">
      <w:pPr>
        <w:spacing w:after="0" w:line="259" w:lineRule="auto"/>
        <w:ind w:left="0" w:firstLine="0"/>
        <w:jc w:val="left"/>
      </w:pPr>
      <w:r>
        <w:rPr>
          <w:b/>
          <w:i/>
        </w:rPr>
        <w:t xml:space="preserve"> </w:t>
      </w:r>
    </w:p>
    <w:p w14:paraId="2786E43D" w14:textId="77777777" w:rsidR="00C13133" w:rsidRDefault="00000000">
      <w:pPr>
        <w:ind w:left="1143"/>
      </w:pPr>
      <w:r>
        <w:t xml:space="preserve">*** </w:t>
      </w:r>
    </w:p>
    <w:p w14:paraId="7CEEC6AE" w14:textId="77777777" w:rsidR="00C13133" w:rsidRDefault="00000000">
      <w:pPr>
        <w:pStyle w:val="1"/>
        <w:spacing w:after="12" w:line="270" w:lineRule="auto"/>
        <w:ind w:left="-5" w:right="0"/>
        <w:jc w:val="left"/>
      </w:pPr>
      <w:r>
        <w:lastRenderedPageBreak/>
        <w:t xml:space="preserve">Сәбіз </w:t>
      </w:r>
    </w:p>
    <w:p w14:paraId="6F490F33" w14:textId="77777777" w:rsidR="00C13133" w:rsidRDefault="00000000">
      <w:pPr>
        <w:ind w:left="-5"/>
      </w:pPr>
      <w:r>
        <w:t xml:space="preserve">Өсіретін бойыңды, </w:t>
      </w:r>
    </w:p>
    <w:p w14:paraId="60D8F975" w14:textId="77777777" w:rsidR="00C13133" w:rsidRDefault="00000000">
      <w:pPr>
        <w:ind w:left="-5" w:right="6535"/>
      </w:pPr>
      <w:r>
        <w:t xml:space="preserve">Өсіретін ойыңды, Қоянға да азықпыз, </w:t>
      </w:r>
    </w:p>
    <w:p w14:paraId="7EE6E6ED" w14:textId="77777777" w:rsidR="00C13133" w:rsidRDefault="00000000">
      <w:pPr>
        <w:ind w:left="-5"/>
      </w:pPr>
      <w:r>
        <w:t>Сәбіздерміз жазықсыз</w:t>
      </w:r>
      <w:r>
        <w:rPr>
          <w:b/>
        </w:rPr>
        <w:t xml:space="preserve">. </w:t>
      </w:r>
    </w:p>
    <w:p w14:paraId="7B3601BD" w14:textId="77777777" w:rsidR="00C13133" w:rsidRDefault="00000000">
      <w:pPr>
        <w:spacing w:after="0" w:line="259" w:lineRule="auto"/>
        <w:ind w:left="1133" w:firstLine="0"/>
        <w:jc w:val="left"/>
      </w:pPr>
      <w:r>
        <w:t xml:space="preserve"> </w:t>
      </w:r>
    </w:p>
    <w:p w14:paraId="61EDA260" w14:textId="77777777" w:rsidR="00C13133" w:rsidRDefault="00000000">
      <w:pPr>
        <w:ind w:left="1143"/>
      </w:pPr>
      <w:r>
        <w:t xml:space="preserve">*** </w:t>
      </w:r>
    </w:p>
    <w:p w14:paraId="747B1A4F" w14:textId="77777777" w:rsidR="00C13133" w:rsidRDefault="00000000">
      <w:pPr>
        <w:pStyle w:val="1"/>
        <w:spacing w:after="57" w:line="270" w:lineRule="auto"/>
        <w:ind w:left="-5" w:right="0"/>
        <w:jc w:val="left"/>
      </w:pPr>
      <w:r>
        <w:t>Картоп</w:t>
      </w:r>
      <w:r>
        <w:rPr>
          <w:b w:val="0"/>
        </w:rPr>
        <w:t xml:space="preserve"> </w:t>
      </w:r>
    </w:p>
    <w:p w14:paraId="31AD35F2" w14:textId="77777777" w:rsidR="00C13133" w:rsidRDefault="00000000">
      <w:pPr>
        <w:spacing w:after="52" w:line="269" w:lineRule="auto"/>
        <w:ind w:left="-5" w:right="6360"/>
        <w:jc w:val="left"/>
      </w:pPr>
      <w:r>
        <w:t>Картоп - біздің атымыз,</w:t>
      </w:r>
      <w:r>
        <w:rPr>
          <w:b/>
        </w:rPr>
        <w:t xml:space="preserve"> </w:t>
      </w:r>
      <w:r>
        <w:t>Жер астында жатырмыз.</w:t>
      </w:r>
      <w:r>
        <w:rPr>
          <w:b/>
        </w:rPr>
        <w:t xml:space="preserve"> </w:t>
      </w:r>
      <w:r>
        <w:t>Бір тамырдан тараған</w:t>
      </w:r>
      <w:r>
        <w:rPr>
          <w:b/>
        </w:rPr>
        <w:t xml:space="preserve"> </w:t>
      </w:r>
      <w:r>
        <w:t xml:space="preserve">Ағайынбыз бәріміз. </w:t>
      </w:r>
    </w:p>
    <w:p w14:paraId="5CFB5875" w14:textId="77777777" w:rsidR="00C13133" w:rsidRDefault="00000000">
      <w:pPr>
        <w:spacing w:after="0" w:line="259" w:lineRule="auto"/>
        <w:ind w:left="1133" w:firstLine="0"/>
        <w:jc w:val="left"/>
      </w:pPr>
      <w:r>
        <w:t xml:space="preserve"> </w:t>
      </w:r>
    </w:p>
    <w:p w14:paraId="317D6EA6" w14:textId="77777777" w:rsidR="00C13133" w:rsidRDefault="00000000">
      <w:pPr>
        <w:ind w:left="1143"/>
      </w:pPr>
      <w:r>
        <w:t xml:space="preserve">*** </w:t>
      </w:r>
    </w:p>
    <w:p w14:paraId="340AB098" w14:textId="77777777" w:rsidR="00C13133" w:rsidRDefault="00000000">
      <w:pPr>
        <w:spacing w:after="10" w:line="269" w:lineRule="auto"/>
        <w:ind w:left="-5" w:right="6647"/>
        <w:jc w:val="left"/>
      </w:pPr>
      <w:r>
        <w:t xml:space="preserve">Дөп - дөңгелек сары, Ішінде бар дәні. Қызығасың көріп, Оның аты – өрік. </w:t>
      </w:r>
    </w:p>
    <w:p w14:paraId="19258C57" w14:textId="77777777" w:rsidR="00C13133" w:rsidRDefault="00000000">
      <w:pPr>
        <w:spacing w:after="0" w:line="259" w:lineRule="auto"/>
        <w:ind w:left="1133" w:firstLine="0"/>
        <w:jc w:val="left"/>
      </w:pPr>
      <w:r>
        <w:t xml:space="preserve"> </w:t>
      </w:r>
    </w:p>
    <w:p w14:paraId="5085A645" w14:textId="77777777" w:rsidR="00C13133" w:rsidRDefault="00000000">
      <w:pPr>
        <w:ind w:left="1143"/>
      </w:pPr>
      <w:r>
        <w:t xml:space="preserve">*** </w:t>
      </w:r>
    </w:p>
    <w:p w14:paraId="3248758A" w14:textId="77777777" w:rsidR="00C13133" w:rsidRDefault="00000000">
      <w:pPr>
        <w:spacing w:after="10" w:line="269" w:lineRule="auto"/>
        <w:ind w:left="-5" w:right="6360"/>
        <w:jc w:val="left"/>
      </w:pPr>
      <w:r>
        <w:t xml:space="preserve">Өрік, алма, шие, алша, Жидек, жүзім піседі. Қауын, қарбыз, қияр, сәбіз Дүкендерге түседі. </w:t>
      </w:r>
    </w:p>
    <w:p w14:paraId="20D20C1F" w14:textId="77777777" w:rsidR="00C13133" w:rsidRDefault="00000000">
      <w:pPr>
        <w:spacing w:after="0" w:line="259" w:lineRule="auto"/>
        <w:ind w:left="1133" w:firstLine="0"/>
        <w:jc w:val="left"/>
      </w:pPr>
      <w:r>
        <w:t xml:space="preserve"> </w:t>
      </w:r>
    </w:p>
    <w:p w14:paraId="3527C4B3" w14:textId="77777777" w:rsidR="00C13133" w:rsidRDefault="00000000">
      <w:pPr>
        <w:ind w:left="1143"/>
      </w:pPr>
      <w:r>
        <w:t xml:space="preserve">*** </w:t>
      </w:r>
    </w:p>
    <w:p w14:paraId="51B1CCC9" w14:textId="77777777" w:rsidR="00C13133" w:rsidRDefault="00000000">
      <w:pPr>
        <w:spacing w:after="0" w:line="259" w:lineRule="auto"/>
        <w:ind w:left="1133" w:firstLine="0"/>
        <w:jc w:val="left"/>
      </w:pPr>
      <w:r>
        <w:t xml:space="preserve"> </w:t>
      </w:r>
    </w:p>
    <w:p w14:paraId="2D0A18FB" w14:textId="77777777" w:rsidR="00C13133" w:rsidRDefault="00000000">
      <w:pPr>
        <w:pStyle w:val="1"/>
        <w:spacing w:after="12" w:line="270" w:lineRule="auto"/>
        <w:ind w:left="-5" w:right="0"/>
        <w:jc w:val="left"/>
      </w:pPr>
      <w:r>
        <w:t xml:space="preserve">Көкөніс </w:t>
      </w:r>
    </w:p>
    <w:p w14:paraId="776D267A" w14:textId="77777777" w:rsidR="00C13133" w:rsidRDefault="00000000">
      <w:pPr>
        <w:spacing w:after="10" w:line="269" w:lineRule="auto"/>
        <w:ind w:left="-5" w:right="6360"/>
        <w:jc w:val="left"/>
      </w:pPr>
      <w:r>
        <w:t xml:space="preserve">Көкөністі көп ектік, Өссін, піссін деп ектік. Көктемде еккен көкөкніс Күзде берді көп өніс.  </w:t>
      </w:r>
      <w:r>
        <w:rPr>
          <w:b/>
          <w:i/>
        </w:rPr>
        <w:t>(Ғ.Өкеев)</w:t>
      </w:r>
      <w:r>
        <w:rPr>
          <w:i/>
        </w:rPr>
        <w:t xml:space="preserve"> </w:t>
      </w:r>
    </w:p>
    <w:p w14:paraId="316A1999" w14:textId="77777777" w:rsidR="00C13133" w:rsidRDefault="00000000">
      <w:pPr>
        <w:spacing w:after="0" w:line="259" w:lineRule="auto"/>
        <w:ind w:left="0" w:firstLine="0"/>
        <w:jc w:val="left"/>
      </w:pPr>
      <w:r>
        <w:t xml:space="preserve"> </w:t>
      </w:r>
    </w:p>
    <w:p w14:paraId="4E64BF0C" w14:textId="77777777" w:rsidR="00C13133" w:rsidRDefault="00000000">
      <w:pPr>
        <w:ind w:left="1143"/>
      </w:pPr>
      <w:r>
        <w:t xml:space="preserve">*** </w:t>
      </w:r>
    </w:p>
    <w:p w14:paraId="0A021F9B" w14:textId="77777777" w:rsidR="00C13133" w:rsidRDefault="00000000">
      <w:pPr>
        <w:spacing w:after="10" w:line="269" w:lineRule="auto"/>
        <w:ind w:left="-5" w:right="6969"/>
        <w:jc w:val="left"/>
      </w:pPr>
      <w:r>
        <w:rPr>
          <w:b/>
        </w:rPr>
        <w:t xml:space="preserve">Бағдаршам </w:t>
      </w:r>
      <w:r>
        <w:t xml:space="preserve">Абайлап жүр, бала! Бағдаршамға қара. </w:t>
      </w:r>
      <w:r>
        <w:lastRenderedPageBreak/>
        <w:t xml:space="preserve">Кезек-кезек жанатын, Үш түсі бар онда. </w:t>
      </w:r>
    </w:p>
    <w:p w14:paraId="0E833489" w14:textId="77777777" w:rsidR="00C13133" w:rsidRDefault="00000000">
      <w:pPr>
        <w:pStyle w:val="2"/>
        <w:ind w:left="-5"/>
      </w:pPr>
      <w:r>
        <w:t xml:space="preserve">(К. Әбділғазықызы) </w:t>
      </w:r>
    </w:p>
    <w:p w14:paraId="5A831A39" w14:textId="77777777" w:rsidR="00C13133" w:rsidRDefault="00000000">
      <w:pPr>
        <w:spacing w:after="0" w:line="259" w:lineRule="auto"/>
        <w:ind w:left="1133" w:firstLine="0"/>
        <w:jc w:val="left"/>
      </w:pPr>
      <w:r>
        <w:t xml:space="preserve"> </w:t>
      </w:r>
    </w:p>
    <w:p w14:paraId="7291EE38" w14:textId="77777777" w:rsidR="00C13133" w:rsidRDefault="00000000">
      <w:pPr>
        <w:ind w:left="1143"/>
      </w:pPr>
      <w:r>
        <w:t xml:space="preserve">*** </w:t>
      </w:r>
    </w:p>
    <w:p w14:paraId="636CE1AA" w14:textId="77777777" w:rsidR="00C13133" w:rsidRDefault="00000000">
      <w:pPr>
        <w:ind w:left="-5" w:right="7155"/>
      </w:pPr>
      <w:r>
        <w:rPr>
          <w:b/>
        </w:rPr>
        <w:t xml:space="preserve">Суретші </w:t>
      </w:r>
      <w:r>
        <w:t xml:space="preserve">Мен сурет саламын. </w:t>
      </w:r>
    </w:p>
    <w:p w14:paraId="631A1265" w14:textId="77777777" w:rsidR="00C13133" w:rsidRDefault="00000000">
      <w:pPr>
        <w:spacing w:after="10" w:line="269" w:lineRule="auto"/>
        <w:ind w:left="-5" w:right="7031"/>
        <w:jc w:val="left"/>
      </w:pPr>
      <w:r>
        <w:t>Мен сурет саламын, Салғаныма қуанып, Өзім де таң қаламын</w:t>
      </w:r>
      <w:r>
        <w:rPr>
          <w:rFonts w:ascii="Calibri" w:eastAsia="Calibri" w:hAnsi="Calibri" w:cs="Calibri"/>
          <w:sz w:val="22"/>
        </w:rPr>
        <w:t xml:space="preserve">. </w:t>
      </w:r>
      <w:r>
        <w:rPr>
          <w:b/>
          <w:i/>
        </w:rPr>
        <w:t xml:space="preserve">(Ф.Оңғарсынова) </w:t>
      </w:r>
      <w:r>
        <w:t xml:space="preserve"> </w:t>
      </w:r>
    </w:p>
    <w:p w14:paraId="7A408C26" w14:textId="77777777" w:rsidR="00C13133" w:rsidRDefault="00000000">
      <w:pPr>
        <w:spacing w:after="10" w:line="269" w:lineRule="auto"/>
        <w:ind w:left="-15" w:right="6615" w:firstLine="1133"/>
        <w:jc w:val="left"/>
      </w:pPr>
      <w:r>
        <w:t xml:space="preserve">*** </w:t>
      </w:r>
      <w:r>
        <w:rPr>
          <w:b/>
        </w:rPr>
        <w:t xml:space="preserve">Дүкеншінің әні </w:t>
      </w:r>
      <w:r>
        <w:t xml:space="preserve">Көкөніс пе, жидек пе? </w:t>
      </w:r>
    </w:p>
    <w:p w14:paraId="194D7762" w14:textId="77777777" w:rsidR="00C13133" w:rsidRDefault="00000000">
      <w:pPr>
        <w:spacing w:after="10" w:line="269" w:lineRule="auto"/>
        <w:ind w:left="-5" w:right="6360"/>
        <w:jc w:val="left"/>
      </w:pPr>
      <w:r>
        <w:t xml:space="preserve">Кәмпит, сағыз керек пе? Тәтті шырын, бал, қаймақ, Салыңыздар себетке. </w:t>
      </w:r>
      <w:r>
        <w:rPr>
          <w:b/>
          <w:i/>
        </w:rPr>
        <w:t xml:space="preserve">(Қ. Даулетиярова) </w:t>
      </w:r>
    </w:p>
    <w:p w14:paraId="4BE99B88" w14:textId="77777777" w:rsidR="00C13133" w:rsidRDefault="00000000">
      <w:pPr>
        <w:spacing w:after="0" w:line="259" w:lineRule="auto"/>
        <w:ind w:left="0" w:firstLine="0"/>
        <w:jc w:val="left"/>
      </w:pPr>
      <w:r>
        <w:t xml:space="preserve"> </w:t>
      </w:r>
    </w:p>
    <w:p w14:paraId="5C007B55" w14:textId="77777777" w:rsidR="00C13133" w:rsidRDefault="00000000">
      <w:pPr>
        <w:ind w:left="1143"/>
      </w:pPr>
      <w:r>
        <w:t xml:space="preserve">*** </w:t>
      </w:r>
    </w:p>
    <w:p w14:paraId="19885E4C" w14:textId="77777777" w:rsidR="00C13133" w:rsidRDefault="00000000">
      <w:pPr>
        <w:pStyle w:val="1"/>
        <w:spacing w:after="12" w:line="270" w:lineRule="auto"/>
        <w:ind w:left="-5" w:right="0"/>
        <w:jc w:val="left"/>
      </w:pPr>
      <w:r>
        <w:t xml:space="preserve">Жапырақ </w:t>
      </w:r>
    </w:p>
    <w:p w14:paraId="1F964B19" w14:textId="77777777" w:rsidR="00C13133" w:rsidRDefault="00000000">
      <w:pPr>
        <w:spacing w:after="9"/>
        <w:ind w:left="-5" w:right="5801"/>
        <w:jc w:val="left"/>
      </w:pPr>
      <w:r>
        <w:rPr>
          <w:color w:val="131313"/>
        </w:rPr>
        <w:t xml:space="preserve">Күзде сары жапырақ, Сарғаяды айнала. </w:t>
      </w:r>
    </w:p>
    <w:p w14:paraId="63CBCE7A" w14:textId="77777777" w:rsidR="00C13133" w:rsidRDefault="00000000">
      <w:pPr>
        <w:spacing w:after="9"/>
        <w:ind w:left="-5" w:right="5801"/>
        <w:jc w:val="left"/>
      </w:pPr>
      <w:r>
        <w:rPr>
          <w:color w:val="131313"/>
        </w:rPr>
        <w:t xml:space="preserve">Терезеден бақылап, </w:t>
      </w:r>
    </w:p>
    <w:p w14:paraId="1CBD1AB4" w14:textId="77777777" w:rsidR="00C13133" w:rsidRDefault="00000000">
      <w:pPr>
        <w:spacing w:after="9"/>
        <w:ind w:left="-5" w:right="5801"/>
        <w:jc w:val="left"/>
      </w:pPr>
      <w:r>
        <w:rPr>
          <w:color w:val="131313"/>
        </w:rPr>
        <w:t xml:space="preserve">Анда-санда қой бала! </w:t>
      </w:r>
    </w:p>
    <w:p w14:paraId="1DB632F3" w14:textId="77777777" w:rsidR="00C13133" w:rsidRDefault="00000000">
      <w:pPr>
        <w:pStyle w:val="2"/>
        <w:spacing w:after="0"/>
        <w:ind w:left="-5"/>
      </w:pPr>
      <w:r>
        <w:rPr>
          <w:color w:val="131313"/>
        </w:rPr>
        <w:t xml:space="preserve">(М. Қарт) </w:t>
      </w:r>
    </w:p>
    <w:p w14:paraId="71CD59A9" w14:textId="77777777" w:rsidR="00C13133" w:rsidRDefault="00000000">
      <w:pPr>
        <w:spacing w:after="0" w:line="259" w:lineRule="auto"/>
        <w:ind w:left="0" w:firstLine="0"/>
        <w:jc w:val="left"/>
      </w:pPr>
      <w:r>
        <w:t xml:space="preserve"> </w:t>
      </w:r>
    </w:p>
    <w:p w14:paraId="6DF589E0" w14:textId="77777777" w:rsidR="00C13133" w:rsidRDefault="00000000">
      <w:pPr>
        <w:ind w:left="1143"/>
      </w:pPr>
      <w:r>
        <w:t xml:space="preserve">*** </w:t>
      </w:r>
    </w:p>
    <w:p w14:paraId="7FB73C59" w14:textId="77777777" w:rsidR="00C13133" w:rsidRDefault="00000000">
      <w:pPr>
        <w:ind w:left="-5" w:right="7225"/>
      </w:pPr>
      <w:r>
        <w:rPr>
          <w:b/>
        </w:rPr>
        <w:t xml:space="preserve">Қар </w:t>
      </w:r>
      <w:r>
        <w:t xml:space="preserve">Қар жауды, алақай! </w:t>
      </w:r>
    </w:p>
    <w:p w14:paraId="33932AC7" w14:textId="77777777" w:rsidR="00C13133" w:rsidRDefault="00000000">
      <w:pPr>
        <w:ind w:left="-5"/>
      </w:pPr>
      <w:r>
        <w:t xml:space="preserve">Ақ мамық оранды. </w:t>
      </w:r>
    </w:p>
    <w:p w14:paraId="2FDCE54B" w14:textId="77777777" w:rsidR="00C13133" w:rsidRDefault="00000000">
      <w:pPr>
        <w:ind w:left="-5" w:right="5890"/>
      </w:pPr>
      <w:r>
        <w:t xml:space="preserve">Қырға шық, балақай, Сүйретіп шанаңды. </w:t>
      </w:r>
    </w:p>
    <w:p w14:paraId="48552F49" w14:textId="77777777" w:rsidR="00C13133" w:rsidRDefault="00000000">
      <w:pPr>
        <w:pStyle w:val="2"/>
        <w:spacing w:after="0"/>
        <w:ind w:left="-5"/>
      </w:pPr>
      <w:r>
        <w:rPr>
          <w:color w:val="131313"/>
        </w:rPr>
        <w:t xml:space="preserve">(М. Қарт) </w:t>
      </w:r>
    </w:p>
    <w:p w14:paraId="0703D07A" w14:textId="77777777" w:rsidR="00C13133" w:rsidRDefault="00000000">
      <w:pPr>
        <w:spacing w:after="0" w:line="259" w:lineRule="auto"/>
        <w:ind w:left="0" w:firstLine="0"/>
        <w:jc w:val="left"/>
      </w:pPr>
      <w:r>
        <w:t xml:space="preserve"> </w:t>
      </w:r>
    </w:p>
    <w:p w14:paraId="38617A57" w14:textId="77777777" w:rsidR="00C13133" w:rsidRDefault="00000000">
      <w:pPr>
        <w:ind w:left="-15" w:right="6325" w:firstLine="1133"/>
      </w:pPr>
      <w:r>
        <w:t xml:space="preserve">*** Қарлығаштар келді, </w:t>
      </w:r>
    </w:p>
    <w:p w14:paraId="0E9F20EB" w14:textId="77777777" w:rsidR="00C13133" w:rsidRDefault="00000000">
      <w:pPr>
        <w:ind w:left="-5"/>
      </w:pPr>
      <w:r>
        <w:t xml:space="preserve">Қара торғай келді, </w:t>
      </w:r>
    </w:p>
    <w:p w14:paraId="09BE8B86" w14:textId="77777777" w:rsidR="00C13133" w:rsidRDefault="00000000">
      <w:pPr>
        <w:spacing w:after="10" w:line="269" w:lineRule="auto"/>
        <w:ind w:left="-5" w:right="6360"/>
        <w:jc w:val="left"/>
      </w:pPr>
      <w:r>
        <w:lastRenderedPageBreak/>
        <w:t xml:space="preserve">Ағам оған жем шашып, Ұя салып берді. </w:t>
      </w:r>
      <w:r>
        <w:rPr>
          <w:b/>
          <w:i/>
        </w:rPr>
        <w:t xml:space="preserve">(Ж.Өтегенова) </w:t>
      </w:r>
    </w:p>
    <w:p w14:paraId="6DFB5756" w14:textId="77777777" w:rsidR="00C13133" w:rsidRDefault="00000000">
      <w:pPr>
        <w:spacing w:after="0" w:line="259" w:lineRule="auto"/>
        <w:ind w:left="0" w:firstLine="0"/>
        <w:jc w:val="left"/>
      </w:pPr>
      <w:r>
        <w:t xml:space="preserve"> </w:t>
      </w:r>
    </w:p>
    <w:p w14:paraId="5E527F44" w14:textId="77777777" w:rsidR="00C13133" w:rsidRDefault="00000000">
      <w:pPr>
        <w:ind w:left="1143"/>
      </w:pPr>
      <w:r>
        <w:t xml:space="preserve">*** </w:t>
      </w:r>
    </w:p>
    <w:p w14:paraId="1DE94BD1" w14:textId="77777777" w:rsidR="00C13133" w:rsidRDefault="00000000">
      <w:pPr>
        <w:spacing w:after="33" w:line="259" w:lineRule="auto"/>
        <w:ind w:left="0" w:firstLine="0"/>
        <w:jc w:val="left"/>
      </w:pPr>
      <w:r>
        <w:rPr>
          <w:b/>
          <w:i/>
        </w:rPr>
        <w:t xml:space="preserve"> </w:t>
      </w:r>
    </w:p>
    <w:p w14:paraId="1A0E4AEC" w14:textId="77777777" w:rsidR="00C13133" w:rsidRDefault="00000000">
      <w:pPr>
        <w:spacing w:after="271" w:line="259" w:lineRule="auto"/>
        <w:ind w:left="10" w:right="3793"/>
        <w:jc w:val="right"/>
      </w:pPr>
      <w:r>
        <w:rPr>
          <w:b/>
        </w:rPr>
        <w:t xml:space="preserve">САНАМАҚТАР </w:t>
      </w:r>
    </w:p>
    <w:p w14:paraId="315D09D7" w14:textId="77777777" w:rsidR="00C13133" w:rsidRDefault="00000000">
      <w:pPr>
        <w:ind w:left="-5"/>
      </w:pPr>
      <w:r>
        <w:t xml:space="preserve">Бас бармақ, </w:t>
      </w:r>
    </w:p>
    <w:p w14:paraId="594F493B" w14:textId="77777777" w:rsidR="00C13133" w:rsidRDefault="00000000">
      <w:pPr>
        <w:spacing w:after="10" w:line="269" w:lineRule="auto"/>
        <w:ind w:left="-5" w:right="7230"/>
        <w:jc w:val="left"/>
      </w:pPr>
      <w:r>
        <w:t xml:space="preserve">Балан үйрек, Ортан терек, Шылдыр шөлмек, Кішкентай бөбек! </w:t>
      </w:r>
    </w:p>
    <w:p w14:paraId="51B94B40" w14:textId="77777777" w:rsidR="00C13133" w:rsidRDefault="00000000">
      <w:pPr>
        <w:spacing w:after="0" w:line="259" w:lineRule="auto"/>
        <w:ind w:left="0" w:firstLine="0"/>
        <w:jc w:val="left"/>
      </w:pPr>
      <w:r>
        <w:t xml:space="preserve"> </w:t>
      </w:r>
    </w:p>
    <w:p w14:paraId="4C88C8E4" w14:textId="77777777" w:rsidR="00C13133" w:rsidRDefault="00000000">
      <w:pPr>
        <w:ind w:left="1143"/>
      </w:pPr>
      <w:r>
        <w:t xml:space="preserve">*** </w:t>
      </w:r>
    </w:p>
    <w:p w14:paraId="368FA939" w14:textId="77777777" w:rsidR="00C13133" w:rsidRDefault="00000000">
      <w:pPr>
        <w:ind w:left="-5"/>
      </w:pPr>
      <w:r>
        <w:t xml:space="preserve">Бір дегенім бөрік </w:t>
      </w:r>
    </w:p>
    <w:p w14:paraId="405BB3BE" w14:textId="77777777" w:rsidR="00C13133" w:rsidRDefault="00000000">
      <w:pPr>
        <w:ind w:left="-5"/>
      </w:pPr>
      <w:r>
        <w:t xml:space="preserve">Екі дегенім етік </w:t>
      </w:r>
    </w:p>
    <w:p w14:paraId="190B572B" w14:textId="77777777" w:rsidR="00C13133" w:rsidRDefault="00000000">
      <w:pPr>
        <w:ind w:left="-5"/>
      </w:pPr>
      <w:r>
        <w:t xml:space="preserve">Үш дегенім ішік </w:t>
      </w:r>
    </w:p>
    <w:p w14:paraId="631BC99C" w14:textId="77777777" w:rsidR="00C13133" w:rsidRDefault="00000000">
      <w:pPr>
        <w:ind w:left="-5" w:right="6716"/>
      </w:pPr>
      <w:r>
        <w:t xml:space="preserve">Төрт дегенім тымақ Бес дегенім байпақ </w:t>
      </w:r>
    </w:p>
    <w:p w14:paraId="3C126054" w14:textId="77777777" w:rsidR="00C13133" w:rsidRDefault="00000000">
      <w:pPr>
        <w:spacing w:after="0" w:line="259" w:lineRule="auto"/>
        <w:ind w:left="0" w:firstLine="0"/>
        <w:jc w:val="left"/>
      </w:pPr>
      <w:r>
        <w:t xml:space="preserve"> </w:t>
      </w:r>
    </w:p>
    <w:p w14:paraId="28065D9E" w14:textId="77777777" w:rsidR="00C13133" w:rsidRDefault="00000000">
      <w:pPr>
        <w:ind w:left="1143"/>
      </w:pPr>
      <w:r>
        <w:t xml:space="preserve">*** </w:t>
      </w:r>
    </w:p>
    <w:p w14:paraId="17424DD8" w14:textId="77777777" w:rsidR="00C13133" w:rsidRDefault="00000000">
      <w:pPr>
        <w:ind w:left="-5"/>
      </w:pPr>
      <w:r>
        <w:t xml:space="preserve">Бір –екі – үш, </w:t>
      </w:r>
    </w:p>
    <w:p w14:paraId="65B109F8" w14:textId="77777777" w:rsidR="00C13133" w:rsidRDefault="00000000">
      <w:pPr>
        <w:ind w:left="-5"/>
      </w:pPr>
      <w:r>
        <w:t xml:space="preserve">Қарлығаш боп ұш. </w:t>
      </w:r>
    </w:p>
    <w:p w14:paraId="53D85944" w14:textId="77777777" w:rsidR="00C13133" w:rsidRDefault="00000000">
      <w:pPr>
        <w:spacing w:after="10" w:line="269" w:lineRule="auto"/>
        <w:ind w:left="-5" w:right="6360"/>
        <w:jc w:val="left"/>
      </w:pPr>
      <w:r>
        <w:t xml:space="preserve">Төрт -бес – алты, Қарлығаш боп қалқы. Жеті – сегіз –тоғыз – он, Қарлығаш боп қон. </w:t>
      </w:r>
    </w:p>
    <w:p w14:paraId="2DE56E4E" w14:textId="77777777" w:rsidR="00C13133" w:rsidRDefault="00000000">
      <w:pPr>
        <w:spacing w:after="0" w:line="259" w:lineRule="auto"/>
        <w:ind w:left="0" w:firstLine="0"/>
        <w:jc w:val="left"/>
      </w:pPr>
      <w:r>
        <w:t xml:space="preserve"> </w:t>
      </w:r>
    </w:p>
    <w:p w14:paraId="55C56FB1" w14:textId="77777777" w:rsidR="00C13133" w:rsidRDefault="00000000">
      <w:pPr>
        <w:ind w:left="1143"/>
      </w:pPr>
      <w:r>
        <w:t xml:space="preserve">*** </w:t>
      </w:r>
    </w:p>
    <w:p w14:paraId="125AAC79" w14:textId="77777777" w:rsidR="00C13133" w:rsidRDefault="00000000">
      <w:pPr>
        <w:ind w:left="-5" w:right="6327"/>
      </w:pPr>
      <w:r>
        <w:t xml:space="preserve">Бір үйде біз нешеуміз? Кел санайық екеуміз. </w:t>
      </w:r>
    </w:p>
    <w:p w14:paraId="3B976943" w14:textId="77777777" w:rsidR="00C13133" w:rsidRDefault="00000000">
      <w:pPr>
        <w:ind w:left="-5"/>
      </w:pPr>
      <w:r>
        <w:t xml:space="preserve">Бас бармағым - атам, </w:t>
      </w:r>
    </w:p>
    <w:p w14:paraId="3AADF7DF" w14:textId="77777777" w:rsidR="00C13133" w:rsidRDefault="00000000">
      <w:pPr>
        <w:ind w:left="-5"/>
      </w:pPr>
      <w:r>
        <w:t xml:space="preserve">Балан үйрек - апам, </w:t>
      </w:r>
    </w:p>
    <w:p w14:paraId="3F0AF942" w14:textId="77777777" w:rsidR="00C13133" w:rsidRDefault="00000000">
      <w:pPr>
        <w:ind w:left="-5"/>
      </w:pPr>
      <w:r>
        <w:t xml:space="preserve">Ортан терек - әкем, </w:t>
      </w:r>
    </w:p>
    <w:p w14:paraId="23092B40" w14:textId="77777777" w:rsidR="00C13133" w:rsidRDefault="00000000">
      <w:pPr>
        <w:ind w:left="-5"/>
      </w:pPr>
      <w:r>
        <w:t xml:space="preserve">Шылдыр шүмек- анам, </w:t>
      </w:r>
    </w:p>
    <w:p w14:paraId="31CCFAA9" w14:textId="77777777" w:rsidR="00C13133" w:rsidRDefault="00000000">
      <w:pPr>
        <w:ind w:left="-5"/>
      </w:pPr>
      <w:r>
        <w:t xml:space="preserve">Кішкентай бөбек - мен. </w:t>
      </w:r>
    </w:p>
    <w:p w14:paraId="1FB8F904" w14:textId="77777777" w:rsidR="00C13133" w:rsidRDefault="00000000">
      <w:pPr>
        <w:ind w:left="-5" w:right="6858"/>
      </w:pPr>
      <w:r>
        <w:t xml:space="preserve">Біз үйде нешеуміз? Біз үйде - бесеуміз. </w:t>
      </w:r>
    </w:p>
    <w:p w14:paraId="1635DD35" w14:textId="77777777" w:rsidR="00C13133" w:rsidRDefault="00000000">
      <w:pPr>
        <w:spacing w:after="0" w:line="259" w:lineRule="auto"/>
        <w:ind w:left="0" w:firstLine="0"/>
        <w:jc w:val="left"/>
      </w:pPr>
      <w:r>
        <w:rPr>
          <w:b/>
        </w:rPr>
        <w:lastRenderedPageBreak/>
        <w:t xml:space="preserve"> </w:t>
      </w:r>
    </w:p>
    <w:p w14:paraId="2B73EA0F" w14:textId="77777777" w:rsidR="00C13133" w:rsidRDefault="00000000">
      <w:pPr>
        <w:ind w:left="1143"/>
      </w:pPr>
      <w:r>
        <w:t xml:space="preserve">*** </w:t>
      </w:r>
    </w:p>
    <w:p w14:paraId="18E716F2" w14:textId="77777777" w:rsidR="00C13133" w:rsidRDefault="00000000">
      <w:pPr>
        <w:pStyle w:val="1"/>
        <w:spacing w:after="12" w:line="270" w:lineRule="auto"/>
        <w:ind w:left="-5" w:right="0"/>
        <w:jc w:val="left"/>
      </w:pPr>
      <w:r>
        <w:t xml:space="preserve">Торғай мен мысық </w:t>
      </w:r>
    </w:p>
    <w:p w14:paraId="7467FF0D" w14:textId="77777777" w:rsidR="00C13133" w:rsidRDefault="00000000">
      <w:pPr>
        <w:spacing w:after="10" w:line="269" w:lineRule="auto"/>
        <w:ind w:left="-5" w:right="6360"/>
        <w:jc w:val="left"/>
      </w:pPr>
      <w:r>
        <w:t xml:space="preserve">Көзі бірден түсіп, Деп: «Бұл әдемі ас болмай ма?» Қадам басты мысық. </w:t>
      </w:r>
    </w:p>
    <w:p w14:paraId="54B09E51" w14:textId="77777777" w:rsidR="00C13133" w:rsidRDefault="00000000">
      <w:pPr>
        <w:ind w:left="-5"/>
      </w:pPr>
      <w:r>
        <w:t xml:space="preserve">Бір ... </w:t>
      </w:r>
    </w:p>
    <w:p w14:paraId="16B6685D" w14:textId="77777777" w:rsidR="00C13133" w:rsidRDefault="00000000">
      <w:pPr>
        <w:ind w:left="-5"/>
      </w:pPr>
      <w:r>
        <w:t xml:space="preserve">Екі ... </w:t>
      </w:r>
    </w:p>
    <w:p w14:paraId="6ECE7094" w14:textId="77777777" w:rsidR="00C13133" w:rsidRDefault="00000000">
      <w:pPr>
        <w:ind w:left="-5"/>
      </w:pPr>
      <w:r>
        <w:t xml:space="preserve">Үш ... </w:t>
      </w:r>
    </w:p>
    <w:p w14:paraId="00C1D1D5" w14:textId="77777777" w:rsidR="00C13133" w:rsidRDefault="00000000">
      <w:pPr>
        <w:spacing w:after="10" w:line="269" w:lineRule="auto"/>
        <w:ind w:left="-5" w:right="8138"/>
        <w:jc w:val="left"/>
      </w:pPr>
      <w:r>
        <w:t xml:space="preserve">-Торғай, Торғай, ұш! </w:t>
      </w:r>
    </w:p>
    <w:p w14:paraId="269B99CB" w14:textId="77777777" w:rsidR="00C13133" w:rsidRDefault="00000000">
      <w:pPr>
        <w:spacing w:after="0" w:line="259" w:lineRule="auto"/>
        <w:ind w:left="0" w:firstLine="0"/>
        <w:jc w:val="left"/>
      </w:pPr>
      <w:r>
        <w:t xml:space="preserve"> </w:t>
      </w:r>
    </w:p>
    <w:p w14:paraId="3A67CA2D" w14:textId="77777777" w:rsidR="00C13133" w:rsidRDefault="00000000">
      <w:pPr>
        <w:spacing w:after="10" w:line="269" w:lineRule="auto"/>
        <w:ind w:left="-15" w:right="6593" w:firstLine="1133"/>
        <w:jc w:val="left"/>
      </w:pPr>
      <w:r>
        <w:t xml:space="preserve">*** Оң қолымда бес саусақ, </w:t>
      </w:r>
      <w:r>
        <w:rPr>
          <w:b/>
        </w:rPr>
        <w:t xml:space="preserve"> </w:t>
      </w:r>
      <w:r>
        <w:t xml:space="preserve">Сол қолымда бес саусақ. Қосып едім екеуін,  Болып шықты он саусақ. </w:t>
      </w:r>
    </w:p>
    <w:p w14:paraId="3AC405FD" w14:textId="77777777" w:rsidR="00C13133" w:rsidRDefault="00000000">
      <w:pPr>
        <w:spacing w:after="0" w:line="259" w:lineRule="auto"/>
        <w:ind w:left="0" w:firstLine="0"/>
        <w:jc w:val="left"/>
      </w:pPr>
      <w:r>
        <w:t xml:space="preserve"> </w:t>
      </w:r>
    </w:p>
    <w:p w14:paraId="0D2690C8" w14:textId="77777777" w:rsidR="00C13133" w:rsidRDefault="00000000">
      <w:pPr>
        <w:ind w:left="1143"/>
      </w:pPr>
      <w:r>
        <w:t xml:space="preserve">*** </w:t>
      </w:r>
    </w:p>
    <w:p w14:paraId="1B8D0247" w14:textId="77777777" w:rsidR="00C13133" w:rsidRDefault="00000000">
      <w:pPr>
        <w:spacing w:after="11" w:line="269" w:lineRule="auto"/>
        <w:ind w:left="-5" w:right="7020"/>
        <w:jc w:val="left"/>
      </w:pPr>
      <w:r>
        <w:rPr>
          <w:color w:val="111111"/>
        </w:rPr>
        <w:t xml:space="preserve">Бір, екі, үш, Ал, кәнеки, ұш. Төрт, бес, алты, жеті, Мынау – ауыл шеті. </w:t>
      </w:r>
    </w:p>
    <w:p w14:paraId="0B9D2B6C" w14:textId="77777777" w:rsidR="00C13133" w:rsidRDefault="00000000">
      <w:pPr>
        <w:spacing w:after="11" w:line="269" w:lineRule="auto"/>
        <w:ind w:left="-5" w:right="7156"/>
        <w:jc w:val="left"/>
      </w:pPr>
      <w:r>
        <w:rPr>
          <w:color w:val="111111"/>
        </w:rPr>
        <w:t xml:space="preserve">Сегіз, тоғыз, он, Ал, кәнеки, қон. </w:t>
      </w:r>
    </w:p>
    <w:p w14:paraId="2797889B" w14:textId="77777777" w:rsidR="00C13133" w:rsidRDefault="00000000">
      <w:pPr>
        <w:spacing w:after="11" w:line="269" w:lineRule="auto"/>
        <w:ind w:left="-5" w:right="5298"/>
        <w:jc w:val="left"/>
      </w:pPr>
      <w:r>
        <w:rPr>
          <w:color w:val="111111"/>
        </w:rPr>
        <w:t xml:space="preserve">Асықпа да саспа, </w:t>
      </w:r>
    </w:p>
    <w:p w14:paraId="7B6068E3" w14:textId="77777777" w:rsidR="00C13133" w:rsidRDefault="00000000">
      <w:pPr>
        <w:spacing w:after="11" w:line="269" w:lineRule="auto"/>
        <w:ind w:left="-5" w:right="5298"/>
        <w:jc w:val="left"/>
      </w:pPr>
      <w:r>
        <w:rPr>
          <w:color w:val="111111"/>
        </w:rPr>
        <w:t>Бірден қайта баста.</w:t>
      </w:r>
      <w:r>
        <w:t xml:space="preserve"> </w:t>
      </w:r>
    </w:p>
    <w:p w14:paraId="3CA4D0B7" w14:textId="77777777" w:rsidR="00C13133" w:rsidRDefault="00000000">
      <w:pPr>
        <w:spacing w:after="0" w:line="259" w:lineRule="auto"/>
        <w:ind w:left="0" w:firstLine="0"/>
        <w:jc w:val="left"/>
      </w:pPr>
      <w:r>
        <w:t xml:space="preserve"> </w:t>
      </w:r>
    </w:p>
    <w:p w14:paraId="19E7C6E3" w14:textId="77777777" w:rsidR="00C13133" w:rsidRDefault="00000000">
      <w:pPr>
        <w:ind w:left="1143"/>
      </w:pPr>
      <w:r>
        <w:t xml:space="preserve">*** </w:t>
      </w:r>
    </w:p>
    <w:p w14:paraId="6BC5B41A" w14:textId="77777777" w:rsidR="00C13133" w:rsidRDefault="00000000">
      <w:pPr>
        <w:spacing w:after="24" w:line="259" w:lineRule="auto"/>
        <w:ind w:left="0" w:firstLine="0"/>
        <w:jc w:val="left"/>
      </w:pPr>
      <w:r>
        <w:rPr>
          <w:b/>
          <w:color w:val="111111"/>
        </w:rPr>
        <w:t xml:space="preserve">Бір аптада </w:t>
      </w:r>
    </w:p>
    <w:p w14:paraId="1A9B27C8" w14:textId="77777777" w:rsidR="00C13133" w:rsidRDefault="00000000">
      <w:pPr>
        <w:spacing w:after="11" w:line="269" w:lineRule="auto"/>
        <w:ind w:left="-5" w:right="5298"/>
        <w:jc w:val="left"/>
      </w:pPr>
      <w:r>
        <w:rPr>
          <w:color w:val="111111"/>
        </w:rPr>
        <w:t xml:space="preserve">Бір аптаның күндері өтті: </w:t>
      </w:r>
    </w:p>
    <w:p w14:paraId="4D51F182" w14:textId="77777777" w:rsidR="00C13133" w:rsidRDefault="00000000">
      <w:pPr>
        <w:spacing w:after="11" w:line="269" w:lineRule="auto"/>
        <w:ind w:left="-5" w:right="5298"/>
        <w:jc w:val="left"/>
      </w:pPr>
      <w:r>
        <w:rPr>
          <w:color w:val="111111"/>
        </w:rPr>
        <w:t xml:space="preserve">1.Дүйсенбіде гүлдер ектім. </w:t>
      </w:r>
    </w:p>
    <w:p w14:paraId="5BAAD780" w14:textId="77777777" w:rsidR="00C13133" w:rsidRDefault="00000000">
      <w:pPr>
        <w:spacing w:after="11" w:line="269" w:lineRule="auto"/>
        <w:ind w:left="-5" w:right="5298"/>
        <w:jc w:val="left"/>
      </w:pPr>
      <w:r>
        <w:rPr>
          <w:color w:val="111111"/>
        </w:rPr>
        <w:t xml:space="preserve">2.Сейсенбіде алма тердім. </w:t>
      </w:r>
    </w:p>
    <w:p w14:paraId="441A2A15" w14:textId="77777777" w:rsidR="00C13133" w:rsidRDefault="00000000">
      <w:pPr>
        <w:spacing w:after="11" w:line="269" w:lineRule="auto"/>
        <w:ind w:left="-5" w:right="5298"/>
        <w:jc w:val="left"/>
      </w:pPr>
      <w:r>
        <w:rPr>
          <w:color w:val="111111"/>
        </w:rPr>
        <w:t xml:space="preserve">3.Сәрсенбіде су әкелдім. </w:t>
      </w:r>
    </w:p>
    <w:p w14:paraId="3ACD46A3" w14:textId="77777777" w:rsidR="00C13133" w:rsidRDefault="00000000">
      <w:pPr>
        <w:spacing w:after="11" w:line="269" w:lineRule="auto"/>
        <w:ind w:left="-5" w:right="5298"/>
        <w:jc w:val="left"/>
      </w:pPr>
      <w:r>
        <w:rPr>
          <w:color w:val="111111"/>
        </w:rPr>
        <w:t xml:space="preserve">4.Бейсенбіде бақша баптап, 5.Жұма күні тақпақ жаттап, </w:t>
      </w:r>
    </w:p>
    <w:p w14:paraId="701BC157" w14:textId="77777777" w:rsidR="00C13133" w:rsidRDefault="00000000">
      <w:pPr>
        <w:spacing w:after="11" w:line="269" w:lineRule="auto"/>
        <w:ind w:left="-5" w:right="5298"/>
        <w:jc w:val="left"/>
      </w:pPr>
      <w:r>
        <w:rPr>
          <w:color w:val="111111"/>
        </w:rPr>
        <w:t>6.Сенбіде мен саған бардым. 7.Жексенбіде бір демалдым.</w:t>
      </w:r>
      <w:r>
        <w:t xml:space="preserve"> </w:t>
      </w:r>
    </w:p>
    <w:p w14:paraId="73D5168C" w14:textId="77777777" w:rsidR="00C13133" w:rsidRDefault="00000000">
      <w:pPr>
        <w:spacing w:after="0" w:line="259" w:lineRule="auto"/>
        <w:ind w:left="0" w:firstLine="0"/>
        <w:jc w:val="left"/>
      </w:pPr>
      <w:r>
        <w:lastRenderedPageBreak/>
        <w:t xml:space="preserve"> </w:t>
      </w:r>
    </w:p>
    <w:p w14:paraId="50CEE115" w14:textId="77777777" w:rsidR="00C13133" w:rsidRDefault="00000000">
      <w:pPr>
        <w:ind w:left="1143"/>
      </w:pPr>
      <w:r>
        <w:t xml:space="preserve">*** </w:t>
      </w:r>
    </w:p>
    <w:p w14:paraId="2B9DD5F2" w14:textId="77777777" w:rsidR="00C13133" w:rsidRDefault="00000000">
      <w:pPr>
        <w:pStyle w:val="1"/>
        <w:spacing w:after="12" w:line="270" w:lineRule="auto"/>
        <w:ind w:left="-5" w:right="0"/>
        <w:jc w:val="left"/>
      </w:pPr>
      <w:r>
        <w:t>Бір - білім ал</w:t>
      </w:r>
      <w:r>
        <w:rPr>
          <w:b w:val="0"/>
        </w:rPr>
        <w:t xml:space="preserve"> </w:t>
      </w:r>
    </w:p>
    <w:p w14:paraId="61256D4B" w14:textId="77777777" w:rsidR="00C13133" w:rsidRDefault="00000000">
      <w:pPr>
        <w:ind w:left="-5"/>
      </w:pPr>
      <w:r>
        <w:t xml:space="preserve">Бір - білім ал, </w:t>
      </w:r>
    </w:p>
    <w:p w14:paraId="73DEC1EA" w14:textId="77777777" w:rsidR="00C13133" w:rsidRDefault="00000000">
      <w:pPr>
        <w:ind w:left="-5"/>
      </w:pPr>
      <w:r>
        <w:t xml:space="preserve">Екі - ерлік көрсет, </w:t>
      </w:r>
    </w:p>
    <w:p w14:paraId="43C22EE2" w14:textId="77777777" w:rsidR="00C13133" w:rsidRDefault="00000000">
      <w:pPr>
        <w:ind w:left="-5"/>
      </w:pPr>
      <w:r>
        <w:t xml:space="preserve">Үш - үлгі тұт, </w:t>
      </w:r>
    </w:p>
    <w:p w14:paraId="0B8D7E21" w14:textId="77777777" w:rsidR="00C13133" w:rsidRDefault="00000000">
      <w:pPr>
        <w:ind w:left="-5" w:right="6742"/>
      </w:pPr>
      <w:r>
        <w:t xml:space="preserve">Төрт - тәртіп керек, Бес - бестік баға ал, </w:t>
      </w:r>
    </w:p>
    <w:p w14:paraId="4E2C6C4A" w14:textId="77777777" w:rsidR="00C13133" w:rsidRDefault="00000000">
      <w:pPr>
        <w:ind w:left="-5"/>
      </w:pPr>
      <w:r>
        <w:t xml:space="preserve">Алты - алғыс ал, </w:t>
      </w:r>
    </w:p>
    <w:p w14:paraId="1943247B" w14:textId="77777777" w:rsidR="00C13133" w:rsidRDefault="00000000">
      <w:pPr>
        <w:spacing w:after="10" w:line="269" w:lineRule="auto"/>
        <w:ind w:left="-5" w:right="6847"/>
        <w:jc w:val="left"/>
      </w:pPr>
      <w:r>
        <w:t xml:space="preserve">Жеті - жеңіс біздікі, Сегіз - сенім керек. Тоғыз - тоқу керек, Он - оқу керек. </w:t>
      </w:r>
    </w:p>
    <w:p w14:paraId="3FDB551B" w14:textId="77777777" w:rsidR="00C13133" w:rsidRDefault="00000000">
      <w:pPr>
        <w:spacing w:after="0" w:line="259" w:lineRule="auto"/>
        <w:ind w:left="0" w:firstLine="0"/>
        <w:jc w:val="left"/>
      </w:pPr>
      <w:r>
        <w:t xml:space="preserve"> </w:t>
      </w:r>
    </w:p>
    <w:p w14:paraId="5C5CBF27" w14:textId="77777777" w:rsidR="00C13133" w:rsidRDefault="00000000">
      <w:pPr>
        <w:ind w:left="1143"/>
      </w:pPr>
      <w:r>
        <w:t xml:space="preserve">*** </w:t>
      </w:r>
    </w:p>
    <w:p w14:paraId="6D1E2CE8" w14:textId="77777777" w:rsidR="00C13133" w:rsidRDefault="00000000">
      <w:pPr>
        <w:spacing w:after="10" w:line="269" w:lineRule="auto"/>
        <w:ind w:left="-5" w:right="7064"/>
        <w:jc w:val="left"/>
      </w:pPr>
      <w:r>
        <w:rPr>
          <w:b/>
        </w:rPr>
        <w:t xml:space="preserve">Жеті ұл </w:t>
      </w:r>
      <w:r>
        <w:t xml:space="preserve">Апта деген ағайдың, Жеті бірдей ұлы бар. Біріншісі - Дүйсенбі, </w:t>
      </w:r>
    </w:p>
    <w:p w14:paraId="39ADB625" w14:textId="77777777" w:rsidR="00C13133" w:rsidRDefault="00000000">
      <w:pPr>
        <w:ind w:left="-5"/>
      </w:pPr>
      <w:r>
        <w:t xml:space="preserve">Екіншісі - Сейсенбі, </w:t>
      </w:r>
    </w:p>
    <w:p w14:paraId="583178A4" w14:textId="77777777" w:rsidR="00C13133" w:rsidRDefault="00000000">
      <w:pPr>
        <w:spacing w:after="10" w:line="269" w:lineRule="auto"/>
        <w:ind w:left="-5" w:right="6360"/>
        <w:jc w:val="left"/>
      </w:pPr>
      <w:r>
        <w:t xml:space="preserve">Үшіншісі - Сәрсенбі, Төртіншісі - Бейсенбі, Жұма деген - бесінші ұл. Алтыншы ұлы ол - Сенбі, Жетіншісі - Жексенбі.  </w:t>
      </w:r>
      <w:r>
        <w:rPr>
          <w:b/>
          <w:i/>
        </w:rPr>
        <w:t xml:space="preserve">(Қ. Жұмағалиев) </w:t>
      </w:r>
    </w:p>
    <w:p w14:paraId="7CEE0530" w14:textId="77777777" w:rsidR="00C13133" w:rsidRDefault="00000000">
      <w:pPr>
        <w:spacing w:after="0" w:line="259" w:lineRule="auto"/>
        <w:ind w:left="0" w:firstLine="0"/>
        <w:jc w:val="left"/>
      </w:pPr>
      <w:r>
        <w:t xml:space="preserve"> </w:t>
      </w:r>
    </w:p>
    <w:p w14:paraId="524A0BEE" w14:textId="77777777" w:rsidR="00C13133" w:rsidRDefault="00000000">
      <w:pPr>
        <w:ind w:left="1143"/>
      </w:pPr>
      <w:r>
        <w:t xml:space="preserve">*** </w:t>
      </w:r>
    </w:p>
    <w:p w14:paraId="7DB88F49" w14:textId="77777777" w:rsidR="00C13133" w:rsidRDefault="00000000">
      <w:pPr>
        <w:ind w:left="-5"/>
      </w:pPr>
      <w:r>
        <w:t xml:space="preserve">Аулада жүр балалар: </w:t>
      </w:r>
    </w:p>
    <w:p w14:paraId="2C5DDDF4" w14:textId="77777777" w:rsidR="00C13133" w:rsidRDefault="00000000">
      <w:pPr>
        <w:spacing w:after="10" w:line="269" w:lineRule="auto"/>
        <w:ind w:left="-5" w:right="6525"/>
        <w:jc w:val="left"/>
      </w:pPr>
      <w:r>
        <w:t xml:space="preserve">Самат, Арнат, Сашалар, Келді және оларға Сәуле, Шолпан ойнауға. </w:t>
      </w:r>
    </w:p>
    <w:p w14:paraId="2818ABFD" w14:textId="77777777" w:rsidR="00C13133" w:rsidRDefault="00000000">
      <w:pPr>
        <w:ind w:left="-5"/>
      </w:pPr>
      <w:r>
        <w:t xml:space="preserve">(Аулада барлығы қанша ұл бала ойнауда?) </w:t>
      </w:r>
    </w:p>
    <w:p w14:paraId="558AD449" w14:textId="77777777" w:rsidR="00C13133" w:rsidRDefault="00000000">
      <w:pPr>
        <w:spacing w:after="0" w:line="259" w:lineRule="auto"/>
        <w:ind w:left="0" w:firstLine="0"/>
        <w:jc w:val="left"/>
      </w:pPr>
      <w:r>
        <w:t xml:space="preserve"> </w:t>
      </w:r>
    </w:p>
    <w:p w14:paraId="49FEEA62" w14:textId="77777777" w:rsidR="00C13133" w:rsidRDefault="00000000">
      <w:pPr>
        <w:ind w:left="-15" w:right="7290" w:firstLine="1133"/>
      </w:pPr>
      <w:r>
        <w:t xml:space="preserve">*** Үйге кірді Алдияр, </w:t>
      </w:r>
    </w:p>
    <w:p w14:paraId="537280BA" w14:textId="77777777" w:rsidR="00C13133" w:rsidRDefault="00000000">
      <w:pPr>
        <w:ind w:left="-5"/>
      </w:pPr>
      <w:r>
        <w:t xml:space="preserve">Оған қоса Мадияр, </w:t>
      </w:r>
    </w:p>
    <w:p w14:paraId="6AC13237" w14:textId="77777777" w:rsidR="00C13133" w:rsidRDefault="00000000">
      <w:pPr>
        <w:ind w:left="-5"/>
      </w:pPr>
      <w:r>
        <w:t xml:space="preserve">Кейін келді Айдана, </w:t>
      </w:r>
    </w:p>
    <w:p w14:paraId="10B04F3C" w14:textId="77777777" w:rsidR="00C13133" w:rsidRDefault="00000000">
      <w:pPr>
        <w:ind w:left="-5"/>
      </w:pPr>
      <w:r>
        <w:lastRenderedPageBreak/>
        <w:t xml:space="preserve">Қанша болды бар бала? </w:t>
      </w:r>
    </w:p>
    <w:p w14:paraId="56DC6FCF" w14:textId="77777777" w:rsidR="00C13133" w:rsidRDefault="00000000">
      <w:pPr>
        <w:spacing w:after="0" w:line="259" w:lineRule="auto"/>
        <w:ind w:left="0" w:firstLine="0"/>
        <w:jc w:val="left"/>
      </w:pPr>
      <w:r>
        <w:t xml:space="preserve"> </w:t>
      </w:r>
    </w:p>
    <w:p w14:paraId="61BA4F2F" w14:textId="77777777" w:rsidR="00C13133" w:rsidRDefault="00000000">
      <w:pPr>
        <w:spacing w:after="37" w:line="269" w:lineRule="auto"/>
        <w:ind w:left="-15" w:right="6542" w:firstLine="1133"/>
        <w:jc w:val="left"/>
      </w:pPr>
      <w:r>
        <w:t xml:space="preserve">*** Біздер санай білеміз, Білмегенге күлеміз. Біреу, екеу, үш, төрт деп, Бес, алты... деп жүреміз. *** </w:t>
      </w:r>
    </w:p>
    <w:p w14:paraId="437CA8FF" w14:textId="77777777" w:rsidR="00C13133" w:rsidRDefault="00000000">
      <w:pPr>
        <w:ind w:left="-5"/>
      </w:pPr>
      <w:r>
        <w:t xml:space="preserve">Бір дегенім бесік </w:t>
      </w:r>
    </w:p>
    <w:p w14:paraId="206C2032" w14:textId="77777777" w:rsidR="00C13133" w:rsidRDefault="00000000">
      <w:pPr>
        <w:ind w:left="-5"/>
      </w:pPr>
      <w:r>
        <w:t xml:space="preserve">Екі дегенім етік </w:t>
      </w:r>
    </w:p>
    <w:p w14:paraId="6F1BE4AB" w14:textId="77777777" w:rsidR="00C13133" w:rsidRDefault="00000000">
      <w:pPr>
        <w:ind w:left="-5"/>
      </w:pPr>
      <w:r>
        <w:t xml:space="preserve">Үш дегенім үй </w:t>
      </w:r>
    </w:p>
    <w:p w14:paraId="1C207167" w14:textId="77777777" w:rsidR="00C13133" w:rsidRDefault="00000000">
      <w:pPr>
        <w:ind w:left="-5"/>
      </w:pPr>
      <w:r>
        <w:t xml:space="preserve">Төрт дегенім түйе </w:t>
      </w:r>
    </w:p>
    <w:p w14:paraId="23AB4ADF" w14:textId="77777777" w:rsidR="00C13133" w:rsidRDefault="00000000">
      <w:pPr>
        <w:ind w:left="-5"/>
      </w:pPr>
      <w:r>
        <w:t xml:space="preserve">Бес дегенім бала </w:t>
      </w:r>
    </w:p>
    <w:p w14:paraId="7D64074D" w14:textId="77777777" w:rsidR="00C13133" w:rsidRDefault="00000000">
      <w:pPr>
        <w:ind w:left="-5"/>
      </w:pPr>
      <w:r>
        <w:t xml:space="preserve">Алты дегенім алма </w:t>
      </w:r>
    </w:p>
    <w:p w14:paraId="01792151" w14:textId="77777777" w:rsidR="00C13133" w:rsidRDefault="00000000">
      <w:pPr>
        <w:ind w:left="-5"/>
      </w:pPr>
      <w:r>
        <w:t xml:space="preserve">Жеті дегенім желім </w:t>
      </w:r>
    </w:p>
    <w:p w14:paraId="1EFFDC25" w14:textId="77777777" w:rsidR="00C13133" w:rsidRDefault="00000000">
      <w:pPr>
        <w:ind w:left="-5"/>
      </w:pPr>
      <w:r>
        <w:t xml:space="preserve">Сегіз дегенім сенім </w:t>
      </w:r>
    </w:p>
    <w:p w14:paraId="58AD485D" w14:textId="77777777" w:rsidR="00C13133" w:rsidRDefault="00000000">
      <w:pPr>
        <w:ind w:left="-5" w:right="6956"/>
      </w:pPr>
      <w:r>
        <w:t xml:space="preserve">Тоғыз дегенім той Он дегенім ой </w:t>
      </w:r>
    </w:p>
    <w:p w14:paraId="0ABE03B9" w14:textId="77777777" w:rsidR="00C13133" w:rsidRDefault="00000000">
      <w:pPr>
        <w:ind w:left="-5"/>
      </w:pPr>
      <w:r>
        <w:t xml:space="preserve">Онға дейін санап қой! </w:t>
      </w:r>
    </w:p>
    <w:p w14:paraId="36A1899A" w14:textId="77777777" w:rsidR="00C13133" w:rsidRDefault="00000000">
      <w:pPr>
        <w:spacing w:after="0" w:line="259" w:lineRule="auto"/>
        <w:ind w:left="1133" w:firstLine="0"/>
        <w:jc w:val="left"/>
      </w:pPr>
      <w:r>
        <w:t xml:space="preserve"> </w:t>
      </w:r>
    </w:p>
    <w:p w14:paraId="6E28B807" w14:textId="77777777" w:rsidR="00C13133" w:rsidRDefault="00000000">
      <w:pPr>
        <w:ind w:left="1143"/>
      </w:pPr>
      <w:r>
        <w:t xml:space="preserve">*** </w:t>
      </w:r>
    </w:p>
    <w:p w14:paraId="2B28D1A4" w14:textId="77777777" w:rsidR="00C13133" w:rsidRDefault="00000000">
      <w:pPr>
        <w:spacing w:after="10" w:line="269" w:lineRule="auto"/>
        <w:ind w:left="-5" w:right="6754"/>
        <w:jc w:val="left"/>
      </w:pPr>
      <w:r>
        <w:t xml:space="preserve">Бір — дегенім бірлік, Бірге ойнадық, күлдік. Бір үйдегі көп бала, Бір көлікке міндік. </w:t>
      </w:r>
    </w:p>
    <w:p w14:paraId="57FF4609" w14:textId="77777777" w:rsidR="00C13133" w:rsidRDefault="00000000">
      <w:pPr>
        <w:spacing w:after="0" w:line="259" w:lineRule="auto"/>
        <w:ind w:left="0" w:firstLine="0"/>
        <w:jc w:val="left"/>
      </w:pPr>
      <w:r>
        <w:t xml:space="preserve"> </w:t>
      </w:r>
    </w:p>
    <w:p w14:paraId="772EAFB7" w14:textId="77777777" w:rsidR="00C13133" w:rsidRDefault="00000000">
      <w:pPr>
        <w:spacing w:after="10" w:line="269" w:lineRule="auto"/>
        <w:ind w:left="-15" w:right="7484" w:firstLine="1133"/>
        <w:jc w:val="left"/>
      </w:pPr>
      <w:r>
        <w:t xml:space="preserve">*** Жүзім жедім, Үзіп жедім. Жіпке алтауын, Тізіп жедім. Екеу жедім, Санаңдаршы, </w:t>
      </w:r>
    </w:p>
    <w:p w14:paraId="551807A0" w14:textId="77777777" w:rsidR="00C13133" w:rsidRDefault="00000000">
      <w:pPr>
        <w:ind w:left="-5"/>
      </w:pPr>
      <w:r>
        <w:t xml:space="preserve">Нешеу жедім. </w:t>
      </w:r>
    </w:p>
    <w:p w14:paraId="15E9609E" w14:textId="77777777" w:rsidR="00C13133" w:rsidRDefault="00000000">
      <w:pPr>
        <w:spacing w:after="0" w:line="259" w:lineRule="auto"/>
        <w:ind w:left="0" w:firstLine="0"/>
        <w:jc w:val="left"/>
      </w:pPr>
      <w:r>
        <w:t xml:space="preserve"> </w:t>
      </w:r>
    </w:p>
    <w:p w14:paraId="352C388F" w14:textId="77777777" w:rsidR="00C13133" w:rsidRDefault="00000000">
      <w:pPr>
        <w:ind w:left="1143"/>
      </w:pPr>
      <w:r>
        <w:t xml:space="preserve">*** </w:t>
      </w:r>
    </w:p>
    <w:p w14:paraId="7C829166" w14:textId="77777777" w:rsidR="00C13133" w:rsidRDefault="00000000">
      <w:pPr>
        <w:ind w:left="-5"/>
      </w:pPr>
      <w:r>
        <w:t xml:space="preserve">Бір, екі, үш, </w:t>
      </w:r>
    </w:p>
    <w:p w14:paraId="3810F2E3" w14:textId="77777777" w:rsidR="00C13133" w:rsidRDefault="00000000">
      <w:pPr>
        <w:ind w:left="-5"/>
      </w:pPr>
      <w:r>
        <w:t xml:space="preserve">Бір, екі, үш, </w:t>
      </w:r>
    </w:p>
    <w:p w14:paraId="7D42B99D" w14:textId="77777777" w:rsidR="00C13133" w:rsidRDefault="00000000">
      <w:pPr>
        <w:spacing w:after="10" w:line="269" w:lineRule="auto"/>
        <w:ind w:left="-5" w:right="6548"/>
        <w:jc w:val="left"/>
      </w:pPr>
      <w:r>
        <w:lastRenderedPageBreak/>
        <w:t xml:space="preserve">Бір, екі, үш, Түрлі-түсті қарындашты, Мен қолыма аламын. Бес-ақ түсі болса-дағы, Мен әлемді саламын. </w:t>
      </w:r>
    </w:p>
    <w:p w14:paraId="03D7C35C" w14:textId="77777777" w:rsidR="00C13133" w:rsidRDefault="00000000">
      <w:pPr>
        <w:spacing w:after="0" w:line="259" w:lineRule="auto"/>
        <w:ind w:left="1133" w:firstLine="0"/>
        <w:jc w:val="left"/>
      </w:pPr>
      <w:r>
        <w:t xml:space="preserve"> </w:t>
      </w:r>
    </w:p>
    <w:p w14:paraId="076E55B3" w14:textId="77777777" w:rsidR="00C13133" w:rsidRDefault="00000000">
      <w:pPr>
        <w:ind w:left="1143"/>
      </w:pPr>
      <w:r>
        <w:t xml:space="preserve">*** </w:t>
      </w:r>
    </w:p>
    <w:p w14:paraId="2EDA6D20" w14:textId="77777777" w:rsidR="00C13133" w:rsidRDefault="00000000">
      <w:pPr>
        <w:spacing w:after="220" w:line="259" w:lineRule="auto"/>
        <w:ind w:left="0" w:firstLine="0"/>
        <w:jc w:val="left"/>
      </w:pPr>
      <w:r>
        <w:t xml:space="preserve"> </w:t>
      </w:r>
    </w:p>
    <w:p w14:paraId="0C9927D7" w14:textId="77777777" w:rsidR="00C13133" w:rsidRDefault="00000000">
      <w:pPr>
        <w:spacing w:after="220" w:line="259" w:lineRule="auto"/>
        <w:ind w:left="0" w:right="4750" w:firstLine="0"/>
        <w:jc w:val="right"/>
      </w:pPr>
      <w:r>
        <w:t xml:space="preserve"> </w:t>
      </w:r>
    </w:p>
    <w:p w14:paraId="6A9A13F5" w14:textId="77777777" w:rsidR="00C13133" w:rsidRDefault="00000000">
      <w:pPr>
        <w:spacing w:after="217" w:line="259" w:lineRule="auto"/>
        <w:ind w:left="0" w:right="4750" w:firstLine="0"/>
        <w:jc w:val="right"/>
      </w:pPr>
      <w:r>
        <w:t xml:space="preserve"> </w:t>
      </w:r>
    </w:p>
    <w:p w14:paraId="33FC8854" w14:textId="77777777" w:rsidR="00C13133" w:rsidRDefault="00000000">
      <w:pPr>
        <w:spacing w:after="0" w:line="259" w:lineRule="auto"/>
        <w:ind w:left="0" w:firstLine="0"/>
        <w:jc w:val="left"/>
      </w:pPr>
      <w:r>
        <w:rPr>
          <w:b/>
        </w:rPr>
        <w:t xml:space="preserve"> </w:t>
      </w:r>
    </w:p>
    <w:p w14:paraId="7A06CEB0" w14:textId="77777777" w:rsidR="00C13133" w:rsidRDefault="00000000">
      <w:pPr>
        <w:spacing w:after="271" w:line="259" w:lineRule="auto"/>
        <w:ind w:left="10" w:right="3442"/>
        <w:jc w:val="right"/>
      </w:pPr>
      <w:r>
        <w:rPr>
          <w:b/>
        </w:rPr>
        <w:t xml:space="preserve">МАҚАЛ-МӘТЕЛДЕР </w:t>
      </w:r>
    </w:p>
    <w:p w14:paraId="72341D69" w14:textId="77777777" w:rsidR="00C13133" w:rsidRDefault="00000000">
      <w:pPr>
        <w:ind w:left="-5"/>
      </w:pPr>
      <w:r>
        <w:t xml:space="preserve">Отан отбасынан басталады. </w:t>
      </w:r>
    </w:p>
    <w:p w14:paraId="54593F80" w14:textId="77777777" w:rsidR="00C13133" w:rsidRDefault="00000000">
      <w:pPr>
        <w:ind w:left="-15" w:right="6407" w:firstLine="1133"/>
      </w:pPr>
      <w:r>
        <w:t xml:space="preserve">*** Туған жердей жер болмас, Туған елдей ел болмас. </w:t>
      </w:r>
    </w:p>
    <w:p w14:paraId="7EE6032A" w14:textId="77777777" w:rsidR="00C13133" w:rsidRDefault="00000000">
      <w:pPr>
        <w:ind w:left="-15" w:right="7495" w:firstLine="1133"/>
      </w:pPr>
      <w:r>
        <w:t xml:space="preserve">*** Ата –бәйтерек,  </w:t>
      </w:r>
    </w:p>
    <w:p w14:paraId="59145127" w14:textId="77777777" w:rsidR="00C13133" w:rsidRDefault="00000000">
      <w:pPr>
        <w:ind w:left="-5"/>
      </w:pPr>
      <w:r>
        <w:t xml:space="preserve">Бала – жапырақ. </w:t>
      </w:r>
    </w:p>
    <w:p w14:paraId="7B7A1869" w14:textId="77777777" w:rsidR="00C13133" w:rsidRDefault="00000000">
      <w:pPr>
        <w:ind w:left="1143"/>
      </w:pPr>
      <w:r>
        <w:t xml:space="preserve">*** </w:t>
      </w:r>
    </w:p>
    <w:p w14:paraId="16076CC8" w14:textId="77777777" w:rsidR="00C13133" w:rsidRDefault="00000000">
      <w:pPr>
        <w:ind w:left="-5" w:right="6139"/>
      </w:pPr>
      <w:r>
        <w:t xml:space="preserve">Ананың сүті – бал,  Баланың тілі – бал. </w:t>
      </w:r>
    </w:p>
    <w:p w14:paraId="35E4F937" w14:textId="77777777" w:rsidR="00C13133" w:rsidRDefault="00000000">
      <w:pPr>
        <w:ind w:left="-15" w:right="7145" w:firstLine="1133"/>
      </w:pPr>
      <w:r>
        <w:t xml:space="preserve">*** Әкені көріп ұл өсер,  </w:t>
      </w:r>
    </w:p>
    <w:p w14:paraId="2C39948A" w14:textId="77777777" w:rsidR="00C13133" w:rsidRDefault="00000000">
      <w:pPr>
        <w:ind w:left="-5"/>
      </w:pPr>
      <w:r>
        <w:t xml:space="preserve">Ананы көріп қыз өсер </w:t>
      </w:r>
    </w:p>
    <w:p w14:paraId="380438A4" w14:textId="77777777" w:rsidR="00C13133" w:rsidRDefault="00000000">
      <w:pPr>
        <w:ind w:left="1143"/>
      </w:pPr>
      <w:r>
        <w:t xml:space="preserve">*** </w:t>
      </w:r>
    </w:p>
    <w:p w14:paraId="14FDC27F" w14:textId="77777777" w:rsidR="00C13133" w:rsidRDefault="00000000">
      <w:pPr>
        <w:ind w:left="-5"/>
      </w:pPr>
      <w:r>
        <w:t xml:space="preserve">Бірлік бар жерде – тірлік бар </w:t>
      </w:r>
    </w:p>
    <w:p w14:paraId="661B5096" w14:textId="77777777" w:rsidR="00C13133" w:rsidRDefault="00000000">
      <w:pPr>
        <w:ind w:left="-15" w:right="7278" w:firstLine="1133"/>
      </w:pPr>
      <w:r>
        <w:t xml:space="preserve">*** Ақыл азбайды, </w:t>
      </w:r>
    </w:p>
    <w:p w14:paraId="40EF6B26" w14:textId="77777777" w:rsidR="00C13133" w:rsidRDefault="00000000">
      <w:pPr>
        <w:ind w:left="-5"/>
      </w:pPr>
      <w:r>
        <w:t xml:space="preserve">Әділдік тозбайды, </w:t>
      </w:r>
    </w:p>
    <w:p w14:paraId="3BEE76C8" w14:textId="77777777" w:rsidR="00C13133" w:rsidRDefault="00000000">
      <w:pPr>
        <w:ind w:left="1143"/>
      </w:pPr>
      <w:r>
        <w:t xml:space="preserve">*** </w:t>
      </w:r>
    </w:p>
    <w:p w14:paraId="464FB8AA" w14:textId="77777777" w:rsidR="00C13133" w:rsidRDefault="00000000">
      <w:pPr>
        <w:ind w:left="-5"/>
      </w:pPr>
      <w:r>
        <w:t xml:space="preserve">Әлін білмеген әлек. </w:t>
      </w:r>
    </w:p>
    <w:p w14:paraId="7B6C1BB5" w14:textId="77777777" w:rsidR="00C13133" w:rsidRDefault="00000000">
      <w:pPr>
        <w:ind w:left="1143"/>
      </w:pPr>
      <w:r>
        <w:t xml:space="preserve">*** </w:t>
      </w:r>
    </w:p>
    <w:p w14:paraId="7D6FF9AB" w14:textId="77777777" w:rsidR="00C13133" w:rsidRDefault="00000000">
      <w:pPr>
        <w:ind w:left="-5"/>
      </w:pPr>
      <w:r>
        <w:t xml:space="preserve">Ас атасы - нан. </w:t>
      </w:r>
    </w:p>
    <w:p w14:paraId="4BCA0C55" w14:textId="77777777" w:rsidR="00C13133" w:rsidRDefault="00000000">
      <w:pPr>
        <w:spacing w:after="10" w:line="269" w:lineRule="auto"/>
        <w:ind w:left="-15" w:right="7347" w:firstLine="1133"/>
        <w:jc w:val="left"/>
      </w:pPr>
      <w:r>
        <w:lastRenderedPageBreak/>
        <w:t xml:space="preserve">*** Отан елдің анасы, Ел ердің анасы. </w:t>
      </w:r>
    </w:p>
    <w:p w14:paraId="2147F26C" w14:textId="77777777" w:rsidR="00C13133" w:rsidRDefault="00000000">
      <w:pPr>
        <w:ind w:left="1143"/>
      </w:pPr>
      <w:r>
        <w:t xml:space="preserve">*** </w:t>
      </w:r>
    </w:p>
    <w:p w14:paraId="602BCF08" w14:textId="77777777" w:rsidR="00C13133" w:rsidRDefault="00000000">
      <w:pPr>
        <w:ind w:left="-5"/>
      </w:pPr>
      <w:r>
        <w:t xml:space="preserve">Қыс азығын жаз жина. </w:t>
      </w:r>
    </w:p>
    <w:p w14:paraId="0BB24FC9" w14:textId="77777777" w:rsidR="00C13133" w:rsidRDefault="00000000">
      <w:pPr>
        <w:ind w:left="1143"/>
      </w:pPr>
      <w:r>
        <w:t xml:space="preserve">*** </w:t>
      </w:r>
    </w:p>
    <w:p w14:paraId="52AB7862" w14:textId="77777777" w:rsidR="00C13133" w:rsidRDefault="00000000">
      <w:pPr>
        <w:spacing w:after="51"/>
        <w:ind w:left="-5" w:right="5910"/>
      </w:pPr>
      <w:r>
        <w:t xml:space="preserve">Еңбек — өмірді ұзартады, Ұят бетті қызартады. </w:t>
      </w:r>
    </w:p>
    <w:p w14:paraId="17362172" w14:textId="77777777" w:rsidR="00C13133" w:rsidRDefault="00000000">
      <w:pPr>
        <w:ind w:left="1143"/>
      </w:pPr>
      <w:r>
        <w:t xml:space="preserve">*** </w:t>
      </w:r>
    </w:p>
    <w:p w14:paraId="12ADBDBA" w14:textId="77777777" w:rsidR="00C13133" w:rsidRDefault="00000000">
      <w:pPr>
        <w:spacing w:after="52"/>
        <w:ind w:left="-5" w:right="6965"/>
      </w:pPr>
      <w:r>
        <w:t xml:space="preserve">Шын – бір сөз, Өтірік – мың сөз. </w:t>
      </w:r>
    </w:p>
    <w:p w14:paraId="2E543B99" w14:textId="77777777" w:rsidR="00C13133" w:rsidRDefault="00000000">
      <w:pPr>
        <w:ind w:left="1143"/>
      </w:pPr>
      <w:r>
        <w:t xml:space="preserve">*** </w:t>
      </w:r>
    </w:p>
    <w:p w14:paraId="707F2ACE" w14:textId="77777777" w:rsidR="00C13133" w:rsidRDefault="00000000">
      <w:pPr>
        <w:spacing w:after="52"/>
        <w:ind w:left="-5" w:right="6734"/>
      </w:pPr>
      <w:r>
        <w:t xml:space="preserve">Ат адамның қанаты, Ас адамның қуаты. </w:t>
      </w:r>
    </w:p>
    <w:p w14:paraId="599A12F3" w14:textId="77777777" w:rsidR="00C13133" w:rsidRDefault="00000000">
      <w:pPr>
        <w:ind w:left="1143"/>
      </w:pPr>
      <w:r>
        <w:t xml:space="preserve">*** </w:t>
      </w:r>
    </w:p>
    <w:p w14:paraId="06D5E6B2" w14:textId="77777777" w:rsidR="00C13133" w:rsidRDefault="00000000">
      <w:pPr>
        <w:ind w:left="-5"/>
      </w:pPr>
      <w:r>
        <w:t xml:space="preserve">Өле жегенше, бөле же. </w:t>
      </w:r>
    </w:p>
    <w:p w14:paraId="56FFFC26" w14:textId="77777777" w:rsidR="00C13133" w:rsidRDefault="00000000">
      <w:pPr>
        <w:ind w:left="1143"/>
      </w:pPr>
      <w:r>
        <w:t xml:space="preserve">*** </w:t>
      </w:r>
    </w:p>
    <w:p w14:paraId="35793491" w14:textId="77777777" w:rsidR="00C13133" w:rsidRDefault="00000000">
      <w:pPr>
        <w:ind w:left="-5"/>
      </w:pPr>
      <w:r>
        <w:t xml:space="preserve">Дәнді шашпа, нанды баспа. </w:t>
      </w:r>
    </w:p>
    <w:p w14:paraId="05E274B3" w14:textId="77777777" w:rsidR="00C13133" w:rsidRDefault="00000000">
      <w:pPr>
        <w:spacing w:after="0" w:line="259" w:lineRule="auto"/>
        <w:ind w:left="0" w:firstLine="0"/>
        <w:jc w:val="left"/>
      </w:pPr>
      <w:r>
        <w:t xml:space="preserve"> </w:t>
      </w:r>
    </w:p>
    <w:p w14:paraId="5BA39838" w14:textId="77777777" w:rsidR="00C13133" w:rsidRDefault="00000000">
      <w:pPr>
        <w:ind w:left="1143"/>
      </w:pPr>
      <w:r>
        <w:t xml:space="preserve">*** </w:t>
      </w:r>
    </w:p>
    <w:p w14:paraId="2E138818" w14:textId="77777777" w:rsidR="00C13133" w:rsidRDefault="00000000">
      <w:pPr>
        <w:ind w:left="-5"/>
      </w:pPr>
      <w:r>
        <w:t xml:space="preserve">Күш - білімде, білім - кітапта. </w:t>
      </w:r>
    </w:p>
    <w:p w14:paraId="3E58BBD6" w14:textId="77777777" w:rsidR="00C13133" w:rsidRDefault="00000000">
      <w:pPr>
        <w:spacing w:after="10" w:line="269" w:lineRule="auto"/>
        <w:ind w:left="-15" w:right="7255" w:firstLine="1133"/>
        <w:jc w:val="left"/>
      </w:pPr>
      <w:r>
        <w:t xml:space="preserve">*** Ойнада күл, Оқыда біл. </w:t>
      </w:r>
    </w:p>
    <w:p w14:paraId="6D2AE6A4" w14:textId="77777777" w:rsidR="00C13133" w:rsidRDefault="00000000">
      <w:pPr>
        <w:ind w:left="-15" w:right="7000" w:firstLine="1133"/>
      </w:pPr>
      <w:r>
        <w:t xml:space="preserve">*** Нан бар жерде ән бар </w:t>
      </w:r>
    </w:p>
    <w:p w14:paraId="21DF22FB" w14:textId="77777777" w:rsidR="00C13133" w:rsidRDefault="00000000">
      <w:pPr>
        <w:ind w:left="-15" w:right="5560" w:firstLine="1133"/>
      </w:pPr>
      <w:r>
        <w:t xml:space="preserve">*** Досы жоқ адам – тұзы жоқ тағам. </w:t>
      </w:r>
    </w:p>
    <w:p w14:paraId="084DC556" w14:textId="77777777" w:rsidR="00C13133" w:rsidRDefault="00000000">
      <w:pPr>
        <w:ind w:left="-15" w:right="5404" w:firstLine="1133"/>
      </w:pPr>
      <w:r>
        <w:t xml:space="preserve">*** Жолдасын тастаған – жолда қалар. </w:t>
      </w:r>
    </w:p>
    <w:p w14:paraId="2A983907" w14:textId="77777777" w:rsidR="00C13133" w:rsidRDefault="00000000">
      <w:pPr>
        <w:ind w:left="-15" w:right="7286" w:firstLine="1133"/>
      </w:pPr>
      <w:r>
        <w:t xml:space="preserve">*** Ағаш тамырымен, </w:t>
      </w:r>
    </w:p>
    <w:p w14:paraId="2CD091A5" w14:textId="77777777" w:rsidR="00C13133" w:rsidRDefault="00000000">
      <w:pPr>
        <w:ind w:left="-5"/>
      </w:pPr>
      <w:r>
        <w:t xml:space="preserve">Адам досымен мықты. </w:t>
      </w:r>
    </w:p>
    <w:p w14:paraId="58702116" w14:textId="77777777" w:rsidR="00C13133" w:rsidRDefault="00000000">
      <w:pPr>
        <w:ind w:left="1143"/>
      </w:pPr>
      <w:r>
        <w:t xml:space="preserve">*** </w:t>
      </w:r>
    </w:p>
    <w:tbl>
      <w:tblPr>
        <w:tblStyle w:val="TableGrid"/>
        <w:tblW w:w="2799" w:type="dxa"/>
        <w:tblInd w:w="0" w:type="dxa"/>
        <w:tblCellMar>
          <w:top w:w="11" w:type="dxa"/>
          <w:left w:w="0" w:type="dxa"/>
          <w:bottom w:w="0" w:type="dxa"/>
          <w:right w:w="0" w:type="dxa"/>
        </w:tblCellMar>
        <w:tblLook w:val="04A0" w:firstRow="1" w:lastRow="0" w:firstColumn="1" w:lastColumn="0" w:noHBand="0" w:noVBand="1"/>
      </w:tblPr>
      <w:tblGrid>
        <w:gridCol w:w="1133"/>
        <w:gridCol w:w="420"/>
        <w:gridCol w:w="1246"/>
      </w:tblGrid>
      <w:tr w:rsidR="00C13133" w14:paraId="2CAA1A28" w14:textId="77777777">
        <w:trPr>
          <w:trHeight w:val="322"/>
        </w:trPr>
        <w:tc>
          <w:tcPr>
            <w:tcW w:w="2799" w:type="dxa"/>
            <w:gridSpan w:val="3"/>
            <w:tcBorders>
              <w:top w:val="nil"/>
              <w:left w:val="nil"/>
              <w:bottom w:val="nil"/>
              <w:right w:val="nil"/>
            </w:tcBorders>
            <w:shd w:val="clear" w:color="auto" w:fill="FCFCFC"/>
          </w:tcPr>
          <w:p w14:paraId="60B22108" w14:textId="77777777" w:rsidR="00C13133" w:rsidRDefault="00000000">
            <w:pPr>
              <w:spacing w:after="0" w:line="259" w:lineRule="auto"/>
              <w:ind w:left="0" w:firstLine="0"/>
            </w:pPr>
            <w:r>
              <w:t>Денсаулық зор байлық.</w:t>
            </w:r>
          </w:p>
        </w:tc>
      </w:tr>
      <w:tr w:rsidR="00C13133" w14:paraId="2C0A5A71" w14:textId="77777777">
        <w:trPr>
          <w:trHeight w:val="322"/>
        </w:trPr>
        <w:tc>
          <w:tcPr>
            <w:tcW w:w="1133" w:type="dxa"/>
            <w:tcBorders>
              <w:top w:val="nil"/>
              <w:left w:val="nil"/>
              <w:bottom w:val="nil"/>
              <w:right w:val="nil"/>
            </w:tcBorders>
          </w:tcPr>
          <w:p w14:paraId="14BA39BD" w14:textId="77777777" w:rsidR="00C13133" w:rsidRDefault="00C13133">
            <w:pPr>
              <w:spacing w:after="160" w:line="259" w:lineRule="auto"/>
              <w:ind w:left="0" w:firstLine="0"/>
              <w:jc w:val="left"/>
            </w:pPr>
          </w:p>
        </w:tc>
        <w:tc>
          <w:tcPr>
            <w:tcW w:w="420" w:type="dxa"/>
            <w:tcBorders>
              <w:top w:val="nil"/>
              <w:left w:val="nil"/>
              <w:bottom w:val="nil"/>
              <w:right w:val="nil"/>
            </w:tcBorders>
            <w:shd w:val="clear" w:color="auto" w:fill="FEFEFE"/>
          </w:tcPr>
          <w:p w14:paraId="4745CCE5" w14:textId="77777777" w:rsidR="00C13133" w:rsidRDefault="00000000">
            <w:pPr>
              <w:spacing w:after="0" w:line="259" w:lineRule="auto"/>
              <w:ind w:left="0" w:right="-1" w:firstLine="0"/>
            </w:pPr>
            <w:r>
              <w:t>***</w:t>
            </w:r>
          </w:p>
        </w:tc>
        <w:tc>
          <w:tcPr>
            <w:tcW w:w="1246" w:type="dxa"/>
            <w:tcBorders>
              <w:top w:val="nil"/>
              <w:left w:val="nil"/>
              <w:bottom w:val="nil"/>
              <w:right w:val="nil"/>
            </w:tcBorders>
          </w:tcPr>
          <w:p w14:paraId="5BD240BC" w14:textId="77777777" w:rsidR="00C13133" w:rsidRDefault="00000000">
            <w:pPr>
              <w:spacing w:after="0" w:line="259" w:lineRule="auto"/>
              <w:ind w:left="0" w:firstLine="0"/>
              <w:jc w:val="left"/>
            </w:pPr>
            <w:r>
              <w:t xml:space="preserve"> </w:t>
            </w:r>
          </w:p>
        </w:tc>
      </w:tr>
    </w:tbl>
    <w:p w14:paraId="243C7B57" w14:textId="77777777" w:rsidR="00C13133" w:rsidRDefault="00000000">
      <w:pPr>
        <w:ind w:left="-5"/>
      </w:pPr>
      <w:r>
        <w:t xml:space="preserve">Күлме досыңа-келер басыңа. </w:t>
      </w:r>
    </w:p>
    <w:p w14:paraId="3F548DB9" w14:textId="77777777" w:rsidR="00C13133" w:rsidRDefault="00000000">
      <w:pPr>
        <w:ind w:left="1143"/>
      </w:pPr>
      <w:r>
        <w:lastRenderedPageBreak/>
        <w:t xml:space="preserve">*** </w:t>
      </w:r>
    </w:p>
    <w:p w14:paraId="29CDD93C" w14:textId="77777777" w:rsidR="00C13133" w:rsidRDefault="00000000">
      <w:pPr>
        <w:ind w:left="-5"/>
      </w:pPr>
      <w:r>
        <w:t xml:space="preserve">Досы көпті жау алмайды </w:t>
      </w:r>
    </w:p>
    <w:p w14:paraId="5913A345" w14:textId="77777777" w:rsidR="00C13133" w:rsidRDefault="00000000">
      <w:pPr>
        <w:ind w:left="1143"/>
      </w:pPr>
      <w:r>
        <w:t xml:space="preserve">*** </w:t>
      </w:r>
    </w:p>
    <w:p w14:paraId="616B6B0D" w14:textId="77777777" w:rsidR="00C13133" w:rsidRDefault="00000000">
      <w:pPr>
        <w:ind w:left="-5" w:right="6167"/>
      </w:pPr>
      <w:r>
        <w:t xml:space="preserve">Арпа, бидай ас екен, Алтын, күміс тас екен. </w:t>
      </w:r>
    </w:p>
    <w:p w14:paraId="70F6BB85" w14:textId="77777777" w:rsidR="00C13133" w:rsidRDefault="00000000">
      <w:pPr>
        <w:spacing w:after="28" w:line="259" w:lineRule="auto"/>
        <w:ind w:left="0" w:firstLine="0"/>
        <w:jc w:val="left"/>
      </w:pPr>
      <w:r>
        <w:t xml:space="preserve"> </w:t>
      </w:r>
    </w:p>
    <w:p w14:paraId="4484C970" w14:textId="77777777" w:rsidR="00C13133" w:rsidRDefault="00000000">
      <w:pPr>
        <w:spacing w:after="0" w:line="259" w:lineRule="auto"/>
        <w:ind w:left="1094" w:right="1153"/>
        <w:jc w:val="center"/>
      </w:pPr>
      <w:r>
        <w:rPr>
          <w:b/>
        </w:rPr>
        <w:t xml:space="preserve">ӘҢГІМЕЛЕР </w:t>
      </w:r>
    </w:p>
    <w:p w14:paraId="3530ABB9" w14:textId="77777777" w:rsidR="00C13133" w:rsidRDefault="00000000">
      <w:pPr>
        <w:spacing w:after="26" w:line="259" w:lineRule="auto"/>
        <w:ind w:left="0" w:right="2" w:firstLine="0"/>
        <w:jc w:val="center"/>
      </w:pPr>
      <w:r>
        <w:rPr>
          <w:b/>
        </w:rPr>
        <w:t xml:space="preserve"> </w:t>
      </w:r>
    </w:p>
    <w:p w14:paraId="2738B079" w14:textId="77777777" w:rsidR="00C13133" w:rsidRDefault="00000000">
      <w:pPr>
        <w:pStyle w:val="1"/>
        <w:spacing w:after="71"/>
        <w:ind w:left="1094" w:right="1155"/>
      </w:pPr>
      <w:r>
        <w:t xml:space="preserve">Айтыс </w:t>
      </w:r>
    </w:p>
    <w:p w14:paraId="44D6EABF" w14:textId="77777777" w:rsidR="00C13133" w:rsidRDefault="00000000">
      <w:r>
        <w:t xml:space="preserve">Сиыр, ат, ит: қайсымызды қожамыз жақсы көреді деп айтысады. </w:t>
      </w:r>
    </w:p>
    <w:p w14:paraId="03F88499" w14:textId="77777777" w:rsidR="00C13133" w:rsidRDefault="00000000">
      <w:pPr>
        <w:ind w:left="-15" w:firstLine="708"/>
      </w:pPr>
      <w:r>
        <w:t xml:space="preserve">-Әрине, мені жақсы көреді, - деп ат айтты! Мен оның соқасын, тырмасын сүйретемін, ағаш, шөбін  тасимын, қожаның өзі мені мініп, қалаға және бөтен керек жерлеріне барады, мен болмасам, ол сірә өлер еді. </w:t>
      </w:r>
    </w:p>
    <w:p w14:paraId="70038193" w14:textId="77777777" w:rsidR="00C13133" w:rsidRDefault="00000000">
      <w:pPr>
        <w:ind w:left="-15" w:firstLine="708"/>
      </w:pPr>
      <w:r>
        <w:t xml:space="preserve">-Жоқ, қожа мені жақсы көреді,- деп, ит ырылдады, - мен оның барлық мүлкін сендерді де ұрыдан, қасқырдан күзетемін. Бұлардың бұлай деп тұрғанын қожасы естіп оларға айтты: </w:t>
      </w:r>
    </w:p>
    <w:p w14:paraId="518ED3BF" w14:textId="77777777" w:rsidR="00C13133" w:rsidRDefault="00000000">
      <w:pPr>
        <w:ind w:left="-15" w:firstLine="708"/>
      </w:pPr>
      <w:r>
        <w:t xml:space="preserve">-Босқа таласпаңдар: сендердің бәрің де маған керексіңдер, әрқайсың өз орнында жақсысың. </w:t>
      </w:r>
    </w:p>
    <w:p w14:paraId="6F5E1D3A" w14:textId="77777777" w:rsidR="00C13133" w:rsidRDefault="00000000">
      <w:pPr>
        <w:spacing w:after="3" w:line="259" w:lineRule="auto"/>
        <w:ind w:left="10" w:right="66"/>
        <w:jc w:val="right"/>
      </w:pPr>
      <w:r>
        <w:rPr>
          <w:b/>
          <w:i/>
        </w:rPr>
        <w:t xml:space="preserve">С.Көбеев </w:t>
      </w:r>
    </w:p>
    <w:p w14:paraId="089427EB" w14:textId="77777777" w:rsidR="00C13133" w:rsidRDefault="00000000">
      <w:pPr>
        <w:spacing w:after="78" w:line="259" w:lineRule="auto"/>
        <w:ind w:left="0" w:firstLine="0"/>
        <w:jc w:val="right"/>
      </w:pPr>
      <w:r>
        <w:rPr>
          <w:b/>
          <w:i/>
        </w:rPr>
        <w:t xml:space="preserve"> </w:t>
      </w:r>
    </w:p>
    <w:p w14:paraId="36CC20F0" w14:textId="77777777" w:rsidR="00C13133" w:rsidRDefault="00000000">
      <w:pPr>
        <w:pStyle w:val="1"/>
        <w:ind w:left="1094" w:right="1152"/>
      </w:pPr>
      <w:r>
        <w:t>Жаман жолдас</w:t>
      </w:r>
      <w:r>
        <w:rPr>
          <w:color w:val="373737"/>
        </w:rPr>
        <w:t xml:space="preserve"> </w:t>
      </w:r>
    </w:p>
    <w:p w14:paraId="5018645D" w14:textId="77777777" w:rsidR="00C13133" w:rsidRDefault="00000000">
      <w:pPr>
        <w:ind w:left="-15" w:right="77" w:firstLine="708"/>
      </w:pPr>
      <w:r>
        <w:t>Екi дос кiсi жолда келе жатып, бiр аюға ұшырапты. Бұл екi кiсiнiң бiреуi әлсiз, ауру екен, екiншiсi мықты, жас жiгiт, аюды көрген соң бұл жiгiт ауру жолдасын тастап, өзi бiр үлкен ағаштың басына шығып кеттi дейдi. Ауру байғұс ағашқа шығуға дәрменi жоқ, жерге құлады да созылып, өлген кiсi болды да жатты: есiтуi бар едi, аю өлген кiсiге тимейдi деп. Аю бұл жатқан кiсiнiң қасына келiп иiскелеп тұрды да, дыбысы бiлiнбеген соң тастап жөнiне кеттi. Мұнан соң манағы жолдасы ағаштан түсiп, аурудан сұрапты:</w:t>
      </w:r>
      <w:r>
        <w:rPr>
          <w:color w:val="373737"/>
        </w:rPr>
        <w:t xml:space="preserve"> </w:t>
      </w:r>
    </w:p>
    <w:p w14:paraId="52CF2112" w14:textId="77777777" w:rsidR="00C13133" w:rsidRDefault="00000000">
      <w:pPr>
        <w:numPr>
          <w:ilvl w:val="0"/>
          <w:numId w:val="1"/>
        </w:numPr>
        <w:ind w:firstLine="708"/>
      </w:pPr>
      <w:r>
        <w:t>Достым, аю құлағыңа не сыбырлап кеттi? Ауру айтты дейдi:</w:t>
      </w:r>
      <w:r>
        <w:rPr>
          <w:color w:val="010101"/>
        </w:rPr>
        <w:t xml:space="preserve"> </w:t>
      </w:r>
    </w:p>
    <w:p w14:paraId="6F348ED8" w14:textId="77777777" w:rsidR="00C13133" w:rsidRDefault="00000000">
      <w:pPr>
        <w:numPr>
          <w:ilvl w:val="0"/>
          <w:numId w:val="1"/>
        </w:numPr>
        <w:ind w:firstLine="708"/>
      </w:pPr>
      <w:r>
        <w:t xml:space="preserve">Аю құлағыма ақыл сыбырлады, екiншi рет тар жерде жолдасын тастап қашатын достармен жолдас болма дедi, – дейдi.  </w:t>
      </w:r>
    </w:p>
    <w:p w14:paraId="4E58F678" w14:textId="77777777" w:rsidR="00C13133" w:rsidRDefault="00000000">
      <w:pPr>
        <w:spacing w:after="322" w:line="259" w:lineRule="auto"/>
        <w:ind w:left="10" w:right="66"/>
        <w:jc w:val="right"/>
      </w:pPr>
      <w:r>
        <w:rPr>
          <w:b/>
          <w:i/>
        </w:rPr>
        <w:t xml:space="preserve">Ы. Алтынсарин </w:t>
      </w:r>
    </w:p>
    <w:p w14:paraId="45F43921" w14:textId="77777777" w:rsidR="00C13133" w:rsidRDefault="00000000">
      <w:pPr>
        <w:pStyle w:val="1"/>
        <w:ind w:left="1094" w:right="997"/>
      </w:pPr>
      <w:r>
        <w:t xml:space="preserve">Алғашқы көмек </w:t>
      </w:r>
    </w:p>
    <w:p w14:paraId="4540712B" w14:textId="77777777" w:rsidR="00C13133" w:rsidRDefault="00000000">
      <w:pPr>
        <w:ind w:left="-15" w:right="83" w:firstLine="708"/>
      </w:pPr>
      <w:r>
        <w:t>Үйде ата-аналарыңа көмектесетін болыңдар, - деді тәрбиеші апай балаларға. Тәрбиешінің бұл сөзін кішкентай Ұлтай eciнe мықтап сақтап қалады. Ол балалар бақшасынан үйге келсе, әкeci жұмыстан оралған екен.</w:t>
      </w:r>
      <w:r>
        <w:rPr>
          <w:b/>
        </w:rPr>
        <w:t xml:space="preserve"> </w:t>
      </w:r>
    </w:p>
    <w:p w14:paraId="544251B7" w14:textId="77777777" w:rsidR="00C13133" w:rsidRDefault="00000000">
      <w:r>
        <w:t xml:space="preserve">-Әке, шай қайнатып берейін бе? - деді Ұлтай. </w:t>
      </w:r>
    </w:p>
    <w:p w14:paraId="0F45C42F" w14:textId="77777777" w:rsidR="00C13133" w:rsidRDefault="00000000">
      <w:r>
        <w:lastRenderedPageBreak/>
        <w:t xml:space="preserve">-Жоқ, шырағым! Әлі кішкентайсың ғой, - деді әкесі. </w:t>
      </w:r>
    </w:p>
    <w:p w14:paraId="0283E55E" w14:textId="77777777" w:rsidR="00C13133" w:rsidRDefault="00000000">
      <w:pPr>
        <w:ind w:left="-15" w:right="87" w:firstLine="708"/>
      </w:pPr>
      <w:r>
        <w:t xml:space="preserve">Ол сары самауырынды алып, далаға шықты.Ұлтай үндемей үйде қала берді. Бip уакытта ол суланған шүберекті алды. Шай ішетін үстелдің үстін cүpттi. Кеселерді тазалай бастады. Әкесі үйге кіріп келіп, қызының iciн көрді. </w:t>
      </w:r>
    </w:p>
    <w:p w14:paraId="1902F3A9" w14:textId="77777777" w:rsidR="00C13133" w:rsidRDefault="00000000">
      <w:pPr>
        <w:ind w:left="-15" w:firstLine="708"/>
      </w:pPr>
      <w:r>
        <w:t xml:space="preserve">- Көп жаса, қызым! Азамат болып қалыпсың ғой өзің, - деп сүйсіне күлімсіреді. </w:t>
      </w:r>
    </w:p>
    <w:p w14:paraId="214A49D4" w14:textId="77777777" w:rsidR="00C13133" w:rsidRDefault="00000000">
      <w:pPr>
        <w:spacing w:after="224" w:line="259" w:lineRule="auto"/>
        <w:ind w:left="10" w:right="66"/>
        <w:jc w:val="right"/>
      </w:pPr>
      <w:r>
        <w:rPr>
          <w:b/>
          <w:i/>
        </w:rPr>
        <w:t xml:space="preserve">Ж. Бұғыбаев </w:t>
      </w:r>
    </w:p>
    <w:p w14:paraId="39FF13AC" w14:textId="77777777" w:rsidR="00C13133" w:rsidRDefault="00000000">
      <w:pPr>
        <w:pStyle w:val="1"/>
        <w:ind w:left="1094" w:right="1153"/>
      </w:pPr>
      <w:r>
        <w:t xml:space="preserve">Атасының ақылы </w:t>
      </w:r>
    </w:p>
    <w:p w14:paraId="09A2762B" w14:textId="77777777" w:rsidR="00C13133" w:rsidRDefault="00000000">
      <w:pPr>
        <w:ind w:left="-15" w:firstLine="566"/>
      </w:pPr>
      <w:r>
        <w:t xml:space="preserve">-Төкенмен келісе алмай қалушы едің, қазір араларыңнан қыл өтпейтін болыпты ғой, Еркінім?! - деді бірде атасы. </w:t>
      </w:r>
    </w:p>
    <w:p w14:paraId="389C0A71" w14:textId="77777777" w:rsidR="00C13133" w:rsidRDefault="00000000">
      <w:pPr>
        <w:ind w:left="576"/>
      </w:pPr>
      <w:r>
        <w:t xml:space="preserve">-«Қыл өтпейді» дегенді түсінбедім, ата? - деп таңырқады немересі. </w:t>
      </w:r>
    </w:p>
    <w:p w14:paraId="55495B14" w14:textId="77777777" w:rsidR="00C13133" w:rsidRDefault="00000000">
      <w:pPr>
        <w:ind w:left="576"/>
      </w:pPr>
      <w:r>
        <w:t xml:space="preserve">-«Тату-тәтті дос болыпсың» дегенім ғой. </w:t>
      </w:r>
    </w:p>
    <w:p w14:paraId="7A37F9C9" w14:textId="77777777" w:rsidR="00C13133" w:rsidRDefault="00000000">
      <w:pPr>
        <w:ind w:left="576"/>
      </w:pPr>
      <w:r>
        <w:t xml:space="preserve">-Кездескен сайын кәмпит берсе, онымен кім дос болмайды! </w:t>
      </w:r>
    </w:p>
    <w:p w14:paraId="507686F5" w14:textId="77777777" w:rsidR="00C13133" w:rsidRDefault="00000000">
      <w:pPr>
        <w:ind w:left="-15" w:right="89" w:firstLine="566"/>
      </w:pPr>
      <w:r>
        <w:t xml:space="preserve">-Мен ешкіммен тамақ үшін дос болып көргенім жоқ, балам. Достықтың тамыры тереңде. Адал, ақылды балалармен дос бол! Адамға жақсылық жасаудың өзің бақыт санайтын адамдармен ғана дос бол! - деді атасы сонда. </w:t>
      </w:r>
    </w:p>
    <w:p w14:paraId="6E24576B" w14:textId="77777777" w:rsidR="00C13133" w:rsidRDefault="00000000">
      <w:pPr>
        <w:spacing w:after="273" w:line="259" w:lineRule="auto"/>
        <w:ind w:left="10" w:right="66"/>
        <w:jc w:val="right"/>
      </w:pPr>
      <w:r>
        <w:rPr>
          <w:b/>
          <w:i/>
        </w:rPr>
        <w:t>С. Сейтенов</w:t>
      </w:r>
      <w:r>
        <w:rPr>
          <w:b/>
        </w:rPr>
        <w:t xml:space="preserve"> </w:t>
      </w:r>
    </w:p>
    <w:p w14:paraId="033A8BBA" w14:textId="77777777" w:rsidR="00C13133" w:rsidRDefault="00000000">
      <w:pPr>
        <w:pStyle w:val="1"/>
        <w:ind w:left="1094" w:right="229"/>
      </w:pPr>
      <w:r>
        <w:t xml:space="preserve">Құстың ұясы </w:t>
      </w:r>
    </w:p>
    <w:p w14:paraId="780F08C0" w14:textId="77777777" w:rsidR="00C13133" w:rsidRDefault="00000000">
      <w:pPr>
        <w:ind w:left="-15" w:firstLine="708"/>
      </w:pPr>
      <w:r>
        <w:t xml:space="preserve">Балалар ойнап жүріп, ағаштың iшінен бip құстың ұясын көрді. Бұл ұяның iшiндe eкi балапан отыр екен. Балалар балапанды алып үйіне әкелді.  </w:t>
      </w:r>
    </w:p>
    <w:p w14:paraId="73CFB811" w14:textId="77777777" w:rsidR="00C13133" w:rsidRDefault="00000000">
      <w:pPr>
        <w:spacing w:after="25" w:line="259" w:lineRule="auto"/>
        <w:ind w:left="10" w:right="349"/>
        <w:jc w:val="center"/>
      </w:pPr>
      <w:r>
        <w:t xml:space="preserve">Әкесі баласына айтты: «Бұл балапанды ұядан неге алдың,- деп.  </w:t>
      </w:r>
    </w:p>
    <w:p w14:paraId="02D560EF" w14:textId="77777777" w:rsidR="00C13133" w:rsidRDefault="00000000">
      <w:pPr>
        <w:ind w:left="-15" w:firstLine="708"/>
      </w:pPr>
      <w:r>
        <w:t xml:space="preserve">- Шешесіз балапандар тұра алмайды: балаларынсыз шешeci қайғырады, далада құр өліп қалады ғой»,- деді. Балалар балапанды аяп, ұясына апарып қойды. </w:t>
      </w:r>
    </w:p>
    <w:p w14:paraId="4EF474EF" w14:textId="77777777" w:rsidR="00C13133" w:rsidRDefault="00000000">
      <w:pPr>
        <w:spacing w:after="273" w:line="259" w:lineRule="auto"/>
        <w:ind w:left="10" w:right="66"/>
        <w:jc w:val="right"/>
      </w:pPr>
      <w:r>
        <w:rPr>
          <w:b/>
          <w:i/>
        </w:rPr>
        <w:t>С. Көбеев</w:t>
      </w:r>
      <w:r>
        <w:rPr>
          <w:b/>
        </w:rPr>
        <w:t xml:space="preserve"> </w:t>
      </w:r>
    </w:p>
    <w:p w14:paraId="1336D2F1" w14:textId="77777777" w:rsidR="00C13133" w:rsidRDefault="00000000">
      <w:pPr>
        <w:pStyle w:val="1"/>
        <w:ind w:left="1094" w:right="1157"/>
      </w:pPr>
      <w:r>
        <w:t xml:space="preserve">Торғай мен көбелек </w:t>
      </w:r>
    </w:p>
    <w:p w14:paraId="39471110" w14:textId="77777777" w:rsidR="00C13133" w:rsidRDefault="00000000">
      <w:pPr>
        <w:ind w:left="-15" w:firstLine="708"/>
      </w:pPr>
      <w:r>
        <w:t xml:space="preserve">Балабақша ауласында қызыл, сары, ақ гүлдер өскен әп-әдемі гүлзар бар еді. Сонда бір теңбіл қанат ақ көбелек гүлден-гүлге қонып, шырын сорып жүрген. Оны бір қу торғай көре қалды да, ұстап жегісі келіп, қуа жөнелді. Көбелек гүлзар үстінде жоғары-төмен, оңға-солға бұлтарып қаша берді, қаша берді. Торғай да қыр соңынан қалмай, қанаты пыр-пырлап қуа берді, қуа берді. Жанталасқан көбелек бір гүлге барып қорғалып еді, қу торғай оны қақшып кете жаздады. Одан тағы да қайта ұшып, әрлі-берлі бұлтақтай қашып жөнелді. Біреуі аз болғандай, енді оған екінші торғай келіп шүйілді. Екеуі пыр-пыр етіп таласа кеп қуды. Бір торғайдың қанаты қағып, біреуінің тұмсығы да тиіп өтті. Міне, осы қиын сәтте ақ көбелек сонда жүрген бір кішкентай қыздың көйлегіндегі гүлге барып қона </w:t>
      </w:r>
      <w:r>
        <w:lastRenderedPageBreak/>
        <w:t xml:space="preserve">қалды. Содан мысы құрыған екі торгай енді оған жуый алмай, жай-жайына кетісті. Ақ көбелек болса қайтадан гүлзарға барып, гүлден-гүлге қонып,тағы да шырын сора бастады. </w:t>
      </w:r>
    </w:p>
    <w:p w14:paraId="76665E6A" w14:textId="77777777" w:rsidR="00C13133" w:rsidRDefault="00000000">
      <w:pPr>
        <w:spacing w:after="3" w:line="259" w:lineRule="auto"/>
        <w:ind w:left="10" w:right="66"/>
        <w:jc w:val="right"/>
      </w:pPr>
      <w:r>
        <w:rPr>
          <w:b/>
          <w:i/>
        </w:rPr>
        <w:t xml:space="preserve">Т. Жексенбай </w:t>
      </w:r>
    </w:p>
    <w:p w14:paraId="5040ECE9" w14:textId="77777777" w:rsidR="00C13133" w:rsidRDefault="00000000">
      <w:pPr>
        <w:spacing w:after="28" w:line="259" w:lineRule="auto"/>
        <w:ind w:left="0" w:firstLine="0"/>
        <w:jc w:val="right"/>
      </w:pPr>
      <w:r>
        <w:rPr>
          <w:b/>
          <w:i/>
        </w:rPr>
        <w:t xml:space="preserve"> </w:t>
      </w:r>
    </w:p>
    <w:p w14:paraId="65CD8FC4" w14:textId="77777777" w:rsidR="00C13133" w:rsidRDefault="00000000">
      <w:pPr>
        <w:pStyle w:val="1"/>
        <w:ind w:left="1094" w:right="1152"/>
      </w:pPr>
      <w:r>
        <w:t xml:space="preserve">Шие тергенде </w:t>
      </w:r>
    </w:p>
    <w:p w14:paraId="1A114C57" w14:textId="77777777" w:rsidR="00C13133" w:rsidRDefault="00000000">
      <w:pPr>
        <w:ind w:left="-15" w:firstLine="708"/>
      </w:pPr>
      <w:r>
        <w:t xml:space="preserve">Әмина әже немерелері Жанат пен Қанатты ертіп, шие теруге орманға кeлдi. Көп ұзамай-ақ бітік шиеге кезікті. Жанат терген шиесін қолындағы ыдысқа жинай берді. Қанат шиені тойғанша теріп жеп, сонан соң өз бетімен ойнап кетті.Таза ауада әpi жақсы демалып, әpi шиеге тойып, балалар үйлеріне көңілді оралды.Жанат жинаған шиесін атасына бepin жатып: </w:t>
      </w:r>
    </w:p>
    <w:p w14:paraId="24AA5BEE" w14:textId="77777777" w:rsidR="00C13133" w:rsidRDefault="00000000">
      <w:pPr>
        <w:numPr>
          <w:ilvl w:val="0"/>
          <w:numId w:val="2"/>
        </w:numPr>
        <w:ind w:firstLine="708"/>
      </w:pPr>
      <w:r>
        <w:t xml:space="preserve">Ата, мына шиені әдейі сіз жесін деп орманнан теріп әкелдім,- деді. Көп жаса, Жанатжан! - деді атасы бip шиені аузына салып. Өскенде сен мені асырайды екенсің. </w:t>
      </w:r>
    </w:p>
    <w:p w14:paraId="36958763" w14:textId="77777777" w:rsidR="00C13133" w:rsidRDefault="00000000">
      <w:pPr>
        <w:numPr>
          <w:ilvl w:val="0"/>
          <w:numId w:val="2"/>
        </w:numPr>
        <w:ind w:firstLine="708"/>
      </w:pPr>
      <w:r>
        <w:t xml:space="preserve">Өзің де же, Жанат,- деді ол бip кезде. </w:t>
      </w:r>
    </w:p>
    <w:p w14:paraId="2177B736" w14:textId="77777777" w:rsidR="00C13133" w:rsidRDefault="00000000">
      <w:pPr>
        <w:numPr>
          <w:ilvl w:val="0"/>
          <w:numId w:val="2"/>
        </w:numPr>
        <w:ind w:firstLine="708"/>
      </w:pPr>
      <w:r>
        <w:t xml:space="preserve">Ата, бiз шиені орманда тойғанша жедік. </w:t>
      </w:r>
    </w:p>
    <w:p w14:paraId="08BC48B8" w14:textId="77777777" w:rsidR="00C13133" w:rsidRDefault="00000000">
      <w:pPr>
        <w:ind w:left="-15" w:firstLine="708"/>
      </w:pPr>
      <w:r>
        <w:t xml:space="preserve">-«Ас иесімен тәтті» дейді. Сен көмектеспесең, жалғыз өзім тауыса алатын емеспін. Жанат шиені алып, бір-бірлеп аузына салды. Қанатжан, сен неге отырмайсың? - деді атасы босаға жақта тұрып қалған Қанатты көріп,  </w:t>
      </w:r>
    </w:p>
    <w:p w14:paraId="3A3E73DD" w14:textId="77777777" w:rsidR="00C13133" w:rsidRDefault="00000000">
      <w:pPr>
        <w:numPr>
          <w:ilvl w:val="0"/>
          <w:numId w:val="2"/>
        </w:numPr>
        <w:ind w:firstLine="708"/>
      </w:pPr>
      <w:r>
        <w:t xml:space="preserve">Жанаттың шиесінен же. Қатты ұялған Қанат көзі жасаурап, үйден шығып кетеді. </w:t>
      </w:r>
    </w:p>
    <w:p w14:paraId="08EFC7E5" w14:textId="77777777" w:rsidR="00C13133" w:rsidRDefault="00000000">
      <w:pPr>
        <w:spacing w:after="3" w:line="259" w:lineRule="auto"/>
        <w:ind w:left="10" w:right="66"/>
        <w:jc w:val="right"/>
      </w:pPr>
      <w:r>
        <w:rPr>
          <w:b/>
          <w:i/>
        </w:rPr>
        <w:t xml:space="preserve">M. Төрежанов </w:t>
      </w:r>
    </w:p>
    <w:p w14:paraId="71D4512A" w14:textId="77777777" w:rsidR="00C13133" w:rsidRDefault="00000000">
      <w:pPr>
        <w:spacing w:after="28" w:line="259" w:lineRule="auto"/>
        <w:ind w:left="0" w:right="2" w:firstLine="0"/>
        <w:jc w:val="center"/>
      </w:pPr>
      <w:r>
        <w:rPr>
          <w:b/>
        </w:rPr>
        <w:t xml:space="preserve"> </w:t>
      </w:r>
    </w:p>
    <w:p w14:paraId="793AA234" w14:textId="77777777" w:rsidR="00C13133" w:rsidRDefault="00000000">
      <w:pPr>
        <w:pStyle w:val="1"/>
        <w:spacing w:after="0"/>
        <w:ind w:left="1094" w:right="1154"/>
      </w:pPr>
      <w:r>
        <w:t xml:space="preserve">Құмырсқа мен көгершін </w:t>
      </w:r>
    </w:p>
    <w:p w14:paraId="596D9F19" w14:textId="77777777" w:rsidR="00C13133" w:rsidRDefault="00000000">
      <w:pPr>
        <w:ind w:left="-15" w:firstLine="708"/>
      </w:pPr>
      <w:r>
        <w:t xml:space="preserve">Бip күнi құмырсқа шөлдеп, су iшугe өзенге түcтi. Оны толқын соғып, суға кетіп қала жаздады. Сол мезгілде аузында тістеген бұтағы бар бip көгepшін суға кетіп бара жатқан құмырсқаны көріп, бұтағын оның үстіне тастай берді. Құмырсқа бұтаққа жармасып, толқынмен судың шетіне шығып, ажалдан құтылды. Тағы бip күні манағы көгершін өзеннің жағасына қонып, бip аңшының құс аулауға құрып қойған ауының астындағы бидайды теpiп жей бастады. Аңшы ауды басып қалып, көгершінді ұстап алуға даярланып тұрғанын құмырсқа көріп, өрмелеп келіп оның аяғын шағып алды. Аңшы ауды қоя бергенде, көгершін көтеріліп ұшып кетті. Жақсылыққа – жақсылық деген осы! </w:t>
      </w:r>
    </w:p>
    <w:p w14:paraId="5D7D65CF" w14:textId="77777777" w:rsidR="00C13133" w:rsidRDefault="00000000">
      <w:pPr>
        <w:spacing w:after="3" w:line="259" w:lineRule="auto"/>
        <w:ind w:left="10" w:right="66"/>
        <w:jc w:val="right"/>
      </w:pPr>
      <w:r>
        <w:rPr>
          <w:b/>
          <w:i/>
        </w:rPr>
        <w:t xml:space="preserve">С. Көбеев </w:t>
      </w:r>
    </w:p>
    <w:p w14:paraId="2EB7AD56" w14:textId="77777777" w:rsidR="00C13133" w:rsidRDefault="00000000">
      <w:pPr>
        <w:spacing w:after="0" w:line="259" w:lineRule="auto"/>
        <w:ind w:left="0" w:right="2" w:firstLine="0"/>
        <w:jc w:val="center"/>
      </w:pPr>
      <w:r>
        <w:t xml:space="preserve"> </w:t>
      </w:r>
    </w:p>
    <w:p w14:paraId="57818EBD" w14:textId="77777777" w:rsidR="00C13133" w:rsidRDefault="00000000">
      <w:pPr>
        <w:spacing w:after="0" w:line="259" w:lineRule="auto"/>
        <w:ind w:left="0" w:right="2" w:firstLine="0"/>
        <w:jc w:val="center"/>
      </w:pPr>
      <w:r>
        <w:t xml:space="preserve"> </w:t>
      </w:r>
    </w:p>
    <w:p w14:paraId="204DC1FA" w14:textId="77777777" w:rsidR="00C13133" w:rsidRDefault="00000000">
      <w:pPr>
        <w:spacing w:after="0" w:line="259" w:lineRule="auto"/>
        <w:ind w:left="0" w:right="2" w:firstLine="0"/>
        <w:jc w:val="center"/>
      </w:pPr>
      <w:r>
        <w:t xml:space="preserve"> </w:t>
      </w:r>
    </w:p>
    <w:p w14:paraId="62175B13" w14:textId="77777777" w:rsidR="00C13133" w:rsidRDefault="00000000">
      <w:pPr>
        <w:pStyle w:val="1"/>
        <w:ind w:left="1094" w:right="1152"/>
      </w:pPr>
      <w:r>
        <w:lastRenderedPageBreak/>
        <w:t xml:space="preserve">Өкпелеген үлесінен құр қалады </w:t>
      </w:r>
    </w:p>
    <w:p w14:paraId="350DDE24" w14:textId="77777777" w:rsidR="00C13133" w:rsidRDefault="00000000">
      <w:pPr>
        <w:ind w:left="-15" w:firstLine="708"/>
      </w:pPr>
      <w:r>
        <w:t xml:space="preserve">Қоян-ата көжектеріне көп сәбіз әкеп, бір-бірден бөліп берді. Ең кенжесі –сұр көжек:- Маған қотыр сәбіз бердің, жемеймін, - деп ұртын бұртитты. Жуантық түп жағында бұршақтың үлкендігіндей ғана екі-үш бүртігі бар сәбізді басқа бір көжек қағып алды да, бір-ақ асады. Сұр көжек аш қалды. Атасы оған: - Солай балам... «Өкпелеген үлесінен құр қалады», - деді. </w:t>
      </w:r>
    </w:p>
    <w:p w14:paraId="700FD6AE" w14:textId="77777777" w:rsidR="00C13133" w:rsidRDefault="00000000">
      <w:pPr>
        <w:spacing w:after="3" w:line="259" w:lineRule="auto"/>
        <w:ind w:left="10" w:right="66"/>
        <w:jc w:val="right"/>
      </w:pPr>
      <w:r>
        <w:rPr>
          <w:b/>
          <w:i/>
        </w:rPr>
        <w:t xml:space="preserve">М. Әлімбаев </w:t>
      </w:r>
    </w:p>
    <w:p w14:paraId="2AABB59E" w14:textId="77777777" w:rsidR="00C13133" w:rsidRDefault="00000000">
      <w:pPr>
        <w:spacing w:after="29" w:line="259" w:lineRule="auto"/>
        <w:ind w:left="0" w:right="2" w:firstLine="0"/>
        <w:jc w:val="center"/>
      </w:pPr>
      <w:r>
        <w:rPr>
          <w:b/>
        </w:rPr>
        <w:t xml:space="preserve"> </w:t>
      </w:r>
    </w:p>
    <w:p w14:paraId="1863312A" w14:textId="77777777" w:rsidR="00C13133" w:rsidRDefault="00000000">
      <w:pPr>
        <w:pStyle w:val="1"/>
        <w:spacing w:after="0"/>
        <w:ind w:left="1094" w:right="1157"/>
      </w:pPr>
      <w:r>
        <w:t xml:space="preserve">Тіл алмаудың кесірі </w:t>
      </w:r>
    </w:p>
    <w:p w14:paraId="3061C5AA" w14:textId="77777777" w:rsidR="00C13133" w:rsidRDefault="00000000">
      <w:pPr>
        <w:ind w:left="-15" w:firstLine="708"/>
      </w:pPr>
      <w:r>
        <w:t xml:space="preserve">Көктемнің алғашқы күндері. Түн суық. Күндіз күн көзі ашық болса, ауа жылынады. Бірақ түнгі ызғар түске дейін қайтпайды. Сәскеде ойнап келу үшін үйден шығып бара жатқан Жақанға анасы: </w:t>
      </w:r>
    </w:p>
    <w:p w14:paraId="31E8E772" w14:textId="77777777" w:rsidR="00C13133" w:rsidRDefault="00000000">
      <w:r>
        <w:t xml:space="preserve">-Балам байқа көшеге жылы киініп шық, - деді. </w:t>
      </w:r>
    </w:p>
    <w:p w14:paraId="4F03CE57" w14:textId="77777777" w:rsidR="00C13133" w:rsidRDefault="00000000">
      <w:pPr>
        <w:ind w:left="-15" w:firstLine="708"/>
      </w:pPr>
      <w:r>
        <w:t xml:space="preserve">-Күн ашық қой, апа, тоңбаймын,- деп, Жақан бетін тыржитып, иығын қиқаң еткізіп, үйден шығып кетті. Ол көшеге шыққанда ызғырық жел соғып тұр екен. Достарымен доп ойнап, терлеп-тепшіген Жақан, жел өтінде көп отырып қалып, өкпесіне суық тигенін ет қызумен байқамай қалды. Кешінде оның қызуы қатты көтерілді. Түні бойы ұйықтай алмады. Келесі күні ол ауруханаға түсті. Алма беті қызарып алауы басылар емес. </w:t>
      </w:r>
    </w:p>
    <w:p w14:paraId="600FB5D9" w14:textId="77777777" w:rsidR="00C13133" w:rsidRDefault="00000000">
      <w:pPr>
        <w:numPr>
          <w:ilvl w:val="0"/>
          <w:numId w:val="3"/>
        </w:numPr>
        <w:ind w:firstLine="708"/>
      </w:pPr>
      <w:r>
        <w:t xml:space="preserve">Саған кеше жылы киініп жүр деп едім гой,- деп, асыл ана оны аянышпен аймалап, көзіне жас алды. </w:t>
      </w:r>
    </w:p>
    <w:p w14:paraId="55C0224B" w14:textId="77777777" w:rsidR="00C13133" w:rsidRDefault="00000000">
      <w:pPr>
        <w:numPr>
          <w:ilvl w:val="0"/>
          <w:numId w:val="3"/>
        </w:numPr>
        <w:ind w:firstLine="708"/>
      </w:pPr>
      <w:r>
        <w:t xml:space="preserve">Апатай! Бұдан былай тіліңізді алып жүремін,- деп Жақан кешірім сұрады. </w:t>
      </w:r>
    </w:p>
    <w:p w14:paraId="46F076A1" w14:textId="77777777" w:rsidR="00C13133" w:rsidRDefault="00000000">
      <w:pPr>
        <w:numPr>
          <w:ilvl w:val="0"/>
          <w:numId w:val="3"/>
        </w:numPr>
        <w:ind w:firstLine="708"/>
      </w:pPr>
      <w:r>
        <w:t xml:space="preserve">«Кешігіп кешірім сұраудың не пайдасы бар? Тіл алмаудың кесірінен ауырып қалдым» - деп ойлап, Жақан іштей өкініп жатыр. </w:t>
      </w:r>
    </w:p>
    <w:p w14:paraId="1203E119" w14:textId="77777777" w:rsidR="00C13133" w:rsidRDefault="00000000">
      <w:pPr>
        <w:spacing w:after="3" w:line="259" w:lineRule="auto"/>
        <w:ind w:left="10" w:right="66"/>
        <w:jc w:val="right"/>
      </w:pPr>
      <w:r>
        <w:rPr>
          <w:b/>
          <w:i/>
        </w:rPr>
        <w:t>Ә. Табылды</w:t>
      </w:r>
      <w:r>
        <w:t xml:space="preserve"> </w:t>
      </w:r>
    </w:p>
    <w:p w14:paraId="39DF310F" w14:textId="77777777" w:rsidR="00C13133" w:rsidRDefault="00000000">
      <w:pPr>
        <w:spacing w:after="25" w:line="259" w:lineRule="auto"/>
        <w:ind w:left="0" w:firstLine="0"/>
        <w:jc w:val="left"/>
      </w:pPr>
      <w:r>
        <w:t xml:space="preserve"> </w:t>
      </w:r>
    </w:p>
    <w:p w14:paraId="4269D009" w14:textId="77777777" w:rsidR="00C13133" w:rsidRDefault="00000000">
      <w:pPr>
        <w:pStyle w:val="1"/>
        <w:ind w:left="1094" w:right="1151"/>
      </w:pPr>
      <w:r>
        <w:t xml:space="preserve">Бір атаның ұрпағы </w:t>
      </w:r>
    </w:p>
    <w:p w14:paraId="705EBCF6" w14:textId="77777777" w:rsidR="00C13133" w:rsidRDefault="00000000">
      <w:r>
        <w:t xml:space="preserve">Жер бетін теп-тегіс көмкеріп тастаған мамық Қар мақтанды. </w:t>
      </w:r>
    </w:p>
    <w:p w14:paraId="7D842572" w14:textId="77777777" w:rsidR="00C13133" w:rsidRDefault="00000000">
      <w:pPr>
        <w:ind w:left="-15" w:firstLine="708"/>
      </w:pPr>
      <w:r>
        <w:t xml:space="preserve">-Мен ақпын, кіршіксіз ап-тазамын,-деп. Одан өзен-көлдерде айнадай жарқырап жатқан көгілдір Мұз да қалыспады: </w:t>
      </w:r>
    </w:p>
    <w:p w14:paraId="519D7ED3" w14:textId="77777777" w:rsidR="00C13133" w:rsidRDefault="00000000">
      <w:pPr>
        <w:ind w:left="-15" w:firstLine="708"/>
      </w:pPr>
      <w:r>
        <w:t xml:space="preserve">-Мен мөп-мөлдірмін. Тұп-тұнықпын.- Сыңғырлай ағып жатқан Су бағанадан бері бұлардың сөзін тыңдап тұрған. Сөзге ол араласты.  -Қар, Мұз текке мақтанасыңдар. Біз бір атаның ұрпағымыз, - деді -Қалайша? </w:t>
      </w:r>
    </w:p>
    <w:p w14:paraId="22173A99" w14:textId="77777777" w:rsidR="00C13133" w:rsidRDefault="00000000">
      <w:r>
        <w:t xml:space="preserve">-Жылы күнде менің үстімнен бу көтеріле ме? </w:t>
      </w:r>
    </w:p>
    <w:p w14:paraId="702FC02B" w14:textId="77777777" w:rsidR="00C13133" w:rsidRDefault="00000000">
      <w:r>
        <w:t xml:space="preserve">-Иә, көтеріледі. </w:t>
      </w:r>
    </w:p>
    <w:p w14:paraId="72EC217C" w14:textId="77777777" w:rsidR="00C13133" w:rsidRDefault="00000000">
      <w:pPr>
        <w:ind w:left="-15" w:firstLine="708"/>
      </w:pPr>
      <w:r>
        <w:t xml:space="preserve">-Ендеше сол бу жаңбырға айналып жауған Қар сенсің. Ал, қыстың күні менің бетімде жалтырап Мұз қата ма? </w:t>
      </w:r>
    </w:p>
    <w:p w14:paraId="67CD9997" w14:textId="77777777" w:rsidR="00C13133" w:rsidRDefault="00000000">
      <w:r>
        <w:lastRenderedPageBreak/>
        <w:t xml:space="preserve">-Қатады. </w:t>
      </w:r>
    </w:p>
    <w:p w14:paraId="558A2652" w14:textId="77777777" w:rsidR="00C13133" w:rsidRDefault="00000000">
      <w:pPr>
        <w:spacing w:after="324"/>
        <w:ind w:left="-15" w:firstLine="708"/>
      </w:pPr>
      <w:r>
        <w:t xml:space="preserve">-Ол сенсің Мұз. Айналып келгенде бәріміз бір атаның ұрпағымыз. Осыны ұмытпайық, ағайын. Қар мен Мұз оған ұялып, тіл қата алмады. </w:t>
      </w:r>
    </w:p>
    <w:p w14:paraId="2FED0A48" w14:textId="77777777" w:rsidR="00C13133" w:rsidRDefault="00000000">
      <w:pPr>
        <w:spacing w:after="3" w:line="259" w:lineRule="auto"/>
        <w:ind w:left="10" w:right="66"/>
        <w:jc w:val="right"/>
      </w:pPr>
      <w:r>
        <w:rPr>
          <w:b/>
          <w:i/>
        </w:rPr>
        <w:t xml:space="preserve">Е. Сәрсенбаев </w:t>
      </w:r>
    </w:p>
    <w:p w14:paraId="33B0349D" w14:textId="77777777" w:rsidR="00C13133" w:rsidRDefault="00000000">
      <w:pPr>
        <w:pStyle w:val="1"/>
        <w:ind w:left="1094" w:right="1153"/>
      </w:pPr>
      <w:r>
        <w:t xml:space="preserve">Тәтті алма </w:t>
      </w:r>
    </w:p>
    <w:p w14:paraId="09DF3751" w14:textId="77777777" w:rsidR="00C13133" w:rsidRDefault="00000000">
      <w:pPr>
        <w:ind w:left="-15" w:firstLine="708"/>
      </w:pPr>
      <w:r>
        <w:t xml:space="preserve">Баян бақты аралап келе жатқан. Бір кезде алдына топ етіп алма түсті. Өзі қып-қызыл, үп-үлкен. Баян қуанып кетті, қызығып қолына алды. Дереу жемек болып аузына апара бергенде, алма оған: </w:t>
      </w:r>
    </w:p>
    <w:p w14:paraId="5359CE74" w14:textId="77777777" w:rsidR="00C13133" w:rsidRDefault="00000000">
      <w:pPr>
        <w:numPr>
          <w:ilvl w:val="0"/>
          <w:numId w:val="4"/>
        </w:numPr>
        <w:ind w:firstLine="708"/>
      </w:pPr>
      <w:r>
        <w:t xml:space="preserve">Баян, сен алдымен мені жу,– деді. </w:t>
      </w:r>
    </w:p>
    <w:p w14:paraId="3752228A" w14:textId="77777777" w:rsidR="00C13133" w:rsidRDefault="00000000">
      <w:pPr>
        <w:numPr>
          <w:ilvl w:val="0"/>
          <w:numId w:val="4"/>
        </w:numPr>
        <w:ind w:firstLine="708"/>
      </w:pPr>
      <w:r>
        <w:t xml:space="preserve">Неге? – дейді Баян таңырқап. </w:t>
      </w:r>
    </w:p>
    <w:p w14:paraId="6503DF46" w14:textId="77777777" w:rsidR="00C13133" w:rsidRDefault="00000000">
      <w:pPr>
        <w:numPr>
          <w:ilvl w:val="0"/>
          <w:numId w:val="4"/>
        </w:numPr>
        <w:ind w:firstLine="708"/>
      </w:pPr>
      <w:r>
        <w:t xml:space="preserve">Жумай жесең, ішің ауырады,– деді алма. – Міне, көрмейсің бе, үстібасым шаң-тозаң. Баян ұялып қалды. Апасы да үнемі ас ішетін кезде: «Қолыңды жу», – дейтін. Енді соны өзіне мына алма да айтып тұр. Баян ақылды алманың айтқанын жасады </w:t>
      </w:r>
    </w:p>
    <w:p w14:paraId="609963C8" w14:textId="77777777" w:rsidR="00C13133" w:rsidRDefault="00000000">
      <w:pPr>
        <w:spacing w:after="3" w:line="259" w:lineRule="auto"/>
        <w:ind w:left="10" w:right="66"/>
        <w:jc w:val="right"/>
      </w:pPr>
      <w:r>
        <w:rPr>
          <w:b/>
          <w:i/>
        </w:rPr>
        <w:t xml:space="preserve">М.Әбдірашева </w:t>
      </w:r>
    </w:p>
    <w:p w14:paraId="7795EA50" w14:textId="77777777" w:rsidR="00C13133" w:rsidRDefault="00000000">
      <w:pPr>
        <w:spacing w:after="28" w:line="259" w:lineRule="auto"/>
        <w:ind w:left="0" w:firstLine="0"/>
        <w:jc w:val="left"/>
      </w:pPr>
      <w:r>
        <w:rPr>
          <w:b/>
          <w:i/>
        </w:rPr>
        <w:t xml:space="preserve"> </w:t>
      </w:r>
    </w:p>
    <w:p w14:paraId="4D4AE62A" w14:textId="77777777" w:rsidR="00C13133" w:rsidRDefault="00000000">
      <w:pPr>
        <w:spacing w:after="0" w:line="259" w:lineRule="auto"/>
        <w:ind w:left="1094" w:right="1156"/>
        <w:jc w:val="center"/>
      </w:pPr>
      <w:r>
        <w:rPr>
          <w:b/>
        </w:rPr>
        <w:t xml:space="preserve">ЕРТЕГІЛЕР </w:t>
      </w:r>
    </w:p>
    <w:p w14:paraId="4D6CB0B3" w14:textId="77777777" w:rsidR="00C13133" w:rsidRDefault="00000000">
      <w:pPr>
        <w:spacing w:after="29" w:line="259" w:lineRule="auto"/>
        <w:ind w:left="0" w:right="2" w:firstLine="0"/>
        <w:jc w:val="center"/>
      </w:pPr>
      <w:r>
        <w:rPr>
          <w:b/>
        </w:rPr>
        <w:t xml:space="preserve"> </w:t>
      </w:r>
    </w:p>
    <w:p w14:paraId="5DC39BE4" w14:textId="77777777" w:rsidR="00C13133" w:rsidRDefault="00000000">
      <w:pPr>
        <w:pStyle w:val="1"/>
        <w:spacing w:after="0"/>
        <w:ind w:left="1094" w:right="1154"/>
      </w:pPr>
      <w:r>
        <w:t xml:space="preserve">Түлкі мен құмыра </w:t>
      </w:r>
    </w:p>
    <w:p w14:paraId="34406401" w14:textId="77777777" w:rsidR="00C13133" w:rsidRDefault="00000000">
      <w:pPr>
        <w:ind w:left="-15" w:firstLine="708"/>
      </w:pPr>
      <w:r>
        <w:t xml:space="preserve">Бір әйел далаға егін ора келіп, құмыраны сүтімен шөптің арасына тығып қояды. Бұны түлкі көрді де, жасырынып келіп, құмыраның ішіне басын тығып, сүтті ішіп қояды. Енді түлкі құмырадан басын шығара алмай әлек болады.Түлкі.  - Әу, құмыра! Біраз ойнадың, жетер, жібер менің басымды?- дейді.  Қалай жұлқынса да басын шығара алмайды. Түлкі ашуланып: </w:t>
      </w:r>
    </w:p>
    <w:p w14:paraId="25493C9A" w14:textId="77777777" w:rsidR="00C13133" w:rsidRDefault="00000000">
      <w:pPr>
        <w:ind w:left="-15" w:firstLine="708"/>
      </w:pPr>
      <w:r>
        <w:t xml:space="preserve">- Қап, бәлем, тұра тұр, жақсылықпен қаламасаң, сені суға батырармын, – деп жүгіріп келіп, өзенге қойып кетіпті. Сөйтіп, құмырамен бірге өзі де батып кетсе керек </w:t>
      </w:r>
    </w:p>
    <w:p w14:paraId="05A6A94E" w14:textId="77777777" w:rsidR="00C13133" w:rsidRDefault="00000000">
      <w:pPr>
        <w:spacing w:after="29" w:line="259" w:lineRule="auto"/>
        <w:ind w:left="0" w:firstLine="0"/>
        <w:jc w:val="left"/>
      </w:pPr>
      <w:r>
        <w:t xml:space="preserve"> </w:t>
      </w:r>
    </w:p>
    <w:p w14:paraId="65B9C224" w14:textId="77777777" w:rsidR="00C13133" w:rsidRDefault="00000000">
      <w:pPr>
        <w:pStyle w:val="1"/>
        <w:spacing w:after="0"/>
        <w:ind w:left="1094" w:right="1158"/>
      </w:pPr>
      <w:r>
        <w:t xml:space="preserve">Арыстан күшігін асыраған мысық </w:t>
      </w:r>
    </w:p>
    <w:p w14:paraId="2259D0BF" w14:textId="77777777" w:rsidR="00C13133" w:rsidRDefault="00000000">
      <w:pPr>
        <w:ind w:left="-15" w:firstLine="708"/>
      </w:pPr>
      <w:r>
        <w:t xml:space="preserve">Бір мысық қаңғырып жүріп, анасы өліп қалған арыстанның күшігіне кез болады. Мысық күшікті бауырына басып, емізіп, асырайды. Арыстан өсіп, азулы жыртқыш аң болып, өз азығын өзі табатын халге жетеді. Бір күні ашыққан арыстан өзін асыраған мысықты жемекші болады. Мысық оның бұл ойын сезіп, өрмелеп, ағашқа шығып кетеді. Сонда арыстан тұрып: </w:t>
      </w:r>
    </w:p>
    <w:p w14:paraId="6AA9F7EA" w14:textId="77777777" w:rsidR="00C13133" w:rsidRDefault="00000000">
      <w:pPr>
        <w:spacing w:line="321" w:lineRule="auto"/>
        <w:ind w:left="1068" w:hanging="360"/>
      </w:pPr>
      <w:r>
        <w:t>-</w:t>
      </w:r>
      <w:r>
        <w:rPr>
          <w:rFonts w:ascii="Arial" w:eastAsia="Arial" w:hAnsi="Arial" w:cs="Arial"/>
        </w:rPr>
        <w:t xml:space="preserve"> </w:t>
      </w:r>
      <w:r>
        <w:t xml:space="preserve">О, менің ақ сүтін емізген асыраушым. Маған сен туған анамдай ыстықсың. Бүкіл қылықтарды үйреткенде, ағашқа өрмелеуді неге </w:t>
      </w:r>
      <w:r>
        <w:lastRenderedPageBreak/>
        <w:t xml:space="preserve">үйретпегенсің?-дейді. -Қысылғанда керек болар дегенім еді, - депті сонда мысық. </w:t>
      </w:r>
      <w:r>
        <w:rPr>
          <w:b/>
        </w:rPr>
        <w:t xml:space="preserve">Не дәмді? </w:t>
      </w:r>
    </w:p>
    <w:p w14:paraId="1598C59F" w14:textId="77777777" w:rsidR="00C13133" w:rsidRDefault="00000000">
      <w:pPr>
        <w:ind w:left="-15" w:firstLine="708"/>
      </w:pPr>
      <w:r>
        <w:t xml:space="preserve">Бір бас қосқанда құстар мен хайуаннаттар нендей тамақтың дәмді екенін талқылапты. Сонда тауық: </w:t>
      </w:r>
    </w:p>
    <w:p w14:paraId="20E210AC" w14:textId="77777777" w:rsidR="00C13133" w:rsidRDefault="00000000">
      <w:r>
        <w:t xml:space="preserve">-Ең дәмді тамақ - тары, -депті қыт-қыттап. </w:t>
      </w:r>
    </w:p>
    <w:p w14:paraId="1BA65AE5" w14:textId="77777777" w:rsidR="00C13133" w:rsidRDefault="00000000">
      <w:pPr>
        <w:ind w:left="-15" w:firstLine="708"/>
      </w:pPr>
      <w:r>
        <w:t xml:space="preserve">-Тапқан екенсің, дәмді тамақты! Кеміріп жейтін сүйекке не жетсін!- дейді ит абалап. </w:t>
      </w:r>
    </w:p>
    <w:p w14:paraId="57F9D6CF" w14:textId="77777777" w:rsidR="00C13133" w:rsidRDefault="00000000">
      <w:pPr>
        <w:ind w:left="-15" w:firstLine="708"/>
      </w:pPr>
      <w:r>
        <w:t xml:space="preserve">-Бәрің де білмейсің. Күтірлетіп жейтін сәбізден артық ештеңе жоқ,- дейді қоян, екі құлағын тікірейтіп. </w:t>
      </w:r>
    </w:p>
    <w:p w14:paraId="26B2B850" w14:textId="77777777" w:rsidR="00C13133" w:rsidRDefault="00000000">
      <w:r>
        <w:t xml:space="preserve">-Жас шыбықтың қабығынан дәмді не болушы еді! – деп ешкі маңырапты. -Шіркін қою сүтті айтсаңдаршы!- деп мысық тамсанады. </w:t>
      </w:r>
    </w:p>
    <w:p w14:paraId="3155AB3B" w14:textId="77777777" w:rsidR="00C13133" w:rsidRDefault="00000000">
      <w:pPr>
        <w:ind w:left="-15" w:firstLine="708"/>
      </w:pPr>
      <w:r>
        <w:t xml:space="preserve">Сөйтіп әрқайсысы өзі сүйетін тағамды мақтап, қызыл кеңірдек болысып, бәтуаға келе алмай, тарасыпты. </w:t>
      </w:r>
    </w:p>
    <w:p w14:paraId="3E96CBED" w14:textId="77777777" w:rsidR="00C13133" w:rsidRDefault="00000000">
      <w:pPr>
        <w:spacing w:after="24" w:line="259" w:lineRule="auto"/>
        <w:ind w:left="0" w:firstLine="0"/>
        <w:jc w:val="left"/>
      </w:pPr>
      <w:r>
        <w:rPr>
          <w:b/>
        </w:rPr>
        <w:t xml:space="preserve"> </w:t>
      </w:r>
    </w:p>
    <w:p w14:paraId="3A1A269A" w14:textId="77777777" w:rsidR="00C13133" w:rsidRDefault="00000000">
      <w:pPr>
        <w:pStyle w:val="1"/>
        <w:spacing w:after="0"/>
        <w:ind w:left="1094" w:right="1148"/>
      </w:pPr>
      <w:r>
        <w:t xml:space="preserve">Түлкі мен ешкі </w:t>
      </w:r>
    </w:p>
    <w:p w14:paraId="1847C42E" w14:textId="77777777" w:rsidR="00C13133" w:rsidRDefault="00000000">
      <w:pPr>
        <w:ind w:left="-15" w:firstLine="708"/>
      </w:pPr>
      <w:r>
        <w:t xml:space="preserve">Бір түлкі жүгіріп келе жатып, абайсызда бір терең апанға түсіп кетіпті. Шығайын десе, шыға алмайды. Сол кезде бір ешкі су іздеп жүріп, әлгі апанға келеді. Түлкіні көріп: - Әй, түлкі батыр, неге апанда отырсың?- деп сұрайды.Түлкі: - Ой, неғыласың, жаныма рахат тауып тұрмын. Қырда әрі сусап, әрі ыстықтап өліп едім. Апанның іші әрі салқын, әрі түбінде тұп-тұнық суы бар екен,- деп жауап береді. Мұны естіп ешкі: -Мен де салқын су ішейін,- деп апанға түседі. Түлкі секіріп ешкінің үстіне мінеді. Онан соң мүйізіне шығады. Мүйізінен секіріп қырға шығып, жөніне кетіпті. «Өтірікке алданба, басың бәлеге душар болар» - деген осыдан қалыпты. </w:t>
      </w:r>
    </w:p>
    <w:p w14:paraId="143DD136" w14:textId="77777777" w:rsidR="00C13133" w:rsidRDefault="00000000">
      <w:pPr>
        <w:spacing w:after="84" w:line="259" w:lineRule="auto"/>
        <w:ind w:left="59" w:firstLine="0"/>
        <w:jc w:val="center"/>
      </w:pPr>
      <w:r>
        <w:rPr>
          <w:rFonts w:ascii="Calibri" w:eastAsia="Calibri" w:hAnsi="Calibri" w:cs="Calibri"/>
          <w:sz w:val="22"/>
        </w:rPr>
        <w:t xml:space="preserve"> </w:t>
      </w:r>
    </w:p>
    <w:p w14:paraId="228FB672" w14:textId="77777777" w:rsidR="00C13133" w:rsidRDefault="00000000">
      <w:pPr>
        <w:pStyle w:val="1"/>
        <w:ind w:left="1094" w:right="1072"/>
      </w:pPr>
      <w:r>
        <w:t xml:space="preserve">Түлкі мен қоян </w:t>
      </w:r>
    </w:p>
    <w:p w14:paraId="7E57053B" w14:textId="77777777" w:rsidR="00C13133" w:rsidRDefault="00000000">
      <w:pPr>
        <w:ind w:left="-15" w:right="82" w:firstLine="708"/>
      </w:pPr>
      <w:r>
        <w:t xml:space="preserve"> Ұзын құлақ сұр қоян қашып келіп, бұта түбінде бұғып жатады. Бір қу түлкі оның ізіне түсіп, жортып келе жатқан.Түлкі ақырын аңдып келеді де, қоянды тарпа бас салып: </w:t>
      </w:r>
    </w:p>
    <w:p w14:paraId="6B70B61F" w14:textId="77777777" w:rsidR="00C13133" w:rsidRDefault="00000000">
      <w:r>
        <w:t xml:space="preserve">-Аһа-а, қолға түстің бе, бәлем! – деді.Сол кезде қоян көкке қарап: </w:t>
      </w:r>
    </w:p>
    <w:p w14:paraId="5E07AFAE" w14:textId="77777777" w:rsidR="00C13133" w:rsidRDefault="00000000">
      <w:pPr>
        <w:ind w:left="-15" w:firstLine="708"/>
      </w:pPr>
      <w:r>
        <w:t xml:space="preserve">-О-о, Түке! Құрыдық! Енді екеуміз де өлетін болдық,  деп жылап жібереді. </w:t>
      </w:r>
    </w:p>
    <w:p w14:paraId="67EBA01E" w14:textId="77777777" w:rsidR="00C13133" w:rsidRDefault="00000000">
      <w:r>
        <w:t xml:space="preserve">-Ей, не айтып тұрсың? – деді түлкі. </w:t>
      </w:r>
    </w:p>
    <w:p w14:paraId="556A8D0B" w14:textId="77777777" w:rsidR="00C13133" w:rsidRDefault="00000000">
      <w:r>
        <w:t xml:space="preserve">-Ойбай- ау! Ана бұлттың арасында екі бүркіт келе жатыр ғой бізге. </w:t>
      </w:r>
    </w:p>
    <w:p w14:paraId="73B1B948" w14:textId="77777777" w:rsidR="00C13133" w:rsidRDefault="00000000">
      <w:pPr>
        <w:ind w:left="-5"/>
      </w:pPr>
      <w:r>
        <w:t xml:space="preserve">«Бүркіт» десе өлердей қорқатын түлкі: </w:t>
      </w:r>
    </w:p>
    <w:p w14:paraId="041DFAA4" w14:textId="77777777" w:rsidR="00C13133" w:rsidRDefault="00000000">
      <w:r>
        <w:t xml:space="preserve">-Не дейді мынау!?- деп шошып кетті. </w:t>
      </w:r>
    </w:p>
    <w:p w14:paraId="0D25263F" w14:textId="77777777" w:rsidR="00C13133" w:rsidRDefault="00000000">
      <w:r>
        <w:t xml:space="preserve">-Бүркіт келе жатыр дедім ғой, бүркіт!- деді қоян онан сайын еңіреп. </w:t>
      </w:r>
    </w:p>
    <w:p w14:paraId="6538E8FF" w14:textId="77777777" w:rsidR="00C13133" w:rsidRDefault="00000000">
      <w:pPr>
        <w:ind w:left="-5"/>
      </w:pPr>
      <w:r>
        <w:t xml:space="preserve">Түлкі қайтерін білмей, қатты сасып: </w:t>
      </w:r>
    </w:p>
    <w:p w14:paraId="534F5B9F" w14:textId="77777777" w:rsidR="00C13133" w:rsidRDefault="00000000">
      <w:r>
        <w:t xml:space="preserve">-Әй, енді не істейміз!? – деді қоянға. </w:t>
      </w:r>
    </w:p>
    <w:p w14:paraId="267ACC90" w14:textId="77777777" w:rsidR="00C13133" w:rsidRDefault="00000000">
      <w:pPr>
        <w:ind w:left="-15" w:firstLine="708"/>
      </w:pPr>
      <w:r>
        <w:lastRenderedPageBreak/>
        <w:t xml:space="preserve">-Сіз мына тұрған орманға қашыңыз. Мен оларды осында айналдыра тұрайын. Түлкі қоянды тастай салып, орманға қарай безіп жөнелді. Қоян қуана секіріп: </w:t>
      </w:r>
    </w:p>
    <w:p w14:paraId="50067612" w14:textId="77777777" w:rsidR="00C13133" w:rsidRDefault="00000000">
      <w:r>
        <w:t xml:space="preserve">-Уһ, бір ажалдан қалдым-ау!-деді. </w:t>
      </w:r>
    </w:p>
    <w:p w14:paraId="22EC6E80" w14:textId="77777777" w:rsidR="00C13133" w:rsidRDefault="00000000">
      <w:pPr>
        <w:spacing w:after="224" w:line="259" w:lineRule="auto"/>
        <w:ind w:left="10" w:right="66"/>
        <w:jc w:val="right"/>
      </w:pPr>
      <w:r>
        <w:rPr>
          <w:b/>
          <w:i/>
        </w:rPr>
        <w:t xml:space="preserve">Т. Жексенбай </w:t>
      </w:r>
    </w:p>
    <w:p w14:paraId="6357F5CC" w14:textId="77777777" w:rsidR="00C13133" w:rsidRDefault="00000000">
      <w:pPr>
        <w:pStyle w:val="1"/>
        <w:spacing w:after="0"/>
        <w:ind w:left="1094" w:right="1077"/>
      </w:pPr>
      <w:r>
        <w:t xml:space="preserve">Түлкі мен қасқыр </w:t>
      </w:r>
    </w:p>
    <w:p w14:paraId="407D7005" w14:textId="77777777" w:rsidR="00C13133" w:rsidRDefault="00000000">
      <w:pPr>
        <w:ind w:left="-15" w:firstLine="708"/>
      </w:pPr>
      <w:r>
        <w:t xml:space="preserve">Бұрыңғы уақытта бір қасқыр мен түлкі жолдас болыпты. Бір жерге келгенде, қасқыр түлкіге айтыпты: </w:t>
      </w:r>
    </w:p>
    <w:p w14:paraId="273F52A6" w14:textId="77777777" w:rsidR="00C13133" w:rsidRDefault="00000000">
      <w:pPr>
        <w:ind w:left="-15" w:firstLine="708"/>
      </w:pPr>
      <w:r>
        <w:t xml:space="preserve">-Менің басым ауырып барады, тамырымды ұстап білші. Сонда түлкі тамырын ұстап тұрып: </w:t>
      </w:r>
    </w:p>
    <w:p w14:paraId="4352742F" w14:textId="77777777" w:rsidR="00C13133" w:rsidRDefault="00000000">
      <w:pPr>
        <w:ind w:left="-15" w:right="82" w:firstLine="708"/>
      </w:pPr>
      <w:r>
        <w:t xml:space="preserve">-Басың өте қатты ауырып тұр екен, олай-бұлай жүгіріп, құйрығыңды көк мұзға қойғын, - депті. Сонда қасқыр олай-бұлай жүгіріп келіп, құйрығын көк мұзға қоя қойғанда, құйрығы мұзға жабысып, өзі сол жерге қатып қалыпты. </w:t>
      </w:r>
    </w:p>
    <w:p w14:paraId="4D400CA9" w14:textId="77777777" w:rsidR="00C13133" w:rsidRDefault="00000000">
      <w:pPr>
        <w:pStyle w:val="1"/>
        <w:spacing w:after="0"/>
        <w:ind w:left="1094" w:right="1151"/>
      </w:pPr>
      <w:r>
        <w:t xml:space="preserve">Күшік пен мысық </w:t>
      </w:r>
    </w:p>
    <w:p w14:paraId="2D328437" w14:textId="77777777" w:rsidR="00C13133" w:rsidRDefault="00000000">
      <w:pPr>
        <w:ind w:left="-15" w:firstLine="708"/>
      </w:pPr>
      <w:r>
        <w:t xml:space="preserve">Ауылдағы көршілес екі үйдің бірінің қара күшігі, бірінің ала мысығы болды. Бір күні қара күшік көршінің бағына кіріп, сонда жүрген ала мысықты тұра қуды. Мысық қашып барып алма ағашқа шығып кетті.Күшік ағаш түбіне келіп: </w:t>
      </w:r>
    </w:p>
    <w:p w14:paraId="0606FD23" w14:textId="77777777" w:rsidR="00C13133" w:rsidRDefault="00000000">
      <w:pPr>
        <w:ind w:left="-15" w:firstLine="708"/>
      </w:pPr>
      <w:r>
        <w:t xml:space="preserve">-Әу-әу-әу,әу-әу-әу! – деп, мысыққа қарап шабаланып тұрып алды. Мысық та оған құйрығын қыбырлатып, белін күжірейтіп, тұмсығын тыржита айбат шекті. Сол сәтте жұдырықтай бір қызыл алма сабағынан үзіліп, күшіктің басына келіп топ ете түсті! Күшік қаңқ ете қалды да, «мысық ұрды екен» деп қаша жөнелді. Ол енді өз ауласына барып, тағы да мысық жаққа қарап шәуілдеп тұрған. Сол кезде мысық ағаштан жерге қарғып түсіп еді, ол «және ұрады екен» деп ойлап, күшік жүгіріп барып үйшігіне кіріп кетті. Содан бастап қара күшік ала мысықты қумайтын болды. </w:t>
      </w:r>
    </w:p>
    <w:p w14:paraId="5529E24F" w14:textId="77777777" w:rsidR="00C13133" w:rsidRDefault="00000000">
      <w:pPr>
        <w:spacing w:after="3" w:line="259" w:lineRule="auto"/>
        <w:ind w:left="10" w:right="66"/>
        <w:jc w:val="right"/>
      </w:pPr>
      <w:r>
        <w:rPr>
          <w:b/>
          <w:i/>
        </w:rPr>
        <w:t>Т.Жексенбай</w:t>
      </w:r>
      <w:r>
        <w:t xml:space="preserve"> </w:t>
      </w:r>
    </w:p>
    <w:p w14:paraId="42DBCC30" w14:textId="77777777" w:rsidR="00C13133" w:rsidRDefault="00000000">
      <w:pPr>
        <w:spacing w:after="328" w:line="259" w:lineRule="auto"/>
        <w:ind w:left="0" w:right="20" w:firstLine="0"/>
        <w:jc w:val="right"/>
      </w:pPr>
      <w:r>
        <w:rPr>
          <w:rFonts w:ascii="Calibri" w:eastAsia="Calibri" w:hAnsi="Calibri" w:cs="Calibri"/>
          <w:sz w:val="22"/>
        </w:rPr>
        <w:t xml:space="preserve"> </w:t>
      </w:r>
    </w:p>
    <w:p w14:paraId="05351EF7" w14:textId="77777777" w:rsidR="00C13133" w:rsidRDefault="00000000">
      <w:pPr>
        <w:pStyle w:val="1"/>
        <w:spacing w:after="0"/>
        <w:ind w:left="1094" w:right="1156"/>
      </w:pPr>
      <w:r>
        <w:t xml:space="preserve">Тиін мен кірпі </w:t>
      </w:r>
    </w:p>
    <w:p w14:paraId="61F18ED1" w14:textId="77777777" w:rsidR="00C13133" w:rsidRDefault="00000000">
      <w:pPr>
        <w:ind w:left="-15" w:firstLine="708"/>
      </w:pPr>
      <w:r>
        <w:t xml:space="preserve">Ерте, ерте, ертеде Тиін мен Кірпі өмір сүріпті. Олар айрылмастай тату достар екен. Бірде Тиін бір қорап жеміс тауып алады. Бірақ ол туралы Кірпі досына айтпай қояды. «Егер мен жемісті тарататын болсам, онда өзіме ештеңе қалмайды. Сондықтан мен барлық жемістерді тығып тастайын», – деп ойлады ол.  Бірақ қораптан бірнеше жемістер түсіп қалады. Мұны Тиін елемейді. Біраздан соң сол жерге азық іздеп Кірпі келеді. Ол жерде жатқан бірнеше жемісті көріп, жинап алады да, Тиінге қарай асығады. Кірпі: </w:t>
      </w:r>
    </w:p>
    <w:p w14:paraId="0B00E4C3" w14:textId="77777777" w:rsidR="00C13133" w:rsidRDefault="00000000">
      <w:pPr>
        <w:numPr>
          <w:ilvl w:val="0"/>
          <w:numId w:val="5"/>
        </w:numPr>
        <w:ind w:firstLine="708"/>
      </w:pPr>
      <w:r>
        <w:lastRenderedPageBreak/>
        <w:t xml:space="preserve">Сәлем, Тиін! Мен бүгін бірнеше жеміс таптым. Оларды тең бөліп алайық, -дейді. Тиін болса, ыңғайсызданып:  </w:t>
      </w:r>
    </w:p>
    <w:p w14:paraId="3C54B17B" w14:textId="77777777" w:rsidR="00C13133" w:rsidRDefault="00000000">
      <w:pPr>
        <w:numPr>
          <w:ilvl w:val="0"/>
          <w:numId w:val="5"/>
        </w:numPr>
        <w:ind w:firstLine="708"/>
      </w:pPr>
      <w:r>
        <w:t xml:space="preserve">қажет емес, өзің жей бер, - дейді. Кірпі болса түсінбей: </w:t>
      </w:r>
    </w:p>
    <w:p w14:paraId="18298EB5" w14:textId="77777777" w:rsidR="00C13133" w:rsidRDefault="00000000">
      <w:pPr>
        <w:numPr>
          <w:ilvl w:val="0"/>
          <w:numId w:val="5"/>
        </w:numPr>
        <w:ind w:firstLine="708"/>
      </w:pPr>
      <w:r>
        <w:t xml:space="preserve">біз сенімен дос емеспіз бе, ал достар бәрін екіге бөліп жеу керек – дейді.  Тиін өзінің ісінен ұялады. Енді досымның сыйлығын алмасам бұл да ұят болар деп ойлап, жемістерді қабыл алады да, өзінің тыққан жемістерімен де бөліседі. Кірпіден кешірім сұрап, алғысын білдіреді. </w:t>
      </w:r>
    </w:p>
    <w:p w14:paraId="0D547320" w14:textId="77777777" w:rsidR="00C13133" w:rsidRDefault="00000000">
      <w:pPr>
        <w:spacing w:after="27" w:line="259" w:lineRule="auto"/>
        <w:ind w:left="0" w:firstLine="0"/>
        <w:jc w:val="left"/>
      </w:pPr>
      <w:r>
        <w:t xml:space="preserve"> </w:t>
      </w:r>
    </w:p>
    <w:p w14:paraId="7BD13D08" w14:textId="77777777" w:rsidR="00C13133" w:rsidRDefault="00000000">
      <w:pPr>
        <w:pStyle w:val="1"/>
        <w:spacing w:after="0"/>
        <w:ind w:left="1094" w:right="1153"/>
      </w:pPr>
      <w:r>
        <w:t xml:space="preserve">Қияр мен қырыққабат </w:t>
      </w:r>
    </w:p>
    <w:p w14:paraId="251F54C4" w14:textId="77777777" w:rsidR="00C13133" w:rsidRDefault="00000000">
      <w:pPr>
        <w:ind w:left="-15" w:firstLine="708"/>
      </w:pPr>
      <w:r>
        <w:t xml:space="preserve">Ертеде қияр мен қырыққабат қол ұстасқан дос болыпты. Бір күні екі дос суға шомылуға өзенге келіпті. Келген бетте қияр шешініп, суға күмп беріпті де, жүзе бастапты. Қырыққабат бір-бірлеп, қабат-қабат «көйлегін» шешкенше күн де батып, қас қарайыпы. Осыған дейін су ішінде қалшылдап тұрған қиярдың терісі әбден күлдіреп кетіпті. Қиярдың қабағындағы бүршіктер, міне, содан пайда болыпты. </w:t>
      </w:r>
    </w:p>
    <w:p w14:paraId="3E03BC98" w14:textId="77777777" w:rsidR="00C13133" w:rsidRDefault="00000000">
      <w:pPr>
        <w:pStyle w:val="1"/>
        <w:spacing w:after="0"/>
        <w:ind w:left="1094" w:right="1153"/>
      </w:pPr>
      <w:r>
        <w:t xml:space="preserve">Қу түлкі </w:t>
      </w:r>
    </w:p>
    <w:p w14:paraId="3066E172" w14:textId="77777777" w:rsidR="00C13133" w:rsidRDefault="00000000">
      <w:pPr>
        <w:ind w:left="-15" w:firstLine="708"/>
      </w:pPr>
      <w:r>
        <w:t xml:space="preserve">Жолбарыс бір түлкіні ұстап алады. Түлкі құйрығын бұлаңдатып, тұмсығын жоғары көтеріп: </w:t>
      </w:r>
    </w:p>
    <w:p w14:paraId="75E39E2A" w14:textId="77777777" w:rsidR="00C13133" w:rsidRDefault="00000000">
      <w:pPr>
        <w:numPr>
          <w:ilvl w:val="0"/>
          <w:numId w:val="6"/>
        </w:numPr>
        <w:ind w:firstLine="708"/>
      </w:pPr>
      <w:r>
        <w:t xml:space="preserve">Мені жей алмайсың! Мен осы орманға қожалық етуге келгенмін,— дейді. </w:t>
      </w:r>
    </w:p>
    <w:p w14:paraId="3837A399" w14:textId="77777777" w:rsidR="00C13133" w:rsidRDefault="00000000">
      <w:r>
        <w:t xml:space="preserve">Жолбарыс түлкіге олай бір, былай бір қарап, сенбей: </w:t>
      </w:r>
    </w:p>
    <w:p w14:paraId="498C059D" w14:textId="77777777" w:rsidR="00C13133" w:rsidRDefault="00C13133">
      <w:pPr>
        <w:sectPr w:rsidR="00C13133">
          <w:headerReference w:type="even" r:id="rId8"/>
          <w:headerReference w:type="default" r:id="rId9"/>
          <w:footerReference w:type="even" r:id="rId10"/>
          <w:footerReference w:type="default" r:id="rId11"/>
          <w:headerReference w:type="first" r:id="rId12"/>
          <w:footerReference w:type="first" r:id="rId13"/>
          <w:pgSz w:w="11921" w:h="16850"/>
          <w:pgMar w:top="1144" w:right="933" w:bottom="1360" w:left="1419" w:header="720" w:footer="822" w:gutter="0"/>
          <w:cols w:space="720"/>
        </w:sectPr>
      </w:pPr>
    </w:p>
    <w:p w14:paraId="1BC03A7E" w14:textId="77777777" w:rsidR="00C13133" w:rsidRDefault="00000000">
      <w:pPr>
        <w:ind w:left="812"/>
      </w:pPr>
      <w:r>
        <w:lastRenderedPageBreak/>
        <w:t xml:space="preserve"> Мүмкін емес,— дейді. </w:t>
      </w:r>
    </w:p>
    <w:p w14:paraId="3890C12D" w14:textId="77777777" w:rsidR="00C13133" w:rsidRDefault="00000000">
      <w:pPr>
        <w:numPr>
          <w:ilvl w:val="0"/>
          <w:numId w:val="6"/>
        </w:numPr>
        <w:ind w:firstLine="708"/>
      </w:pPr>
      <w:r>
        <w:t xml:space="preserve">Сенбесең, менімен бірге орманға жүр. Ондағы барлық аңдардың менен қалай қорқатынын өз көзіңмен көр, — дейді түлкі. </w:t>
      </w:r>
    </w:p>
    <w:p w14:paraId="244FA72D" w14:textId="77777777" w:rsidR="00C13133" w:rsidRDefault="00000000">
      <w:pPr>
        <w:ind w:left="-15" w:firstLine="708"/>
      </w:pPr>
      <w:r>
        <w:t xml:space="preserve">Жолбарыс бұған келіседі. Түлкі жолбарыстың алдына түсіп, паңдана жүріп отырады. Жолбарысты көріп аңдар мен құстар зәресі ұшып, тым тырағай қашады, ұялары мен індеріне тығылады, аспанға ұшады. Ал қу түлкі басын онан сайын көтере түсіп: </w:t>
      </w:r>
    </w:p>
    <w:p w14:paraId="1ECD3C4C" w14:textId="77777777" w:rsidR="00C13133" w:rsidRDefault="00000000">
      <w:pPr>
        <w:numPr>
          <w:ilvl w:val="0"/>
          <w:numId w:val="6"/>
        </w:numPr>
        <w:ind w:firstLine="708"/>
      </w:pPr>
      <w:r>
        <w:t xml:space="preserve">Ал, енді көзің жеткен шығар! Менен қорықпайтын жан бар ма тірі?— деп мақтанады. </w:t>
      </w:r>
    </w:p>
    <w:p w14:paraId="428EE602" w14:textId="77777777" w:rsidR="00C13133" w:rsidRDefault="00000000">
      <w:pPr>
        <w:numPr>
          <w:ilvl w:val="0"/>
          <w:numId w:val="6"/>
        </w:numPr>
        <w:ind w:firstLine="708"/>
      </w:pPr>
      <w:r>
        <w:t xml:space="preserve">Я, сен шынында да айбарлы екенсің,— деп алданған жолбарыс жайына кетеді. </w:t>
      </w:r>
    </w:p>
    <w:p w14:paraId="7F1AAF9E" w14:textId="77777777" w:rsidR="00C13133" w:rsidRDefault="00000000">
      <w:pPr>
        <w:pStyle w:val="1"/>
        <w:spacing w:after="0"/>
        <w:ind w:left="1094" w:right="1090"/>
      </w:pPr>
      <w:r>
        <w:t xml:space="preserve">Тапқыр қоян </w:t>
      </w:r>
    </w:p>
    <w:p w14:paraId="3DD038E2" w14:textId="77777777" w:rsidR="00C13133" w:rsidRDefault="00000000">
      <w:pPr>
        <w:ind w:left="-15" w:firstLine="708"/>
      </w:pPr>
      <w:r>
        <w:t xml:space="preserve">Бірде аңдардың патшасы арыстан бәйге жариялапты. Бір қазан суды қайнатып қойып: «Осы суды кім ішіп қойса, көп сыйлық беремін», - деп жар салыпты. Аңдар бірінен соң бірі келеді. Қанша өжеттенсе де, қайнап тұрған суды ішуге ешкімнің батылы бармапты. Ең соңында қоян келеді. Қып-қызыл шоқта тұрған қазанды көтеріп алады да: -Суды ыстықтай ішуді өте жақсы көремін, - деп жан-жағына қарайды. Ендеше, іше ғой, - дейді аңдар аң-таң қалып. Қоян ұзыннан-ұзақ, қаз-қатар тізіліп тұрған аңдарды жағалай жүріп: Мінеки, достарым, мынау ыстық су. Көздеріңмен көріңдер, - деп барлығына көрсетіп шығады. Қоян аңдарды басынан аяғына дейін аралап шыққанша, қазандағы су суып қалады. Ал, тапқыр қоян суып қалған суды басына бір-ақ көтеріп, сіміріп салады. Таңданған аңдар ауыздарын ашып, көздерін жұмады. </w:t>
      </w:r>
    </w:p>
    <w:p w14:paraId="782312EF" w14:textId="77777777" w:rsidR="00C13133" w:rsidRDefault="00000000">
      <w:pPr>
        <w:ind w:left="-5"/>
      </w:pPr>
      <w:r>
        <w:t xml:space="preserve">Алданған арыстан уәдесі бойынша қоянға көп сыйлық беріп: «Міне, нағыз ер!» - деп мақтаныпты.  </w:t>
      </w:r>
    </w:p>
    <w:p w14:paraId="749A5D0C" w14:textId="77777777" w:rsidR="00C13133" w:rsidRDefault="00000000">
      <w:pPr>
        <w:spacing w:after="79" w:line="259" w:lineRule="auto"/>
        <w:ind w:left="630" w:firstLine="0"/>
        <w:jc w:val="center"/>
      </w:pPr>
      <w:r>
        <w:rPr>
          <w:b/>
        </w:rPr>
        <w:t xml:space="preserve"> </w:t>
      </w:r>
    </w:p>
    <w:p w14:paraId="60F089DF" w14:textId="77777777" w:rsidR="00C13133" w:rsidRDefault="00000000">
      <w:pPr>
        <w:pStyle w:val="1"/>
        <w:spacing w:after="0"/>
        <w:ind w:left="1094" w:right="1088"/>
      </w:pPr>
      <w:r>
        <w:t xml:space="preserve">Түйе мен түлкі </w:t>
      </w:r>
    </w:p>
    <w:p w14:paraId="06E61B3D" w14:textId="77777777" w:rsidR="00C13133" w:rsidRDefault="00000000">
      <w:pPr>
        <w:ind w:left="-15" w:firstLine="708"/>
      </w:pPr>
      <w:r>
        <w:t xml:space="preserve">Түлкі тоғайда түйені көреді. Денесі ойқы–шойқы, олпы–солпы екен. Осыдан бірдеңе түсіп қалар деп алыстан аңдып жүреді. Бір күні түйе өзеннің арғы жағына өтеді. Оны бақылап тұрған түлкі: </w:t>
      </w:r>
    </w:p>
    <w:p w14:paraId="44AFA3DD" w14:textId="77777777" w:rsidR="00C13133" w:rsidRDefault="00000000">
      <w:r>
        <w:t xml:space="preserve">-Иә, түйе, су терең бе екен? – деп сұрайды. </w:t>
      </w:r>
    </w:p>
    <w:p w14:paraId="212E31AD" w14:textId="77777777" w:rsidR="00C13133" w:rsidRDefault="00000000">
      <w:pPr>
        <w:ind w:left="-15" w:firstLine="708"/>
      </w:pPr>
      <w:r>
        <w:t xml:space="preserve">-Терең емес. Тізеден ғана. Тізеден ғана болса, таяз екен, – деп түлкі түйе жаққа өтпек болады. Суға түседі де, арғы жағаға қарай жүре бастайды. Әрі қарай жүрген сайын батып, қылғынып бара жатады. Сол кезде түлкі түйеге айқай салады:-Тізеден дегенің кәне, мен батып барам ғой! </w:t>
      </w:r>
    </w:p>
    <w:p w14:paraId="04346BE7" w14:textId="77777777" w:rsidR="00C13133" w:rsidRDefault="00000000">
      <w:pPr>
        <w:ind w:left="-15" w:firstLine="708"/>
      </w:pPr>
      <w:r>
        <w:t xml:space="preserve">-Е, сенің тізең мен менің тізем бірдей ме? «Әлін білмеген – әлек» деген осы, –дейді түйе. </w:t>
      </w:r>
    </w:p>
    <w:p w14:paraId="6A1C3D47" w14:textId="77777777" w:rsidR="00C13133" w:rsidRDefault="00000000">
      <w:pPr>
        <w:spacing w:after="31" w:line="259" w:lineRule="auto"/>
        <w:ind w:left="708" w:firstLine="0"/>
        <w:jc w:val="left"/>
      </w:pPr>
      <w:r>
        <w:t xml:space="preserve"> </w:t>
      </w:r>
    </w:p>
    <w:p w14:paraId="5867CE1E" w14:textId="77777777" w:rsidR="00C13133" w:rsidRDefault="00000000">
      <w:pPr>
        <w:spacing w:after="25" w:line="259" w:lineRule="auto"/>
        <w:ind w:left="1094" w:right="1087"/>
        <w:jc w:val="center"/>
      </w:pPr>
      <w:r>
        <w:rPr>
          <w:b/>
        </w:rPr>
        <w:lastRenderedPageBreak/>
        <w:t xml:space="preserve">Құлын, қозы, лақ. </w:t>
      </w:r>
    </w:p>
    <w:p w14:paraId="215B425F" w14:textId="77777777" w:rsidR="00C13133" w:rsidRDefault="00000000">
      <w:pPr>
        <w:ind w:left="-15" w:firstLine="708"/>
      </w:pPr>
      <w:r>
        <w:t xml:space="preserve">Жаз. Өрісте лақ, құлын, қозы кездесе кетті. Іші пысқан олар бірігіп ойнамақ болды. Әуелі нендей ойын қызық екенін талқыға салды. </w:t>
      </w:r>
    </w:p>
    <w:p w14:paraId="450DF873" w14:textId="77777777" w:rsidR="00C13133" w:rsidRDefault="00000000">
      <w:r>
        <w:t xml:space="preserve">Сөзді ақ лақ бастады. </w:t>
      </w:r>
    </w:p>
    <w:p w14:paraId="4401279F" w14:textId="77777777" w:rsidR="00C13133" w:rsidRDefault="00000000">
      <w:pPr>
        <w:numPr>
          <w:ilvl w:val="0"/>
          <w:numId w:val="7"/>
        </w:numPr>
        <w:ind w:firstLine="708"/>
      </w:pPr>
      <w:r>
        <w:t xml:space="preserve">Ойынның қызығы тауға шығу. Тастан секіру. Әрі қан тарайды, әрі етті боласың. Қошақан лақтың сөзін жаратпады. </w:t>
      </w:r>
    </w:p>
    <w:p w14:paraId="7B59E26A" w14:textId="77777777" w:rsidR="00C13133" w:rsidRDefault="00000000">
      <w:pPr>
        <w:ind w:left="-15" w:firstLine="802"/>
      </w:pPr>
      <w:r>
        <w:t xml:space="preserve"> Секіріп, атылып ойнау ойын емес. Ойынның қызығы қошқарға сартсұрт сүзгізу. Әрі күшің толады, әрі бұлшықетің қатаяды. </w:t>
      </w:r>
    </w:p>
    <w:p w14:paraId="424FECAD" w14:textId="77777777" w:rsidR="00C13133" w:rsidRDefault="00000000">
      <w:pPr>
        <w:numPr>
          <w:ilvl w:val="0"/>
          <w:numId w:val="7"/>
        </w:numPr>
        <w:ind w:firstLine="708"/>
      </w:pPr>
      <w:r>
        <w:t xml:space="preserve">Сендердің ойындарың көңілге қонбайды. Ойнаған соң шапқылап жарысайық. Тұра қалып тебісейік, - деді құлын.  </w:t>
      </w:r>
    </w:p>
    <w:p w14:paraId="0F377F8B" w14:textId="77777777" w:rsidR="00C13133" w:rsidRDefault="00000000">
      <w:pPr>
        <w:ind w:left="-15" w:firstLine="708"/>
      </w:pPr>
      <w:r>
        <w:t xml:space="preserve">Үшеуі қызыл кеңірдек болып ұзақ керісті. Ақыры келісе алмай, әрқайсысы өз жөндеріне кетті. </w:t>
      </w:r>
    </w:p>
    <w:p w14:paraId="5F24B10A" w14:textId="77777777" w:rsidR="00C13133" w:rsidRDefault="00000000">
      <w:pPr>
        <w:spacing w:after="30" w:line="259" w:lineRule="auto"/>
        <w:ind w:left="63" w:firstLine="0"/>
        <w:jc w:val="center"/>
      </w:pPr>
      <w:r>
        <w:rPr>
          <w:b/>
        </w:rPr>
        <w:t xml:space="preserve"> </w:t>
      </w:r>
    </w:p>
    <w:p w14:paraId="1DA8B9A8" w14:textId="77777777" w:rsidR="00C13133" w:rsidRDefault="00000000">
      <w:pPr>
        <w:pStyle w:val="1"/>
        <w:spacing w:after="0"/>
        <w:ind w:left="1094" w:right="1091"/>
      </w:pPr>
      <w:r>
        <w:t xml:space="preserve">Шұбар тауық </w:t>
      </w:r>
    </w:p>
    <w:p w14:paraId="6CE72085" w14:textId="77777777" w:rsidR="00C13133" w:rsidRDefault="00000000">
      <w:pPr>
        <w:ind w:left="-15" w:firstLine="708"/>
      </w:pPr>
      <w:r>
        <w:t xml:space="preserve">Баяғыда бір атай мен әжей күнін әзер көріпті, екеуінің жалғыз шұбар тауығы болыпты. Тауығы жұмыртқа тауыпты, анау-мынау жұмыртқа емес, өзі алтын жұмыртқа екен. Атай ұрып-ұрып жара алмапты. Тышқан ерсіліқарсылы зырлап бағыпты, құйрығын бұлғап қалыпты, жұмыртқа жерге түсіп кетіпті, түбіне сол жетіпті. Кемпір мен шал жылапты, тауық сонда жұбатты: Жыламашы, аташым! Мұңаймашы, әжешім! Жұмыртқа тауып беремін, алтын емес жылтылдақ, ас боларын-керегін! </w:t>
      </w:r>
    </w:p>
    <w:p w14:paraId="79D77AE2" w14:textId="77777777" w:rsidR="00C13133" w:rsidRDefault="00000000">
      <w:pPr>
        <w:spacing w:after="25" w:line="259" w:lineRule="auto"/>
        <w:ind w:left="0" w:firstLine="0"/>
        <w:jc w:val="left"/>
      </w:pPr>
      <w:r>
        <w:rPr>
          <w:b/>
        </w:rPr>
        <w:t xml:space="preserve"> </w:t>
      </w:r>
    </w:p>
    <w:p w14:paraId="5A9237F2" w14:textId="77777777" w:rsidR="00C13133" w:rsidRDefault="00000000">
      <w:pPr>
        <w:pStyle w:val="1"/>
        <w:ind w:left="1094" w:right="1088"/>
      </w:pPr>
      <w:r>
        <w:t xml:space="preserve">Үш жалқау </w:t>
      </w:r>
    </w:p>
    <w:p w14:paraId="367924E4" w14:textId="77777777" w:rsidR="00C13133" w:rsidRDefault="00000000">
      <w:pPr>
        <w:ind w:left="-15" w:firstLine="708"/>
      </w:pPr>
      <w:r>
        <w:t xml:space="preserve">Ертеде бірінен-бірі өткен ағайынды үш жалқау болыпты. Бар бітіретіндері бас көтермей ұйықтай береді екен. Бірде үшеуі жолға шығыпты. </w:t>
      </w:r>
    </w:p>
    <w:p w14:paraId="608920D5" w14:textId="77777777" w:rsidR="00C13133" w:rsidRDefault="00000000">
      <w:pPr>
        <w:ind w:left="-5"/>
      </w:pPr>
      <w:r>
        <w:t xml:space="preserve">Тоғай арасына келгенде, мәуелі ағаш көлеңкесіне қисая кетіпті. </w:t>
      </w:r>
    </w:p>
    <w:p w14:paraId="07BD7BB3" w14:textId="77777777" w:rsidR="00C13133" w:rsidRDefault="00000000">
      <w:r>
        <w:t xml:space="preserve">Бірінші жалқау: </w:t>
      </w:r>
    </w:p>
    <w:p w14:paraId="0B3F4039" w14:textId="77777777" w:rsidR="00C13133" w:rsidRDefault="00000000">
      <w:pPr>
        <w:ind w:left="-15" w:firstLine="708"/>
      </w:pPr>
      <w:r>
        <w:t xml:space="preserve">- Е, құдай, мына өріктер піссе,- депті. Екіншісі: - Ауызға келіп түссе,- депті. Сонда үшіншісі оларды кінәлай сөйлеп: - Түу, соны айтуға қалай ерінбейсіңдер?- депті. </w:t>
      </w:r>
    </w:p>
    <w:p w14:paraId="148F750B" w14:textId="77777777" w:rsidR="00C13133" w:rsidRDefault="00000000">
      <w:pPr>
        <w:spacing w:after="24" w:line="259" w:lineRule="auto"/>
        <w:ind w:left="63" w:firstLine="0"/>
        <w:jc w:val="center"/>
      </w:pPr>
      <w:r>
        <w:rPr>
          <w:b/>
        </w:rPr>
        <w:t xml:space="preserve"> </w:t>
      </w:r>
    </w:p>
    <w:p w14:paraId="5E89F286" w14:textId="77777777" w:rsidR="00C13133" w:rsidRDefault="00000000">
      <w:pPr>
        <w:spacing w:after="0" w:line="259" w:lineRule="auto"/>
        <w:ind w:left="1094" w:right="1090"/>
        <w:jc w:val="center"/>
      </w:pPr>
      <w:r>
        <w:rPr>
          <w:b/>
        </w:rPr>
        <w:t>Әтеш пен тоты</w:t>
      </w:r>
      <w:r>
        <w:t xml:space="preserve">. </w:t>
      </w:r>
    </w:p>
    <w:p w14:paraId="6D29DC1D" w14:textId="77777777" w:rsidR="00C13133" w:rsidRDefault="00000000">
      <w:pPr>
        <w:ind w:left="-15" w:firstLine="708"/>
      </w:pPr>
      <w:r>
        <w:t xml:space="preserve">Ертеде тоты мен әтеш айырылмас дос болыпты. Ол кезде тоты құс жерде өмір сүреді екен. Тотықұс бір күні әпкесінің үйіне қонаққа бармақ болады. Өзінің әдемі көйлегі болмағандықтан әтештің үстіндегі әдемі көйлегін сұрайды. Әтеш көйлегін беруге келіседі. Тотықұс қонақтан келгесін қайтаратын болады. Тотықұс әтештің әдемі көйлегін киеді. Киініп, таранып жолға дайындалады. Әтеш тотықұстан: қашан келесің? деп сұрайды. кешікпей келемін деп жауап </w:t>
      </w:r>
      <w:r>
        <w:lastRenderedPageBreak/>
        <w:t xml:space="preserve">береді тотықұс. Кешіксең қайтемін? Деп сұрайды әтеш. Ондайда айғайлап шақыра қойсаң болғаны, лезде келемін дейді тотықұс. Тотықұс сол кеткеннен мол кетеді. Әтеш әне күтеді, міне күтеді, көйлегін киген досы келмейді. Шыдамы таусылған әтеш қораның басына шығып: Ку ка ре ку!!! Деп тотықұсты шақырады. Бірақ тотықұс келмейді. Әтеш оны әлі күнге дейін шақырады екен. </w:t>
      </w:r>
    </w:p>
    <w:p w14:paraId="79EE31C7" w14:textId="77777777" w:rsidR="00C13133" w:rsidRDefault="00000000">
      <w:pPr>
        <w:pStyle w:val="1"/>
        <w:ind w:left="1094" w:right="1090"/>
      </w:pPr>
      <w:r>
        <w:t xml:space="preserve">Екі әтеш </w:t>
      </w:r>
    </w:p>
    <w:p w14:paraId="41F89934" w14:textId="77777777" w:rsidR="00C13133" w:rsidRDefault="00000000">
      <w:pPr>
        <w:ind w:left="-15" w:firstLine="708"/>
      </w:pPr>
      <w:r>
        <w:t xml:space="preserve">Ертеде бір кемпір-шалдың екі әтеші болған екен. Олар қолдарына түскен жемдерін сол әтештерге беріп асырапты.  </w:t>
      </w:r>
    </w:p>
    <w:p w14:paraId="791A27BE" w14:textId="77777777" w:rsidR="00C13133" w:rsidRDefault="00000000">
      <w:pPr>
        <w:ind w:left="-15" w:firstLine="708"/>
      </w:pPr>
      <w:r>
        <w:t xml:space="preserve">Бір күні кемпір құстарына жем шашады. Қарындары ашқан әтештер жүгіріп келеді. Шұбар әтеш қасында жүрген досынан жемді қызғанып, бергісі келмейді. </w:t>
      </w:r>
    </w:p>
    <w:p w14:paraId="7B73ABA4" w14:textId="77777777" w:rsidR="00C13133" w:rsidRDefault="00000000">
      <w:pPr>
        <w:ind w:left="-15" w:firstLine="802"/>
      </w:pPr>
      <w:r>
        <w:t xml:space="preserve">Шіркін, мына жемнің бәрін жалғыз өзім жеп, бір тойсам-ау,-деп ойлайды. Сөйтіп шұбар әтеш қасындағы сұр әтешті қайта-қайта шоқып, жем жегізбейді, мазасын алады. </w:t>
      </w:r>
    </w:p>
    <w:p w14:paraId="1F8CAA17" w14:textId="77777777" w:rsidR="00C13133" w:rsidRDefault="00000000">
      <w:pPr>
        <w:ind w:left="-15" w:firstLine="708"/>
      </w:pPr>
      <w:r>
        <w:t xml:space="preserve">Ақырында сұр әтеш ызаланып, шұбар әтешті шоқып алады. Осыдан соң екі әтеш жүндері үрпиісіп, төбелесе кетеді. Екеуінің де үсті-басы жұлымжұлым болады. Бұлар таласып жатқанда, көрші үйдегі тауықтың балапандары келіп, жемді түгін қалдырмай жеп кетеді.  </w:t>
      </w:r>
    </w:p>
    <w:p w14:paraId="72660367" w14:textId="77777777" w:rsidR="00C13133" w:rsidRDefault="00000000">
      <w:pPr>
        <w:spacing w:after="94" w:line="259" w:lineRule="auto"/>
        <w:ind w:left="63" w:firstLine="0"/>
        <w:jc w:val="center"/>
      </w:pPr>
      <w:r>
        <w:rPr>
          <w:b/>
        </w:rPr>
        <w:t xml:space="preserve"> </w:t>
      </w:r>
    </w:p>
    <w:p w14:paraId="4E9D7875" w14:textId="77777777" w:rsidR="00C13133" w:rsidRDefault="00000000">
      <w:pPr>
        <w:pStyle w:val="1"/>
        <w:ind w:left="1094" w:right="1088"/>
      </w:pPr>
      <w:r>
        <w:t xml:space="preserve">Айна </w:t>
      </w:r>
    </w:p>
    <w:p w14:paraId="0A230C08" w14:textId="77777777" w:rsidR="00C13133" w:rsidRDefault="00000000">
      <w:r>
        <w:t xml:space="preserve">Бip күні кірпi, қоян, керік орманда келе жатып, ағаштың артынан бip нәрсенің жылтырағанын байқады. Олар сол затқа қарай жақындап келіп, </w:t>
      </w:r>
    </w:p>
    <w:p w14:paraId="7D91351E" w14:textId="77777777" w:rsidR="00C13133" w:rsidRDefault="00000000">
      <w:pPr>
        <w:ind w:left="-5"/>
      </w:pPr>
      <w:r>
        <w:t xml:space="preserve">мұқият қарайды. </w:t>
      </w:r>
    </w:p>
    <w:p w14:paraId="46AFB22A" w14:textId="77777777" w:rsidR="00C13133" w:rsidRDefault="00000000">
      <w:pPr>
        <w:ind w:left="-15" w:firstLine="708"/>
      </w:pPr>
      <w:r>
        <w:t xml:space="preserve">-Өзiнiң үстi-басы тікенек, кішкентай ғана көздері бар, бұл кім?–деп сұрады кірпі. </w:t>
      </w:r>
    </w:p>
    <w:p w14:paraId="5D52CF3F" w14:textId="77777777" w:rsidR="00C13133" w:rsidRDefault="00000000">
      <w:pPr>
        <w:numPr>
          <w:ilvl w:val="0"/>
          <w:numId w:val="8"/>
        </w:numPr>
        <w:ind w:firstLine="708"/>
      </w:pPr>
      <w:r>
        <w:t xml:space="preserve">Кәне, көрейінші, - дейді қоян. - Жоқ, оның мүлде тікенегi жоқ, құлағы ұзын, көзi қызыл, мойны қысқа ғой. </w:t>
      </w:r>
    </w:p>
    <w:p w14:paraId="4CE5837F" w14:textId="77777777" w:rsidR="00C13133" w:rsidRDefault="00000000">
      <w:pPr>
        <w:numPr>
          <w:ilvl w:val="0"/>
          <w:numId w:val="8"/>
        </w:numPr>
        <w:ind w:firstLine="708"/>
      </w:pPr>
      <w:r>
        <w:t xml:space="preserve">Мен де көрейінші, - деп керік килігеді. - Жоқ, оның мойны қысқа емес, ұзын, құлағы тікірейген, бойы биік, - деп таңғалыпты. </w:t>
      </w:r>
    </w:p>
    <w:p w14:paraId="1BF27049" w14:textId="77777777" w:rsidR="00C13133" w:rsidRDefault="00000000">
      <w:pPr>
        <w:spacing w:after="28" w:line="259" w:lineRule="auto"/>
        <w:ind w:left="0" w:firstLine="0"/>
        <w:jc w:val="left"/>
      </w:pPr>
      <w:r>
        <w:t xml:space="preserve"> </w:t>
      </w:r>
    </w:p>
    <w:p w14:paraId="3ECA6F7F" w14:textId="77777777" w:rsidR="00C13133" w:rsidRDefault="00000000">
      <w:pPr>
        <w:pStyle w:val="1"/>
        <w:spacing w:after="0"/>
        <w:ind w:left="1094" w:right="1086"/>
      </w:pPr>
      <w:r>
        <w:t xml:space="preserve">Ат пен есек </w:t>
      </w:r>
    </w:p>
    <w:p w14:paraId="77241FD8" w14:textId="77777777" w:rsidR="00C13133" w:rsidRDefault="00000000">
      <w:pPr>
        <w:ind w:left="-15" w:firstLine="708"/>
      </w:pPr>
      <w:r>
        <w:t xml:space="preserve">Бip кici бip ат, бip есекке жүк артып, жолмен қалаға келе жатты. Есек жүгін ауырлап шаршап, атқа: «Жолдасым, менен бipaз жүк алшы, мен көтере алмай, өлуге келемін»,- дeдi. Ат жәрдем етпеді. Жолшыбай есектің xалi бітіп, жығылып өлді. Сонан соң иeci есектің барлық жүгін және тepiciн сыпырып алып, атқа артты. Сонда ат айтты: «Күнә менде, егер есектен бipaз жүк алсам, бұл оқиға болмас еді. Енді, мiнe, сорлап, есектің барлық жүгін де, тepiciн де әкеле жатырмын». </w:t>
      </w:r>
    </w:p>
    <w:p w14:paraId="3FE690F6" w14:textId="77777777" w:rsidR="00C13133" w:rsidRDefault="00000000">
      <w:pPr>
        <w:spacing w:after="31" w:line="259" w:lineRule="auto"/>
        <w:ind w:left="0" w:firstLine="0"/>
        <w:jc w:val="left"/>
      </w:pPr>
      <w:r>
        <w:lastRenderedPageBreak/>
        <w:t xml:space="preserve"> </w:t>
      </w:r>
    </w:p>
    <w:p w14:paraId="0B541200" w14:textId="77777777" w:rsidR="00C13133" w:rsidRDefault="00000000">
      <w:pPr>
        <w:pStyle w:val="1"/>
        <w:spacing w:after="0"/>
        <w:ind w:left="1094" w:right="1092"/>
      </w:pPr>
      <w:r>
        <w:t xml:space="preserve">Арыстан мен түлкі </w:t>
      </w:r>
    </w:p>
    <w:p w14:paraId="33433B4E" w14:textId="77777777" w:rsidR="00C13133" w:rsidRDefault="00000000">
      <w:r>
        <w:t xml:space="preserve">Арыстан қартайды. Аңдарды бұрынғысындай аулай алмайтын болды. </w:t>
      </w:r>
    </w:p>
    <w:p w14:paraId="3546E6BE" w14:textId="77777777" w:rsidR="00C13133" w:rsidRDefault="00000000">
      <w:pPr>
        <w:ind w:left="-5"/>
      </w:pPr>
      <w:r>
        <w:t xml:space="preserve">Енді аңдарды айламен аулағысы келді. Өзі үңгірде жатты да: </w:t>
      </w:r>
    </w:p>
    <w:p w14:paraId="7C0EE4D5" w14:textId="77777777" w:rsidR="00C13133" w:rsidRDefault="00000000">
      <w:pPr>
        <w:numPr>
          <w:ilvl w:val="0"/>
          <w:numId w:val="9"/>
        </w:numPr>
        <w:ind w:firstLine="708"/>
      </w:pPr>
      <w:r>
        <w:t xml:space="preserve">Аурумын, жүруге әлім жоқ, - деп барлық аңдарға хабар таратты. </w:t>
      </w:r>
    </w:p>
    <w:p w14:paraId="626DA91A" w14:textId="77777777" w:rsidR="00C13133" w:rsidRDefault="00000000">
      <w:pPr>
        <w:ind w:left="-15" w:firstLine="708"/>
      </w:pPr>
      <w:r>
        <w:t xml:space="preserve">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 </w:t>
      </w:r>
    </w:p>
    <w:p w14:paraId="23FD2FAD" w14:textId="77777777" w:rsidR="00C13133" w:rsidRDefault="00000000">
      <w:pPr>
        <w:numPr>
          <w:ilvl w:val="0"/>
          <w:numId w:val="9"/>
        </w:numPr>
        <w:ind w:firstLine="708"/>
      </w:pPr>
      <w:r>
        <w:t xml:space="preserve">Халіңіз қалай, тақсыр?- деп көңілін сұрады. </w:t>
      </w:r>
    </w:p>
    <w:p w14:paraId="431AC289" w14:textId="77777777" w:rsidR="00C13133" w:rsidRDefault="00000000">
      <w:pPr>
        <w:numPr>
          <w:ilvl w:val="0"/>
          <w:numId w:val="9"/>
        </w:numPr>
        <w:ind w:firstLine="708"/>
      </w:pPr>
      <w:r>
        <w:t xml:space="preserve">Халім нашар. Неге жақынырақ келмейсің? Берірек кел, түлкіжан, бір азырақ сөйлесейік, - деді арыстан. </w:t>
      </w:r>
    </w:p>
    <w:p w14:paraId="74A5CE91" w14:textId="77777777" w:rsidR="00C13133" w:rsidRDefault="00000000">
      <w:r>
        <w:t xml:space="preserve">Түлкі: </w:t>
      </w:r>
    </w:p>
    <w:p w14:paraId="17F297D9" w14:textId="77777777" w:rsidR="00C13133" w:rsidRDefault="00000000">
      <w:pPr>
        <w:numPr>
          <w:ilvl w:val="0"/>
          <w:numId w:val="9"/>
        </w:numPr>
        <w:ind w:firstLine="708"/>
      </w:pPr>
      <w:r>
        <w:t xml:space="preserve">Мен саған жақын барар едім-ау, бірақ саған кірген із бар да, шыққан із жоқ! - деп жүріп кетіпті. </w:t>
      </w:r>
    </w:p>
    <w:p w14:paraId="50B82D62" w14:textId="77777777" w:rsidR="00C13133" w:rsidRDefault="00000000">
      <w:pPr>
        <w:spacing w:after="37" w:line="259" w:lineRule="auto"/>
        <w:ind w:left="0" w:firstLine="0"/>
        <w:jc w:val="left"/>
      </w:pPr>
      <w:r>
        <w:t xml:space="preserve"> </w:t>
      </w:r>
    </w:p>
    <w:p w14:paraId="44B1E25E" w14:textId="77777777" w:rsidR="00C13133" w:rsidRDefault="00000000">
      <w:pPr>
        <w:spacing w:after="0" w:line="259" w:lineRule="auto"/>
        <w:ind w:left="63" w:firstLine="0"/>
        <w:jc w:val="center"/>
      </w:pPr>
      <w:r>
        <w:rPr>
          <w:b/>
          <w:color w:val="010101"/>
        </w:rPr>
        <w:t xml:space="preserve"> </w:t>
      </w:r>
    </w:p>
    <w:p w14:paraId="7745FAD9" w14:textId="77777777" w:rsidR="00C13133" w:rsidRDefault="00C13133">
      <w:pPr>
        <w:sectPr w:rsidR="00C13133">
          <w:headerReference w:type="even" r:id="rId14"/>
          <w:headerReference w:type="default" r:id="rId15"/>
          <w:footerReference w:type="even" r:id="rId16"/>
          <w:footerReference w:type="default" r:id="rId17"/>
          <w:headerReference w:type="first" r:id="rId18"/>
          <w:footerReference w:type="first" r:id="rId19"/>
          <w:pgSz w:w="11921" w:h="16850"/>
          <w:pgMar w:top="1196" w:right="999" w:bottom="1478" w:left="1419" w:header="1144" w:footer="822" w:gutter="0"/>
          <w:cols w:space="720"/>
        </w:sectPr>
      </w:pPr>
    </w:p>
    <w:p w14:paraId="52B55AB4" w14:textId="77777777" w:rsidR="00C13133" w:rsidRDefault="00000000">
      <w:pPr>
        <w:spacing w:after="29" w:line="259" w:lineRule="auto"/>
        <w:ind w:left="0" w:right="4359" w:firstLine="0"/>
        <w:jc w:val="right"/>
      </w:pPr>
      <w:r>
        <w:rPr>
          <w:b/>
          <w:color w:val="010101"/>
        </w:rPr>
        <w:lastRenderedPageBreak/>
        <w:t xml:space="preserve">ӘНДЕР  </w:t>
      </w:r>
    </w:p>
    <w:p w14:paraId="12659F9C" w14:textId="77777777" w:rsidR="00C13133" w:rsidRDefault="00000000">
      <w:pPr>
        <w:pStyle w:val="1"/>
        <w:spacing w:after="12" w:line="270" w:lineRule="auto"/>
        <w:ind w:left="224" w:right="0"/>
        <w:jc w:val="left"/>
      </w:pPr>
      <w:r>
        <w:t>Ән: «Қолшатыр» Сөзі мен әні: Гүлдана Ерікқызы</w:t>
      </w:r>
      <w:r>
        <w:rPr>
          <w:b w:val="0"/>
        </w:rPr>
        <w:t xml:space="preserve"> </w:t>
      </w:r>
    </w:p>
    <w:p w14:paraId="5FA8CC95" w14:textId="77777777" w:rsidR="00C13133" w:rsidRDefault="00000000">
      <w:pPr>
        <w:spacing w:after="62" w:line="259" w:lineRule="auto"/>
        <w:ind w:left="204" w:right="-55" w:firstLine="0"/>
        <w:jc w:val="left"/>
      </w:pPr>
      <w:r>
        <w:rPr>
          <w:noProof/>
        </w:rPr>
        <w:drawing>
          <wp:inline distT="0" distB="0" distL="0" distR="0" wp14:anchorId="7592276E" wp14:editId="02FF8A8B">
            <wp:extent cx="6134100" cy="2807970"/>
            <wp:effectExtent l="0" t="0" r="0" b="0"/>
            <wp:docPr id="4813" name="Picture 4813"/>
            <wp:cNvGraphicFramePr/>
            <a:graphic xmlns:a="http://schemas.openxmlformats.org/drawingml/2006/main">
              <a:graphicData uri="http://schemas.openxmlformats.org/drawingml/2006/picture">
                <pic:pic xmlns:pic="http://schemas.openxmlformats.org/drawingml/2006/picture">
                  <pic:nvPicPr>
                    <pic:cNvPr id="4813" name="Picture 4813"/>
                    <pic:cNvPicPr/>
                  </pic:nvPicPr>
                  <pic:blipFill>
                    <a:blip r:embed="rId20"/>
                    <a:stretch>
                      <a:fillRect/>
                    </a:stretch>
                  </pic:blipFill>
                  <pic:spPr>
                    <a:xfrm>
                      <a:off x="0" y="0"/>
                      <a:ext cx="6134100" cy="2807970"/>
                    </a:xfrm>
                    <a:prstGeom prst="rect">
                      <a:avLst/>
                    </a:prstGeom>
                  </pic:spPr>
                </pic:pic>
              </a:graphicData>
            </a:graphic>
          </wp:inline>
        </w:drawing>
      </w:r>
    </w:p>
    <w:p w14:paraId="69BD50B6" w14:textId="77777777" w:rsidR="00C13133" w:rsidRDefault="00000000">
      <w:pPr>
        <w:numPr>
          <w:ilvl w:val="0"/>
          <w:numId w:val="10"/>
        </w:numPr>
        <w:spacing w:after="0" w:line="326" w:lineRule="auto"/>
        <w:ind w:right="6302"/>
        <w:jc w:val="left"/>
      </w:pPr>
      <w:r>
        <w:rPr>
          <w:color w:val="010101"/>
        </w:rPr>
        <w:t>Жаңбыр жауды түк-түк</w:t>
      </w:r>
      <w:r>
        <w:t xml:space="preserve"> </w:t>
      </w:r>
      <w:r>
        <w:rPr>
          <w:color w:val="010101"/>
        </w:rPr>
        <w:t xml:space="preserve">Тамшылайды көп-көп Серуендейік топ-топ Аспанымыз көк-көк. </w:t>
      </w:r>
    </w:p>
    <w:p w14:paraId="1ECE3521" w14:textId="77777777" w:rsidR="00C13133" w:rsidRDefault="00000000">
      <w:pPr>
        <w:spacing w:after="97" w:line="259" w:lineRule="auto"/>
        <w:ind w:left="214" w:firstLine="0"/>
        <w:jc w:val="left"/>
      </w:pPr>
      <w:r>
        <w:rPr>
          <w:color w:val="010101"/>
        </w:rPr>
        <w:t xml:space="preserve"> </w:t>
      </w:r>
    </w:p>
    <w:p w14:paraId="67D8F2C0" w14:textId="77777777" w:rsidR="00C13133" w:rsidRDefault="00000000">
      <w:pPr>
        <w:spacing w:after="94" w:line="259" w:lineRule="auto"/>
        <w:ind w:left="209"/>
        <w:jc w:val="left"/>
      </w:pPr>
      <w:r>
        <w:rPr>
          <w:b/>
          <w:color w:val="010101"/>
        </w:rPr>
        <w:t xml:space="preserve">Қайырмасы: </w:t>
      </w:r>
    </w:p>
    <w:p w14:paraId="08E59FB2" w14:textId="77777777" w:rsidR="00C13133" w:rsidRDefault="00000000">
      <w:pPr>
        <w:spacing w:after="81" w:line="269" w:lineRule="auto"/>
        <w:ind w:left="209" w:right="6302"/>
        <w:jc w:val="left"/>
      </w:pPr>
      <w:r>
        <w:rPr>
          <w:color w:val="010101"/>
        </w:rPr>
        <w:t xml:space="preserve">Қолымызда қолшатыр </w:t>
      </w:r>
    </w:p>
    <w:p w14:paraId="6C2C3160" w14:textId="77777777" w:rsidR="00C13133" w:rsidRDefault="00000000">
      <w:pPr>
        <w:spacing w:after="81" w:line="269" w:lineRule="auto"/>
        <w:ind w:left="209" w:right="6302"/>
        <w:jc w:val="left"/>
      </w:pPr>
      <w:r>
        <w:rPr>
          <w:color w:val="010101"/>
        </w:rPr>
        <w:t xml:space="preserve">Қызыл,сары, көк, жасыл </w:t>
      </w:r>
    </w:p>
    <w:p w14:paraId="766F152D" w14:textId="77777777" w:rsidR="00C13133" w:rsidRDefault="00000000">
      <w:pPr>
        <w:spacing w:after="81" w:line="269" w:lineRule="auto"/>
        <w:ind w:left="209" w:right="6302"/>
        <w:jc w:val="left"/>
      </w:pPr>
      <w:r>
        <w:rPr>
          <w:color w:val="010101"/>
        </w:rPr>
        <w:t xml:space="preserve">Қорықпаймыз жаңбырдан </w:t>
      </w:r>
    </w:p>
    <w:p w14:paraId="1E8C4F5E" w14:textId="77777777" w:rsidR="00C13133" w:rsidRDefault="00000000">
      <w:pPr>
        <w:spacing w:after="27" w:line="269" w:lineRule="auto"/>
        <w:ind w:left="209" w:right="6302"/>
        <w:jc w:val="left"/>
      </w:pPr>
      <w:r>
        <w:rPr>
          <w:color w:val="010101"/>
        </w:rPr>
        <w:t xml:space="preserve">Сен батыл да, мен батыл </w:t>
      </w:r>
    </w:p>
    <w:p w14:paraId="07CD91E8" w14:textId="77777777" w:rsidR="00C13133" w:rsidRDefault="00000000">
      <w:pPr>
        <w:spacing w:after="90" w:line="259" w:lineRule="auto"/>
        <w:ind w:left="214" w:firstLine="0"/>
        <w:jc w:val="left"/>
      </w:pPr>
      <w:r>
        <w:rPr>
          <w:color w:val="010101"/>
        </w:rPr>
        <w:t xml:space="preserve"> </w:t>
      </w:r>
    </w:p>
    <w:p w14:paraId="74633311" w14:textId="77777777" w:rsidR="00C13133" w:rsidRDefault="00000000">
      <w:pPr>
        <w:numPr>
          <w:ilvl w:val="0"/>
          <w:numId w:val="10"/>
        </w:numPr>
        <w:spacing w:after="2" w:line="325" w:lineRule="auto"/>
        <w:ind w:right="6302"/>
        <w:jc w:val="left"/>
      </w:pPr>
      <w:r>
        <w:rPr>
          <w:color w:val="010101"/>
        </w:rPr>
        <w:t xml:space="preserve">Жаңбыр жауды түк-түк Тамшылайды көп-көп </w:t>
      </w:r>
    </w:p>
    <w:p w14:paraId="1CAAFF73" w14:textId="77777777" w:rsidR="00C13133" w:rsidRDefault="00000000">
      <w:pPr>
        <w:spacing w:after="81" w:line="269" w:lineRule="auto"/>
        <w:ind w:left="209" w:right="6302"/>
        <w:jc w:val="left"/>
      </w:pPr>
      <w:r>
        <w:rPr>
          <w:color w:val="010101"/>
        </w:rPr>
        <w:t xml:space="preserve">Өссін жерде шөп-шөп </w:t>
      </w:r>
    </w:p>
    <w:p w14:paraId="6716A462" w14:textId="77777777" w:rsidR="00C13133" w:rsidRDefault="00000000">
      <w:pPr>
        <w:spacing w:after="29" w:line="269" w:lineRule="auto"/>
        <w:ind w:left="209" w:right="6302"/>
        <w:jc w:val="left"/>
      </w:pPr>
      <w:r>
        <w:rPr>
          <w:color w:val="010101"/>
        </w:rPr>
        <w:t xml:space="preserve">Жаушы жаңбыр төк-төк </w:t>
      </w:r>
    </w:p>
    <w:p w14:paraId="6AAD39FC" w14:textId="77777777" w:rsidR="00C13133" w:rsidRDefault="00000000">
      <w:pPr>
        <w:spacing w:after="95" w:line="259" w:lineRule="auto"/>
        <w:ind w:left="214" w:firstLine="0"/>
        <w:jc w:val="left"/>
      </w:pPr>
      <w:r>
        <w:rPr>
          <w:color w:val="010101"/>
        </w:rPr>
        <w:t xml:space="preserve"> </w:t>
      </w:r>
    </w:p>
    <w:p w14:paraId="12967874" w14:textId="77777777" w:rsidR="00C13133" w:rsidRDefault="00000000">
      <w:pPr>
        <w:spacing w:after="94" w:line="259" w:lineRule="auto"/>
        <w:ind w:left="209"/>
        <w:jc w:val="left"/>
      </w:pPr>
      <w:r>
        <w:rPr>
          <w:b/>
          <w:color w:val="010101"/>
        </w:rPr>
        <w:t xml:space="preserve">Қайырмасы: </w:t>
      </w:r>
    </w:p>
    <w:p w14:paraId="3197AFF1" w14:textId="77777777" w:rsidR="00C13133" w:rsidRDefault="00000000">
      <w:pPr>
        <w:spacing w:after="81" w:line="269" w:lineRule="auto"/>
        <w:ind w:left="209" w:right="6302"/>
        <w:jc w:val="left"/>
      </w:pPr>
      <w:r>
        <w:rPr>
          <w:color w:val="010101"/>
        </w:rPr>
        <w:t xml:space="preserve">Қолымызда қолшатыр </w:t>
      </w:r>
    </w:p>
    <w:p w14:paraId="23457410" w14:textId="77777777" w:rsidR="00C13133" w:rsidRDefault="00000000">
      <w:pPr>
        <w:spacing w:after="81" w:line="269" w:lineRule="auto"/>
        <w:ind w:left="209" w:right="6302"/>
        <w:jc w:val="left"/>
      </w:pPr>
      <w:r>
        <w:rPr>
          <w:color w:val="010101"/>
        </w:rPr>
        <w:t xml:space="preserve">Қызыл,сары,көк,жасыл </w:t>
      </w:r>
    </w:p>
    <w:p w14:paraId="3A82568A" w14:textId="77777777" w:rsidR="00C13133" w:rsidRDefault="00000000">
      <w:pPr>
        <w:spacing w:after="81" w:line="269" w:lineRule="auto"/>
        <w:ind w:left="209" w:right="6302"/>
        <w:jc w:val="left"/>
      </w:pPr>
      <w:r>
        <w:rPr>
          <w:color w:val="010101"/>
        </w:rPr>
        <w:t xml:space="preserve">Қорықпаймыз жаңбырдан </w:t>
      </w:r>
    </w:p>
    <w:p w14:paraId="353EC5F9" w14:textId="77777777" w:rsidR="00C13133" w:rsidRDefault="00000000">
      <w:pPr>
        <w:spacing w:after="29" w:line="269" w:lineRule="auto"/>
        <w:ind w:left="209" w:right="6302"/>
        <w:jc w:val="left"/>
      </w:pPr>
      <w:r>
        <w:rPr>
          <w:color w:val="010101"/>
        </w:rPr>
        <w:lastRenderedPageBreak/>
        <w:t xml:space="preserve">Сен батыл да,мен батыл </w:t>
      </w:r>
    </w:p>
    <w:p w14:paraId="443DB321" w14:textId="77777777" w:rsidR="00C13133" w:rsidRDefault="00000000">
      <w:pPr>
        <w:spacing w:after="0" w:line="259" w:lineRule="auto"/>
        <w:ind w:left="214" w:firstLine="0"/>
        <w:jc w:val="left"/>
      </w:pPr>
      <w:r>
        <w:rPr>
          <w:b/>
          <w:color w:val="010101"/>
        </w:rPr>
        <w:t xml:space="preserve"> </w:t>
      </w:r>
    </w:p>
    <w:p w14:paraId="0E0DD262" w14:textId="77777777" w:rsidR="00C13133" w:rsidRDefault="00000000">
      <w:pPr>
        <w:spacing w:after="94" w:line="259" w:lineRule="auto"/>
        <w:ind w:left="209"/>
        <w:jc w:val="left"/>
      </w:pPr>
      <w:r>
        <w:rPr>
          <w:b/>
          <w:color w:val="010101"/>
        </w:rPr>
        <w:t>«Туған жер»</w:t>
      </w:r>
      <w:r>
        <w:rPr>
          <w:color w:val="010101"/>
        </w:rPr>
        <w:t xml:space="preserve"> </w:t>
      </w:r>
    </w:p>
    <w:p w14:paraId="434CA177" w14:textId="77777777" w:rsidR="00C13133" w:rsidRDefault="00000000">
      <w:pPr>
        <w:spacing w:after="0" w:line="259" w:lineRule="auto"/>
        <w:ind w:left="209"/>
        <w:jc w:val="left"/>
      </w:pPr>
      <w:r>
        <w:rPr>
          <w:b/>
          <w:color w:val="010101"/>
        </w:rPr>
        <w:t xml:space="preserve">Сөзі мен әні: Гүлдана Ерікқызы </w:t>
      </w:r>
    </w:p>
    <w:p w14:paraId="6DDB1DFB" w14:textId="77777777" w:rsidR="00C13133" w:rsidRDefault="00000000">
      <w:pPr>
        <w:spacing w:after="90" w:line="259" w:lineRule="auto"/>
        <w:ind w:left="305" w:firstLine="0"/>
        <w:jc w:val="left"/>
      </w:pPr>
      <w:r>
        <w:rPr>
          <w:noProof/>
        </w:rPr>
        <w:drawing>
          <wp:inline distT="0" distB="0" distL="0" distR="0" wp14:anchorId="2072B969" wp14:editId="6C3FAC7D">
            <wp:extent cx="6024245" cy="2755900"/>
            <wp:effectExtent l="0" t="0" r="0" b="0"/>
            <wp:docPr id="4885" name="Picture 4885"/>
            <wp:cNvGraphicFramePr/>
            <a:graphic xmlns:a="http://schemas.openxmlformats.org/drawingml/2006/main">
              <a:graphicData uri="http://schemas.openxmlformats.org/drawingml/2006/picture">
                <pic:pic xmlns:pic="http://schemas.openxmlformats.org/drawingml/2006/picture">
                  <pic:nvPicPr>
                    <pic:cNvPr id="4885" name="Picture 4885"/>
                    <pic:cNvPicPr/>
                  </pic:nvPicPr>
                  <pic:blipFill>
                    <a:blip r:embed="rId21"/>
                    <a:stretch>
                      <a:fillRect/>
                    </a:stretch>
                  </pic:blipFill>
                  <pic:spPr>
                    <a:xfrm>
                      <a:off x="0" y="0"/>
                      <a:ext cx="6024245" cy="2755900"/>
                    </a:xfrm>
                    <a:prstGeom prst="rect">
                      <a:avLst/>
                    </a:prstGeom>
                  </pic:spPr>
                </pic:pic>
              </a:graphicData>
            </a:graphic>
          </wp:inline>
        </w:drawing>
      </w:r>
    </w:p>
    <w:p w14:paraId="0A1A1887" w14:textId="77777777" w:rsidR="00C13133" w:rsidRDefault="00000000">
      <w:pPr>
        <w:spacing w:after="91" w:line="259" w:lineRule="auto"/>
        <w:ind w:left="214" w:firstLine="0"/>
        <w:jc w:val="left"/>
      </w:pPr>
      <w:r>
        <w:rPr>
          <w:b/>
          <w:color w:val="010101"/>
        </w:rPr>
        <w:t xml:space="preserve"> </w:t>
      </w:r>
    </w:p>
    <w:p w14:paraId="262BADB7" w14:textId="77777777" w:rsidR="00C13133" w:rsidRDefault="00000000">
      <w:pPr>
        <w:spacing w:after="0" w:line="327" w:lineRule="auto"/>
        <w:ind w:left="209" w:right="6302"/>
        <w:jc w:val="left"/>
      </w:pPr>
      <w:r>
        <w:rPr>
          <w:b/>
          <w:color w:val="010101"/>
        </w:rPr>
        <w:t>1</w:t>
      </w:r>
      <w:r>
        <w:rPr>
          <w:color w:val="010101"/>
        </w:rPr>
        <w:t>.Біз бақытты баламыз</w:t>
      </w:r>
      <w:r>
        <w:rPr>
          <w:b/>
          <w:color w:val="010101"/>
        </w:rPr>
        <w:t xml:space="preserve"> </w:t>
      </w:r>
      <w:r>
        <w:rPr>
          <w:color w:val="010101"/>
        </w:rPr>
        <w:t xml:space="preserve">Ақылы мол санамыз. Туған жердің төрінде Ойнап асыр саламыз. </w:t>
      </w:r>
    </w:p>
    <w:p w14:paraId="74B40192" w14:textId="77777777" w:rsidR="00C13133" w:rsidRDefault="00000000">
      <w:pPr>
        <w:spacing w:after="88" w:line="259" w:lineRule="auto"/>
        <w:ind w:left="214" w:firstLine="0"/>
        <w:jc w:val="left"/>
      </w:pPr>
      <w:r>
        <w:rPr>
          <w:b/>
          <w:color w:val="010101"/>
        </w:rPr>
        <w:t xml:space="preserve"> </w:t>
      </w:r>
    </w:p>
    <w:p w14:paraId="38AD31CE" w14:textId="77777777" w:rsidR="00C13133" w:rsidRDefault="00000000">
      <w:pPr>
        <w:spacing w:after="1" w:line="328" w:lineRule="auto"/>
        <w:ind w:left="209" w:right="6302"/>
        <w:jc w:val="left"/>
      </w:pPr>
      <w:r>
        <w:rPr>
          <w:b/>
          <w:color w:val="010101"/>
        </w:rPr>
        <w:t>2</w:t>
      </w:r>
      <w:r>
        <w:rPr>
          <w:color w:val="010101"/>
        </w:rPr>
        <w:t xml:space="preserve">.Күлімдесін күніміз Өссін жайнап гүліміз. Туған жердің төрінде </w:t>
      </w:r>
    </w:p>
    <w:p w14:paraId="675C77BC" w14:textId="77777777" w:rsidR="00C13133" w:rsidRDefault="00000000">
      <w:pPr>
        <w:spacing w:after="26" w:line="269" w:lineRule="auto"/>
        <w:ind w:left="209" w:right="6302"/>
        <w:jc w:val="left"/>
      </w:pPr>
      <w:r>
        <w:rPr>
          <w:color w:val="010101"/>
        </w:rPr>
        <w:t xml:space="preserve">Шырқалсын жыр әніміз! </w:t>
      </w:r>
    </w:p>
    <w:p w14:paraId="616A6793" w14:textId="77777777" w:rsidR="00C13133" w:rsidRDefault="00000000">
      <w:pPr>
        <w:spacing w:after="40" w:line="259" w:lineRule="auto"/>
        <w:ind w:left="214" w:firstLine="0"/>
        <w:jc w:val="left"/>
      </w:pPr>
      <w:r>
        <w:rPr>
          <w:color w:val="010101"/>
        </w:rPr>
        <w:t xml:space="preserve"> </w:t>
      </w:r>
    </w:p>
    <w:p w14:paraId="4A144B0B" w14:textId="77777777" w:rsidR="00C13133" w:rsidRDefault="00000000">
      <w:pPr>
        <w:spacing w:after="37" w:line="259" w:lineRule="auto"/>
        <w:ind w:left="214" w:firstLine="0"/>
        <w:jc w:val="left"/>
      </w:pPr>
      <w:r>
        <w:rPr>
          <w:color w:val="010101"/>
        </w:rPr>
        <w:t xml:space="preserve"> </w:t>
      </w:r>
    </w:p>
    <w:p w14:paraId="078FBA45" w14:textId="77777777" w:rsidR="00C13133" w:rsidRDefault="00000000">
      <w:pPr>
        <w:spacing w:after="40" w:line="259" w:lineRule="auto"/>
        <w:ind w:left="214" w:firstLine="0"/>
        <w:jc w:val="left"/>
      </w:pPr>
      <w:r>
        <w:rPr>
          <w:color w:val="010101"/>
        </w:rPr>
        <w:t xml:space="preserve"> </w:t>
      </w:r>
    </w:p>
    <w:p w14:paraId="2FE9914E" w14:textId="77777777" w:rsidR="00C13133" w:rsidRDefault="00000000">
      <w:pPr>
        <w:spacing w:after="37" w:line="259" w:lineRule="auto"/>
        <w:ind w:left="214" w:firstLine="0"/>
        <w:jc w:val="left"/>
      </w:pPr>
      <w:r>
        <w:rPr>
          <w:color w:val="010101"/>
        </w:rPr>
        <w:t xml:space="preserve"> </w:t>
      </w:r>
    </w:p>
    <w:p w14:paraId="2E782591" w14:textId="77777777" w:rsidR="00C13133" w:rsidRDefault="00000000">
      <w:pPr>
        <w:spacing w:after="40" w:line="259" w:lineRule="auto"/>
        <w:ind w:left="214" w:firstLine="0"/>
        <w:jc w:val="left"/>
      </w:pPr>
      <w:r>
        <w:rPr>
          <w:color w:val="010101"/>
        </w:rPr>
        <w:t xml:space="preserve"> </w:t>
      </w:r>
    </w:p>
    <w:p w14:paraId="52460969" w14:textId="77777777" w:rsidR="00C13133" w:rsidRDefault="00000000">
      <w:pPr>
        <w:spacing w:after="37" w:line="259" w:lineRule="auto"/>
        <w:ind w:left="214" w:firstLine="0"/>
        <w:jc w:val="left"/>
      </w:pPr>
      <w:r>
        <w:rPr>
          <w:color w:val="010101"/>
        </w:rPr>
        <w:t xml:space="preserve"> </w:t>
      </w:r>
    </w:p>
    <w:p w14:paraId="63E3E3E6" w14:textId="77777777" w:rsidR="00C13133" w:rsidRDefault="00000000">
      <w:pPr>
        <w:spacing w:after="40" w:line="259" w:lineRule="auto"/>
        <w:ind w:left="214" w:firstLine="0"/>
        <w:jc w:val="left"/>
      </w:pPr>
      <w:r>
        <w:rPr>
          <w:color w:val="010101"/>
        </w:rPr>
        <w:t xml:space="preserve"> </w:t>
      </w:r>
    </w:p>
    <w:p w14:paraId="38AAD7D4" w14:textId="77777777" w:rsidR="00C13133" w:rsidRDefault="00000000">
      <w:pPr>
        <w:spacing w:after="37" w:line="259" w:lineRule="auto"/>
        <w:ind w:left="214" w:firstLine="0"/>
        <w:jc w:val="left"/>
      </w:pPr>
      <w:r>
        <w:rPr>
          <w:color w:val="010101"/>
        </w:rPr>
        <w:t xml:space="preserve"> </w:t>
      </w:r>
    </w:p>
    <w:p w14:paraId="0D26C1BA" w14:textId="77777777" w:rsidR="00C13133" w:rsidRDefault="00000000">
      <w:pPr>
        <w:spacing w:after="40" w:line="259" w:lineRule="auto"/>
        <w:ind w:left="214" w:firstLine="0"/>
        <w:jc w:val="left"/>
      </w:pPr>
      <w:r>
        <w:rPr>
          <w:color w:val="010101"/>
        </w:rPr>
        <w:t xml:space="preserve"> </w:t>
      </w:r>
    </w:p>
    <w:p w14:paraId="22E2AAA7" w14:textId="77777777" w:rsidR="00C13133" w:rsidRDefault="00000000">
      <w:pPr>
        <w:spacing w:after="37" w:line="259" w:lineRule="auto"/>
        <w:ind w:left="214" w:firstLine="0"/>
        <w:jc w:val="left"/>
      </w:pPr>
      <w:r>
        <w:rPr>
          <w:color w:val="010101"/>
        </w:rPr>
        <w:t xml:space="preserve"> </w:t>
      </w:r>
    </w:p>
    <w:p w14:paraId="6CB99757" w14:textId="77777777" w:rsidR="00C13133" w:rsidRDefault="00000000">
      <w:pPr>
        <w:spacing w:after="40" w:line="259" w:lineRule="auto"/>
        <w:ind w:left="214" w:firstLine="0"/>
        <w:jc w:val="left"/>
      </w:pPr>
      <w:r>
        <w:rPr>
          <w:color w:val="010101"/>
        </w:rPr>
        <w:lastRenderedPageBreak/>
        <w:t xml:space="preserve"> </w:t>
      </w:r>
    </w:p>
    <w:p w14:paraId="26EFDA2B" w14:textId="77777777" w:rsidR="00C13133" w:rsidRDefault="00000000">
      <w:pPr>
        <w:spacing w:after="37" w:line="259" w:lineRule="auto"/>
        <w:ind w:left="214" w:firstLine="0"/>
        <w:jc w:val="left"/>
      </w:pPr>
      <w:r>
        <w:rPr>
          <w:color w:val="010101"/>
        </w:rPr>
        <w:t xml:space="preserve"> </w:t>
      </w:r>
    </w:p>
    <w:p w14:paraId="5A917D4F" w14:textId="77777777" w:rsidR="00C13133" w:rsidRDefault="00000000">
      <w:pPr>
        <w:spacing w:after="0" w:line="259" w:lineRule="auto"/>
        <w:ind w:left="214" w:firstLine="0"/>
        <w:jc w:val="left"/>
      </w:pPr>
      <w:r>
        <w:rPr>
          <w:color w:val="010101"/>
        </w:rPr>
        <w:t xml:space="preserve"> </w:t>
      </w:r>
    </w:p>
    <w:p w14:paraId="1A8129CD" w14:textId="77777777" w:rsidR="00C13133" w:rsidRDefault="00000000">
      <w:pPr>
        <w:pStyle w:val="1"/>
        <w:spacing w:after="12" w:line="270" w:lineRule="auto"/>
        <w:ind w:left="224" w:right="0"/>
        <w:jc w:val="left"/>
      </w:pPr>
      <w:r>
        <w:t xml:space="preserve">«Ақ қоян» Сөзі мен әні Ақнабат Айтуова </w:t>
      </w:r>
    </w:p>
    <w:p w14:paraId="682D58BD" w14:textId="77777777" w:rsidR="00C13133" w:rsidRDefault="00000000">
      <w:pPr>
        <w:spacing w:after="0" w:line="259" w:lineRule="auto"/>
        <w:ind w:left="214" w:firstLine="0"/>
        <w:jc w:val="left"/>
      </w:pPr>
      <w:r>
        <w:rPr>
          <w:b/>
        </w:rPr>
        <w:t xml:space="preserve"> </w:t>
      </w:r>
    </w:p>
    <w:p w14:paraId="2EB23E80" w14:textId="77777777" w:rsidR="00C13133" w:rsidRDefault="00000000">
      <w:pPr>
        <w:spacing w:after="30" w:line="259" w:lineRule="auto"/>
        <w:ind w:left="0" w:right="242" w:firstLine="0"/>
        <w:jc w:val="right"/>
      </w:pPr>
      <w:r>
        <w:rPr>
          <w:noProof/>
        </w:rPr>
        <w:drawing>
          <wp:inline distT="0" distB="0" distL="0" distR="0" wp14:anchorId="61C922DB" wp14:editId="7C4B17AD">
            <wp:extent cx="5894070" cy="3703955"/>
            <wp:effectExtent l="0" t="0" r="0" b="0"/>
            <wp:docPr id="4958" name="Picture 4958"/>
            <wp:cNvGraphicFramePr/>
            <a:graphic xmlns:a="http://schemas.openxmlformats.org/drawingml/2006/main">
              <a:graphicData uri="http://schemas.openxmlformats.org/drawingml/2006/picture">
                <pic:pic xmlns:pic="http://schemas.openxmlformats.org/drawingml/2006/picture">
                  <pic:nvPicPr>
                    <pic:cNvPr id="4958" name="Picture 4958"/>
                    <pic:cNvPicPr/>
                  </pic:nvPicPr>
                  <pic:blipFill>
                    <a:blip r:embed="rId22"/>
                    <a:stretch>
                      <a:fillRect/>
                    </a:stretch>
                  </pic:blipFill>
                  <pic:spPr>
                    <a:xfrm>
                      <a:off x="0" y="0"/>
                      <a:ext cx="5894070" cy="3703955"/>
                    </a:xfrm>
                    <a:prstGeom prst="rect">
                      <a:avLst/>
                    </a:prstGeom>
                  </pic:spPr>
                </pic:pic>
              </a:graphicData>
            </a:graphic>
          </wp:inline>
        </w:drawing>
      </w:r>
      <w:r>
        <w:rPr>
          <w:b/>
          <w:color w:val="010101"/>
        </w:rPr>
        <w:t xml:space="preserve"> </w:t>
      </w:r>
    </w:p>
    <w:p w14:paraId="0714874D" w14:textId="77777777" w:rsidR="00C13133" w:rsidRDefault="00000000">
      <w:pPr>
        <w:spacing w:after="0" w:line="327" w:lineRule="auto"/>
        <w:ind w:left="209" w:right="6797"/>
        <w:jc w:val="left"/>
      </w:pPr>
      <w:r>
        <w:rPr>
          <w:b/>
          <w:color w:val="010101"/>
        </w:rPr>
        <w:t>1</w:t>
      </w:r>
      <w:r>
        <w:rPr>
          <w:color w:val="010101"/>
        </w:rPr>
        <w:t xml:space="preserve">.Аппақ қарда ақ қоян Ізі қалды әнекей Бізбен бірге билеші. </w:t>
      </w:r>
    </w:p>
    <w:p w14:paraId="39973D6F" w14:textId="77777777" w:rsidR="00C13133" w:rsidRDefault="00000000">
      <w:pPr>
        <w:spacing w:after="29" w:line="269" w:lineRule="auto"/>
        <w:ind w:left="209" w:right="6302"/>
        <w:jc w:val="left"/>
      </w:pPr>
      <w:r>
        <w:rPr>
          <w:color w:val="010101"/>
        </w:rPr>
        <w:t xml:space="preserve">Неге тұрсың үндемей </w:t>
      </w:r>
    </w:p>
    <w:p w14:paraId="7A1CA875" w14:textId="77777777" w:rsidR="00C13133" w:rsidRDefault="00000000">
      <w:pPr>
        <w:spacing w:after="95" w:line="259" w:lineRule="auto"/>
        <w:ind w:left="214" w:firstLine="0"/>
        <w:jc w:val="left"/>
      </w:pPr>
      <w:r>
        <w:rPr>
          <w:color w:val="010101"/>
        </w:rPr>
        <w:t xml:space="preserve"> </w:t>
      </w:r>
    </w:p>
    <w:p w14:paraId="3877883D" w14:textId="77777777" w:rsidR="00C13133" w:rsidRDefault="00000000">
      <w:pPr>
        <w:spacing w:after="94" w:line="259" w:lineRule="auto"/>
        <w:ind w:left="209"/>
        <w:jc w:val="left"/>
      </w:pPr>
      <w:r>
        <w:rPr>
          <w:b/>
          <w:color w:val="010101"/>
        </w:rPr>
        <w:t xml:space="preserve">Қайырмасы: </w:t>
      </w:r>
    </w:p>
    <w:p w14:paraId="5CB27030" w14:textId="77777777" w:rsidR="00C13133" w:rsidRDefault="00000000">
      <w:pPr>
        <w:spacing w:after="81" w:line="269" w:lineRule="auto"/>
        <w:ind w:left="209" w:right="6302"/>
        <w:jc w:val="left"/>
      </w:pPr>
      <w:r>
        <w:rPr>
          <w:color w:val="010101"/>
        </w:rPr>
        <w:t xml:space="preserve">Топ,топ, секіріп. </w:t>
      </w:r>
    </w:p>
    <w:p w14:paraId="4486CE15" w14:textId="77777777" w:rsidR="00C13133" w:rsidRDefault="00000000">
      <w:pPr>
        <w:spacing w:after="81" w:line="269" w:lineRule="auto"/>
        <w:ind w:left="209" w:right="6302"/>
        <w:jc w:val="left"/>
      </w:pPr>
      <w:r>
        <w:rPr>
          <w:color w:val="010101"/>
        </w:rPr>
        <w:t xml:space="preserve">Шыршамызға жақында. </w:t>
      </w:r>
    </w:p>
    <w:p w14:paraId="029CE402" w14:textId="77777777" w:rsidR="00C13133" w:rsidRDefault="00000000">
      <w:pPr>
        <w:spacing w:after="0" w:line="327" w:lineRule="auto"/>
        <w:ind w:left="209" w:right="6302"/>
        <w:jc w:val="left"/>
      </w:pPr>
      <w:r>
        <w:rPr>
          <w:color w:val="010101"/>
        </w:rPr>
        <w:t xml:space="preserve">Құлақ салып тыңдашы. Әніміз бар тамаша. </w:t>
      </w:r>
    </w:p>
    <w:p w14:paraId="57E3D52D" w14:textId="77777777" w:rsidR="00C13133" w:rsidRDefault="00000000">
      <w:pPr>
        <w:spacing w:after="88" w:line="259" w:lineRule="auto"/>
        <w:ind w:left="214" w:firstLine="0"/>
        <w:jc w:val="left"/>
      </w:pPr>
      <w:r>
        <w:rPr>
          <w:color w:val="010101"/>
        </w:rPr>
        <w:t xml:space="preserve"> </w:t>
      </w:r>
    </w:p>
    <w:p w14:paraId="5A75FEE2" w14:textId="77777777" w:rsidR="00C13133" w:rsidRDefault="00000000">
      <w:pPr>
        <w:spacing w:after="0" w:line="328" w:lineRule="auto"/>
        <w:ind w:left="209" w:right="6302"/>
        <w:jc w:val="left"/>
      </w:pPr>
      <w:r>
        <w:rPr>
          <w:b/>
          <w:color w:val="010101"/>
        </w:rPr>
        <w:t>2.</w:t>
      </w:r>
      <w:r>
        <w:rPr>
          <w:color w:val="010101"/>
        </w:rPr>
        <w:t xml:space="preserve">Жасырынбақ ойнай ма? Қайда кетті ақ қоян? </w:t>
      </w:r>
    </w:p>
    <w:p w14:paraId="7BC00548" w14:textId="77777777" w:rsidR="00C13133" w:rsidRDefault="00000000">
      <w:pPr>
        <w:spacing w:after="81" w:line="269" w:lineRule="auto"/>
        <w:ind w:left="209" w:right="6302"/>
        <w:jc w:val="left"/>
      </w:pPr>
      <w:r>
        <w:rPr>
          <w:color w:val="010101"/>
        </w:rPr>
        <w:t xml:space="preserve">Билемесең бізбенен. </w:t>
      </w:r>
    </w:p>
    <w:p w14:paraId="10978B8D" w14:textId="77777777" w:rsidR="00C13133" w:rsidRDefault="00000000">
      <w:pPr>
        <w:spacing w:after="27" w:line="269" w:lineRule="auto"/>
        <w:ind w:left="209" w:right="6302"/>
        <w:jc w:val="left"/>
      </w:pPr>
      <w:r>
        <w:rPr>
          <w:color w:val="010101"/>
        </w:rPr>
        <w:t xml:space="preserve">Сыйлығыңды ап қоям. </w:t>
      </w:r>
    </w:p>
    <w:p w14:paraId="20D16562" w14:textId="77777777" w:rsidR="00C13133" w:rsidRDefault="00000000">
      <w:pPr>
        <w:spacing w:after="97" w:line="259" w:lineRule="auto"/>
        <w:ind w:left="214" w:firstLine="0"/>
        <w:jc w:val="left"/>
      </w:pPr>
      <w:r>
        <w:rPr>
          <w:color w:val="010101"/>
        </w:rPr>
        <w:lastRenderedPageBreak/>
        <w:t xml:space="preserve"> </w:t>
      </w:r>
    </w:p>
    <w:p w14:paraId="1C2B2D2E" w14:textId="77777777" w:rsidR="00C13133" w:rsidRDefault="00000000">
      <w:pPr>
        <w:spacing w:after="94" w:line="259" w:lineRule="auto"/>
        <w:ind w:left="209"/>
        <w:jc w:val="left"/>
      </w:pPr>
      <w:r>
        <w:rPr>
          <w:b/>
          <w:color w:val="010101"/>
        </w:rPr>
        <w:t xml:space="preserve">Қайырмасы: </w:t>
      </w:r>
    </w:p>
    <w:p w14:paraId="3F71099D" w14:textId="77777777" w:rsidR="00C13133" w:rsidRDefault="00000000">
      <w:pPr>
        <w:spacing w:after="81" w:line="269" w:lineRule="auto"/>
        <w:ind w:left="209" w:right="6302"/>
        <w:jc w:val="left"/>
      </w:pPr>
      <w:r>
        <w:rPr>
          <w:color w:val="010101"/>
        </w:rPr>
        <w:t xml:space="preserve">Топ,топ, секіріп. </w:t>
      </w:r>
    </w:p>
    <w:p w14:paraId="6E8AA5F2" w14:textId="77777777" w:rsidR="00C13133" w:rsidRDefault="00000000">
      <w:pPr>
        <w:spacing w:after="81" w:line="269" w:lineRule="auto"/>
        <w:ind w:left="209" w:right="6302"/>
        <w:jc w:val="left"/>
      </w:pPr>
      <w:r>
        <w:rPr>
          <w:color w:val="010101"/>
        </w:rPr>
        <w:t xml:space="preserve">Шыршамызға жақында. </w:t>
      </w:r>
    </w:p>
    <w:p w14:paraId="580D33EB" w14:textId="77777777" w:rsidR="00C13133" w:rsidRDefault="00000000">
      <w:pPr>
        <w:spacing w:after="0" w:line="327" w:lineRule="auto"/>
        <w:ind w:left="209" w:right="6302"/>
        <w:jc w:val="left"/>
      </w:pPr>
      <w:r>
        <w:rPr>
          <w:color w:val="010101"/>
        </w:rPr>
        <w:t xml:space="preserve">Құлақ салып тыңдашы. Әніміз бар тамаша. </w:t>
      </w:r>
    </w:p>
    <w:p w14:paraId="0D8D93B8" w14:textId="77777777" w:rsidR="00C13133" w:rsidRDefault="00000000">
      <w:pPr>
        <w:pStyle w:val="1"/>
        <w:spacing w:after="12" w:line="270" w:lineRule="auto"/>
        <w:ind w:left="224" w:right="0"/>
        <w:jc w:val="left"/>
      </w:pPr>
      <w:r>
        <w:t xml:space="preserve">«Жаңбыр» Сөзі мен әні Ақнабат Айтуова </w:t>
      </w:r>
    </w:p>
    <w:p w14:paraId="0B68A90D" w14:textId="77777777" w:rsidR="00C13133" w:rsidRDefault="00000000">
      <w:pPr>
        <w:spacing w:after="0" w:line="259" w:lineRule="auto"/>
        <w:ind w:left="214" w:firstLine="0"/>
        <w:jc w:val="left"/>
      </w:pPr>
      <w:r>
        <w:rPr>
          <w:b/>
        </w:rPr>
        <w:t xml:space="preserve"> </w:t>
      </w:r>
    </w:p>
    <w:p w14:paraId="492A1BD5" w14:textId="77777777" w:rsidR="00C13133" w:rsidRDefault="00000000">
      <w:pPr>
        <w:spacing w:after="0" w:line="259" w:lineRule="auto"/>
        <w:ind w:left="0" w:right="314" w:firstLine="0"/>
        <w:jc w:val="right"/>
      </w:pPr>
      <w:r>
        <w:rPr>
          <w:noProof/>
        </w:rPr>
        <w:drawing>
          <wp:inline distT="0" distB="0" distL="0" distR="0" wp14:anchorId="67D84C2B" wp14:editId="6FEF056E">
            <wp:extent cx="5842508" cy="4746625"/>
            <wp:effectExtent l="0" t="0" r="0" b="0"/>
            <wp:docPr id="5044"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23"/>
                    <a:stretch>
                      <a:fillRect/>
                    </a:stretch>
                  </pic:blipFill>
                  <pic:spPr>
                    <a:xfrm>
                      <a:off x="0" y="0"/>
                      <a:ext cx="5842508" cy="4746625"/>
                    </a:xfrm>
                    <a:prstGeom prst="rect">
                      <a:avLst/>
                    </a:prstGeom>
                  </pic:spPr>
                </pic:pic>
              </a:graphicData>
            </a:graphic>
          </wp:inline>
        </w:drawing>
      </w:r>
      <w:r>
        <w:rPr>
          <w:b/>
          <w:color w:val="010101"/>
        </w:rPr>
        <w:t xml:space="preserve"> </w:t>
      </w:r>
    </w:p>
    <w:p w14:paraId="6F7A987C" w14:textId="77777777" w:rsidR="00C13133" w:rsidRDefault="00000000">
      <w:pPr>
        <w:spacing w:after="26" w:line="269" w:lineRule="auto"/>
        <w:ind w:left="209" w:right="6302"/>
        <w:jc w:val="left"/>
      </w:pPr>
      <w:r>
        <w:rPr>
          <w:b/>
          <w:color w:val="010101"/>
        </w:rPr>
        <w:t>1</w:t>
      </w:r>
      <w:r>
        <w:rPr>
          <w:color w:val="010101"/>
        </w:rPr>
        <w:t xml:space="preserve">.Жаңбыр,жаңбыр жауады. Тамшылары соғады. Тырс-тырс-тырс-тырс Тамшылары соғады. </w:t>
      </w:r>
    </w:p>
    <w:p w14:paraId="4D38D2A5" w14:textId="77777777" w:rsidR="00C13133" w:rsidRDefault="00000000">
      <w:pPr>
        <w:spacing w:after="21" w:line="259" w:lineRule="auto"/>
        <w:ind w:left="214" w:firstLine="0"/>
        <w:jc w:val="left"/>
      </w:pPr>
      <w:r>
        <w:rPr>
          <w:color w:val="010101"/>
        </w:rPr>
        <w:t xml:space="preserve"> </w:t>
      </w:r>
    </w:p>
    <w:p w14:paraId="17F5D8B0" w14:textId="77777777" w:rsidR="00C13133" w:rsidRDefault="00000000">
      <w:pPr>
        <w:spacing w:line="269" w:lineRule="auto"/>
        <w:ind w:left="209" w:right="6302"/>
        <w:jc w:val="left"/>
      </w:pPr>
      <w:r>
        <w:rPr>
          <w:b/>
          <w:color w:val="010101"/>
        </w:rPr>
        <w:t>2</w:t>
      </w:r>
      <w:r>
        <w:rPr>
          <w:color w:val="010101"/>
        </w:rPr>
        <w:t xml:space="preserve">.Жаңбыр,жаңбыр жауады. </w:t>
      </w:r>
    </w:p>
    <w:p w14:paraId="4D869C1F" w14:textId="77777777" w:rsidR="00C13133" w:rsidRDefault="00000000">
      <w:pPr>
        <w:spacing w:after="7" w:line="269" w:lineRule="auto"/>
        <w:ind w:left="209" w:right="6302"/>
        <w:jc w:val="left"/>
      </w:pPr>
      <w:r>
        <w:rPr>
          <w:color w:val="010101"/>
        </w:rPr>
        <w:t xml:space="preserve">Тазартады ауаны </w:t>
      </w:r>
    </w:p>
    <w:p w14:paraId="40203657" w14:textId="77777777" w:rsidR="00C13133" w:rsidRDefault="00000000">
      <w:pPr>
        <w:spacing w:line="269" w:lineRule="auto"/>
        <w:ind w:left="209" w:right="6302"/>
        <w:jc w:val="left"/>
      </w:pPr>
      <w:r>
        <w:rPr>
          <w:color w:val="010101"/>
        </w:rPr>
        <w:t xml:space="preserve">Тырс-тырс-тырс-тырс </w:t>
      </w:r>
    </w:p>
    <w:p w14:paraId="2ED182B8" w14:textId="77777777" w:rsidR="00C13133" w:rsidRDefault="00000000">
      <w:pPr>
        <w:spacing w:after="29" w:line="269" w:lineRule="auto"/>
        <w:ind w:left="209" w:right="6302"/>
        <w:jc w:val="left"/>
      </w:pPr>
      <w:r>
        <w:rPr>
          <w:color w:val="010101"/>
        </w:rPr>
        <w:t xml:space="preserve">Тазартады ауаны </w:t>
      </w:r>
    </w:p>
    <w:p w14:paraId="3690A1E3" w14:textId="77777777" w:rsidR="00C13133" w:rsidRDefault="00000000">
      <w:pPr>
        <w:spacing w:after="21" w:line="259" w:lineRule="auto"/>
        <w:ind w:left="214" w:firstLine="0"/>
        <w:jc w:val="left"/>
      </w:pPr>
      <w:r>
        <w:rPr>
          <w:color w:val="010101"/>
        </w:rPr>
        <w:lastRenderedPageBreak/>
        <w:t xml:space="preserve"> </w:t>
      </w:r>
    </w:p>
    <w:p w14:paraId="659F6185" w14:textId="77777777" w:rsidR="00C13133" w:rsidRDefault="00000000">
      <w:pPr>
        <w:spacing w:after="10" w:line="269" w:lineRule="auto"/>
        <w:ind w:left="209" w:right="6302"/>
        <w:jc w:val="left"/>
      </w:pPr>
      <w:r>
        <w:rPr>
          <w:b/>
          <w:color w:val="010101"/>
        </w:rPr>
        <w:t>3</w:t>
      </w:r>
      <w:r>
        <w:rPr>
          <w:color w:val="010101"/>
        </w:rPr>
        <w:t xml:space="preserve">.Жаңбыр,жаңбыр жауады Тоңдырады баланы </w:t>
      </w:r>
    </w:p>
    <w:p w14:paraId="2E6D2646" w14:textId="77777777" w:rsidR="00C13133" w:rsidRDefault="00000000">
      <w:pPr>
        <w:spacing w:after="42" w:line="269" w:lineRule="auto"/>
        <w:ind w:left="209" w:right="6302"/>
        <w:jc w:val="left"/>
      </w:pPr>
      <w:r>
        <w:rPr>
          <w:color w:val="010101"/>
        </w:rPr>
        <w:t xml:space="preserve">Тырс-тырс-тырс-тырс Тоңдырады баланы. </w:t>
      </w:r>
      <w:r>
        <w:rPr>
          <w:b/>
        </w:rPr>
        <w:t>«Қыздарға»</w:t>
      </w:r>
      <w:r>
        <w:rPr>
          <w:b/>
          <w:color w:val="010101"/>
        </w:rPr>
        <w:t xml:space="preserve"> </w:t>
      </w:r>
    </w:p>
    <w:p w14:paraId="2C62280B" w14:textId="77777777" w:rsidR="00C13133" w:rsidRDefault="00000000">
      <w:pPr>
        <w:pStyle w:val="1"/>
        <w:spacing w:after="12" w:line="270" w:lineRule="auto"/>
        <w:ind w:left="224" w:right="0"/>
        <w:jc w:val="left"/>
      </w:pPr>
      <w:r>
        <w:t xml:space="preserve">Сөзі мен әні Ақнабат Айтуова </w:t>
      </w:r>
    </w:p>
    <w:p w14:paraId="4CA6F4F4" w14:textId="77777777" w:rsidR="00C13133" w:rsidRDefault="00000000">
      <w:pPr>
        <w:spacing w:after="0" w:line="259" w:lineRule="auto"/>
        <w:ind w:left="214" w:firstLine="0"/>
        <w:jc w:val="left"/>
      </w:pPr>
      <w:r>
        <w:rPr>
          <w:b/>
        </w:rPr>
        <w:t xml:space="preserve"> </w:t>
      </w:r>
    </w:p>
    <w:p w14:paraId="3C100F01" w14:textId="77777777" w:rsidR="00C13133" w:rsidRDefault="00000000">
      <w:pPr>
        <w:spacing w:after="0" w:line="259" w:lineRule="auto"/>
        <w:ind w:left="0" w:right="158" w:firstLine="0"/>
        <w:jc w:val="right"/>
      </w:pPr>
      <w:r>
        <w:rPr>
          <w:noProof/>
        </w:rPr>
        <w:drawing>
          <wp:inline distT="0" distB="0" distL="0" distR="0" wp14:anchorId="3FB037CF" wp14:editId="6659DAEF">
            <wp:extent cx="5946267" cy="3430270"/>
            <wp:effectExtent l="0" t="0" r="0" b="0"/>
            <wp:docPr id="5128" name="Picture 5128"/>
            <wp:cNvGraphicFramePr/>
            <a:graphic xmlns:a="http://schemas.openxmlformats.org/drawingml/2006/main">
              <a:graphicData uri="http://schemas.openxmlformats.org/drawingml/2006/picture">
                <pic:pic xmlns:pic="http://schemas.openxmlformats.org/drawingml/2006/picture">
                  <pic:nvPicPr>
                    <pic:cNvPr id="5128" name="Picture 5128"/>
                    <pic:cNvPicPr/>
                  </pic:nvPicPr>
                  <pic:blipFill>
                    <a:blip r:embed="rId24"/>
                    <a:stretch>
                      <a:fillRect/>
                    </a:stretch>
                  </pic:blipFill>
                  <pic:spPr>
                    <a:xfrm>
                      <a:off x="0" y="0"/>
                      <a:ext cx="5946267" cy="3430270"/>
                    </a:xfrm>
                    <a:prstGeom prst="rect">
                      <a:avLst/>
                    </a:prstGeom>
                  </pic:spPr>
                </pic:pic>
              </a:graphicData>
            </a:graphic>
          </wp:inline>
        </w:drawing>
      </w:r>
      <w:r>
        <w:rPr>
          <w:b/>
          <w:color w:val="010101"/>
        </w:rPr>
        <w:t xml:space="preserve"> </w:t>
      </w:r>
    </w:p>
    <w:p w14:paraId="4F1C7573" w14:textId="77777777" w:rsidR="00C13133" w:rsidRDefault="00000000">
      <w:pPr>
        <w:spacing w:after="81" w:line="269" w:lineRule="auto"/>
        <w:ind w:left="209" w:right="6512"/>
        <w:jc w:val="left"/>
      </w:pPr>
      <w:r>
        <w:rPr>
          <w:b/>
          <w:color w:val="010101"/>
        </w:rPr>
        <w:t>1</w:t>
      </w:r>
      <w:r>
        <w:rPr>
          <w:color w:val="010101"/>
        </w:rPr>
        <w:t xml:space="preserve">.Қыздар,қыздар,қарашы, Біздер күштіміз. Қорғап жүрер сендерді, Жігіттерміз. </w:t>
      </w:r>
    </w:p>
    <w:p w14:paraId="11D29FB0" w14:textId="77777777" w:rsidR="00C13133" w:rsidRDefault="00000000">
      <w:pPr>
        <w:spacing w:after="24" w:line="259" w:lineRule="auto"/>
        <w:ind w:left="209"/>
        <w:jc w:val="left"/>
      </w:pPr>
      <w:r>
        <w:rPr>
          <w:b/>
          <w:color w:val="010101"/>
        </w:rPr>
        <w:t xml:space="preserve">Қайырмасы: </w:t>
      </w:r>
    </w:p>
    <w:p w14:paraId="5844CD6C" w14:textId="77777777" w:rsidR="00C13133" w:rsidRDefault="00000000">
      <w:pPr>
        <w:spacing w:after="12" w:line="269" w:lineRule="auto"/>
        <w:ind w:left="209" w:right="6302"/>
        <w:jc w:val="left"/>
      </w:pPr>
      <w:r>
        <w:rPr>
          <w:color w:val="010101"/>
        </w:rPr>
        <w:t xml:space="preserve">Кел биле, кел биле, </w:t>
      </w:r>
    </w:p>
    <w:p w14:paraId="628981B2" w14:textId="77777777" w:rsidR="00C13133" w:rsidRDefault="00000000">
      <w:pPr>
        <w:spacing w:line="269" w:lineRule="auto"/>
        <w:ind w:left="209" w:right="6302"/>
        <w:jc w:val="left"/>
      </w:pPr>
      <w:r>
        <w:rPr>
          <w:color w:val="010101"/>
        </w:rPr>
        <w:t xml:space="preserve">Әсем бименен, </w:t>
      </w:r>
    </w:p>
    <w:p w14:paraId="50418538" w14:textId="77777777" w:rsidR="00C13133" w:rsidRDefault="00000000">
      <w:pPr>
        <w:spacing w:after="25" w:line="269" w:lineRule="auto"/>
        <w:ind w:left="209" w:right="6580"/>
        <w:jc w:val="left"/>
      </w:pPr>
      <w:r>
        <w:rPr>
          <w:color w:val="010101"/>
        </w:rPr>
        <w:t xml:space="preserve">Кел биле, кел биле, Әсем бименен. </w:t>
      </w:r>
    </w:p>
    <w:p w14:paraId="7CA0A356" w14:textId="77777777" w:rsidR="00C13133" w:rsidRDefault="00000000">
      <w:pPr>
        <w:spacing w:after="22" w:line="259" w:lineRule="auto"/>
        <w:ind w:left="214" w:firstLine="0"/>
        <w:jc w:val="left"/>
      </w:pPr>
      <w:r>
        <w:rPr>
          <w:color w:val="010101"/>
        </w:rPr>
        <w:t xml:space="preserve"> </w:t>
      </w:r>
    </w:p>
    <w:p w14:paraId="39A70CF5" w14:textId="77777777" w:rsidR="00C13133" w:rsidRDefault="00000000">
      <w:pPr>
        <w:spacing w:after="10" w:line="269" w:lineRule="auto"/>
        <w:ind w:left="209" w:right="6302"/>
        <w:jc w:val="left"/>
      </w:pPr>
      <w:r>
        <w:rPr>
          <w:b/>
          <w:color w:val="010101"/>
        </w:rPr>
        <w:t>2</w:t>
      </w:r>
      <w:r>
        <w:rPr>
          <w:color w:val="010101"/>
        </w:rPr>
        <w:t xml:space="preserve">.Қыздар, қыздар әдемі. Көйлек киген </w:t>
      </w:r>
    </w:p>
    <w:p w14:paraId="58A8F070" w14:textId="77777777" w:rsidR="00C13133" w:rsidRDefault="00000000">
      <w:pPr>
        <w:spacing w:after="11" w:line="269" w:lineRule="auto"/>
        <w:ind w:left="209" w:right="6302"/>
        <w:jc w:val="left"/>
      </w:pPr>
      <w:r>
        <w:rPr>
          <w:color w:val="010101"/>
        </w:rPr>
        <w:t xml:space="preserve">Бұраласың майысып, Әсем бименен. </w:t>
      </w:r>
    </w:p>
    <w:p w14:paraId="641CE5EE" w14:textId="77777777" w:rsidR="00C13133" w:rsidRDefault="00000000">
      <w:pPr>
        <w:spacing w:after="28" w:line="259" w:lineRule="auto"/>
        <w:ind w:left="214" w:firstLine="0"/>
        <w:jc w:val="left"/>
      </w:pPr>
      <w:r>
        <w:rPr>
          <w:color w:val="010101"/>
        </w:rPr>
        <w:t xml:space="preserve"> </w:t>
      </w:r>
    </w:p>
    <w:p w14:paraId="43ADD538" w14:textId="77777777" w:rsidR="00C13133" w:rsidRDefault="00000000">
      <w:pPr>
        <w:spacing w:after="24" w:line="259" w:lineRule="auto"/>
        <w:ind w:left="209"/>
        <w:jc w:val="left"/>
      </w:pPr>
      <w:r>
        <w:rPr>
          <w:b/>
          <w:color w:val="010101"/>
        </w:rPr>
        <w:lastRenderedPageBreak/>
        <w:t xml:space="preserve">Қайырмасы: </w:t>
      </w:r>
    </w:p>
    <w:p w14:paraId="7ED9A58C" w14:textId="77777777" w:rsidR="00C13133" w:rsidRDefault="00000000">
      <w:pPr>
        <w:spacing w:after="12" w:line="269" w:lineRule="auto"/>
        <w:ind w:left="209" w:right="6302"/>
        <w:jc w:val="left"/>
      </w:pPr>
      <w:r>
        <w:rPr>
          <w:color w:val="010101"/>
        </w:rPr>
        <w:t xml:space="preserve">Кел биле, кел биле, </w:t>
      </w:r>
    </w:p>
    <w:p w14:paraId="7EB0F4C0" w14:textId="77777777" w:rsidR="00C13133" w:rsidRDefault="00000000">
      <w:pPr>
        <w:spacing w:line="269" w:lineRule="auto"/>
        <w:ind w:left="209" w:right="6302"/>
        <w:jc w:val="left"/>
      </w:pPr>
      <w:r>
        <w:rPr>
          <w:color w:val="010101"/>
        </w:rPr>
        <w:t xml:space="preserve">Әсем бименен, </w:t>
      </w:r>
    </w:p>
    <w:p w14:paraId="65AA648E" w14:textId="77777777" w:rsidR="00C13133" w:rsidRDefault="00000000">
      <w:pPr>
        <w:spacing w:after="39" w:line="269" w:lineRule="auto"/>
        <w:ind w:left="209" w:right="6580"/>
        <w:jc w:val="left"/>
      </w:pPr>
      <w:r>
        <w:rPr>
          <w:color w:val="010101"/>
        </w:rPr>
        <w:t xml:space="preserve">Кел биле, кел биле, Әсем бименен. </w:t>
      </w:r>
      <w:r>
        <w:t>«</w:t>
      </w:r>
      <w:r>
        <w:rPr>
          <w:b/>
        </w:rPr>
        <w:t>Әжем-әнім»</w:t>
      </w:r>
      <w:r>
        <w:rPr>
          <w:color w:val="010101"/>
        </w:rPr>
        <w:t xml:space="preserve"> </w:t>
      </w:r>
    </w:p>
    <w:p w14:paraId="54E090B3" w14:textId="77777777" w:rsidR="00C13133" w:rsidRDefault="00000000">
      <w:pPr>
        <w:pStyle w:val="1"/>
        <w:spacing w:after="12" w:line="270" w:lineRule="auto"/>
        <w:ind w:left="224" w:right="0"/>
        <w:jc w:val="left"/>
      </w:pPr>
      <w:r>
        <w:t xml:space="preserve">Сөзі мен әні Ақнабат Айтуова </w:t>
      </w:r>
    </w:p>
    <w:p w14:paraId="461BF932" w14:textId="77777777" w:rsidR="00C13133" w:rsidRDefault="00000000">
      <w:pPr>
        <w:spacing w:after="25" w:line="259" w:lineRule="auto"/>
        <w:ind w:left="245" w:firstLine="0"/>
        <w:jc w:val="left"/>
      </w:pPr>
      <w:r>
        <w:rPr>
          <w:noProof/>
        </w:rPr>
        <w:drawing>
          <wp:inline distT="0" distB="0" distL="0" distR="0" wp14:anchorId="203101C1" wp14:editId="131D176B">
            <wp:extent cx="5939790" cy="3268345"/>
            <wp:effectExtent l="0" t="0" r="0" b="0"/>
            <wp:docPr id="5203" name="Picture 5203"/>
            <wp:cNvGraphicFramePr/>
            <a:graphic xmlns:a="http://schemas.openxmlformats.org/drawingml/2006/main">
              <a:graphicData uri="http://schemas.openxmlformats.org/drawingml/2006/picture">
                <pic:pic xmlns:pic="http://schemas.openxmlformats.org/drawingml/2006/picture">
                  <pic:nvPicPr>
                    <pic:cNvPr id="5203" name="Picture 5203"/>
                    <pic:cNvPicPr/>
                  </pic:nvPicPr>
                  <pic:blipFill>
                    <a:blip r:embed="rId25"/>
                    <a:stretch>
                      <a:fillRect/>
                    </a:stretch>
                  </pic:blipFill>
                  <pic:spPr>
                    <a:xfrm>
                      <a:off x="0" y="0"/>
                      <a:ext cx="5939790" cy="3268345"/>
                    </a:xfrm>
                    <a:prstGeom prst="rect">
                      <a:avLst/>
                    </a:prstGeom>
                  </pic:spPr>
                </pic:pic>
              </a:graphicData>
            </a:graphic>
          </wp:inline>
        </w:drawing>
      </w:r>
    </w:p>
    <w:p w14:paraId="3A33C8A8" w14:textId="77777777" w:rsidR="00C13133" w:rsidRDefault="00000000">
      <w:pPr>
        <w:spacing w:after="0" w:line="259" w:lineRule="auto"/>
        <w:ind w:left="214" w:firstLine="0"/>
        <w:jc w:val="left"/>
      </w:pPr>
      <w:r>
        <w:rPr>
          <w:b/>
        </w:rPr>
        <w:t xml:space="preserve"> </w:t>
      </w:r>
    </w:p>
    <w:p w14:paraId="6FA5B889" w14:textId="77777777" w:rsidR="00C13133" w:rsidRDefault="00000000">
      <w:pPr>
        <w:spacing w:after="19" w:line="259" w:lineRule="auto"/>
        <w:ind w:left="214" w:firstLine="0"/>
        <w:jc w:val="left"/>
      </w:pPr>
      <w:r>
        <w:rPr>
          <w:b/>
        </w:rPr>
        <w:t xml:space="preserve"> </w:t>
      </w:r>
    </w:p>
    <w:p w14:paraId="43A54200" w14:textId="77777777" w:rsidR="00C13133" w:rsidRDefault="00000000">
      <w:pPr>
        <w:ind w:left="-5"/>
      </w:pPr>
      <w:r>
        <w:rPr>
          <w:b/>
          <w:sz w:val="26"/>
        </w:rPr>
        <w:t>1.</w:t>
      </w:r>
      <w:r>
        <w:rPr>
          <w:rFonts w:ascii="Arial" w:eastAsia="Arial" w:hAnsi="Arial" w:cs="Arial"/>
          <w:b/>
          <w:sz w:val="26"/>
        </w:rPr>
        <w:t xml:space="preserve"> </w:t>
      </w:r>
      <w:r>
        <w:t xml:space="preserve">Әжем келсе қуанам. </w:t>
      </w:r>
      <w:r>
        <w:rPr>
          <w:b/>
        </w:rPr>
        <w:t xml:space="preserve"> </w:t>
      </w:r>
    </w:p>
    <w:p w14:paraId="35E1D8EF" w14:textId="77777777" w:rsidR="00C13133" w:rsidRDefault="00000000">
      <w:pPr>
        <w:ind w:left="224" w:right="5760"/>
      </w:pPr>
      <w:r>
        <w:t xml:space="preserve">Жылап тұрсам жұбанам.  Менің аппақ әжемді,  </w:t>
      </w:r>
    </w:p>
    <w:p w14:paraId="344C27FC" w14:textId="77777777" w:rsidR="00C13133" w:rsidRDefault="00000000">
      <w:pPr>
        <w:ind w:left="224"/>
      </w:pPr>
      <w:r>
        <w:t xml:space="preserve">Сыйлайды ғой бар адам.  </w:t>
      </w:r>
    </w:p>
    <w:p w14:paraId="68A6BC3F" w14:textId="77777777" w:rsidR="00C13133" w:rsidRDefault="00000000">
      <w:pPr>
        <w:spacing w:after="25" w:line="259" w:lineRule="auto"/>
        <w:ind w:left="214" w:firstLine="0"/>
        <w:jc w:val="left"/>
      </w:pPr>
      <w:r>
        <w:t xml:space="preserve"> </w:t>
      </w:r>
    </w:p>
    <w:p w14:paraId="5F90A496" w14:textId="77777777" w:rsidR="00C13133" w:rsidRDefault="00000000">
      <w:pPr>
        <w:spacing w:after="12" w:line="270" w:lineRule="auto"/>
        <w:ind w:left="224"/>
        <w:jc w:val="left"/>
      </w:pPr>
      <w:r>
        <w:rPr>
          <w:b/>
        </w:rPr>
        <w:t xml:space="preserve">Қайырмасы: </w:t>
      </w:r>
    </w:p>
    <w:p w14:paraId="4B06F751" w14:textId="77777777" w:rsidR="00C13133" w:rsidRDefault="00000000">
      <w:pPr>
        <w:ind w:left="224"/>
      </w:pPr>
      <w:r>
        <w:t xml:space="preserve">Қане бізге қараңыз.  </w:t>
      </w:r>
    </w:p>
    <w:p w14:paraId="654ABCAF" w14:textId="77777777" w:rsidR="00C13133" w:rsidRDefault="00000000">
      <w:pPr>
        <w:ind w:left="224" w:right="5546"/>
      </w:pPr>
      <w:r>
        <w:t xml:space="preserve">Балдай тәтті баламыз.  Әжетайым өзіңе,  </w:t>
      </w:r>
    </w:p>
    <w:p w14:paraId="7F3572BE" w14:textId="77777777" w:rsidR="00C13133" w:rsidRDefault="00000000">
      <w:pPr>
        <w:ind w:left="224"/>
      </w:pPr>
      <w:r>
        <w:t xml:space="preserve">Еркелейді балаңыз. </w:t>
      </w:r>
    </w:p>
    <w:p w14:paraId="407FD5D0" w14:textId="77777777" w:rsidR="00C13133" w:rsidRDefault="00000000">
      <w:pPr>
        <w:spacing w:after="20" w:line="259" w:lineRule="auto"/>
        <w:ind w:left="214" w:firstLine="0"/>
        <w:jc w:val="left"/>
      </w:pPr>
      <w:r>
        <w:t xml:space="preserve"> </w:t>
      </w:r>
    </w:p>
    <w:p w14:paraId="033A70E5" w14:textId="77777777" w:rsidR="00C13133" w:rsidRDefault="00000000">
      <w:pPr>
        <w:ind w:left="-5"/>
      </w:pPr>
      <w:r>
        <w:rPr>
          <w:b/>
        </w:rPr>
        <w:t>2.</w:t>
      </w:r>
      <w:r>
        <w:t xml:space="preserve">Көктем күні тамаша.  </w:t>
      </w:r>
    </w:p>
    <w:p w14:paraId="7409BCFB" w14:textId="77777777" w:rsidR="00C13133" w:rsidRDefault="00000000">
      <w:pPr>
        <w:spacing w:after="10" w:line="269" w:lineRule="auto"/>
        <w:ind w:left="224" w:right="6360"/>
        <w:jc w:val="left"/>
      </w:pPr>
      <w:r>
        <w:t xml:space="preserve">Ән шырқайық жаңаша.  Бізбен бірге әжемде,  Күліп отыр балаша. </w:t>
      </w:r>
    </w:p>
    <w:p w14:paraId="34A3E771" w14:textId="77777777" w:rsidR="00C13133" w:rsidRDefault="00000000">
      <w:pPr>
        <w:spacing w:after="22" w:line="259" w:lineRule="auto"/>
        <w:ind w:left="214" w:firstLine="0"/>
        <w:jc w:val="left"/>
      </w:pPr>
      <w:r>
        <w:t xml:space="preserve"> </w:t>
      </w:r>
    </w:p>
    <w:p w14:paraId="0EF2A701" w14:textId="77777777" w:rsidR="00C13133" w:rsidRDefault="00000000">
      <w:pPr>
        <w:spacing w:after="12" w:line="270" w:lineRule="auto"/>
        <w:ind w:left="224"/>
        <w:jc w:val="left"/>
      </w:pPr>
      <w:r>
        <w:rPr>
          <w:b/>
        </w:rPr>
        <w:lastRenderedPageBreak/>
        <w:t xml:space="preserve">Қайырмасы:  </w:t>
      </w:r>
    </w:p>
    <w:p w14:paraId="0DFD99BF" w14:textId="77777777" w:rsidR="00C13133" w:rsidRDefault="00000000">
      <w:pPr>
        <w:ind w:left="224"/>
      </w:pPr>
      <w:r>
        <w:t xml:space="preserve">Қане бізге қараңыз.  </w:t>
      </w:r>
    </w:p>
    <w:p w14:paraId="54FFF9B2" w14:textId="77777777" w:rsidR="00C13133" w:rsidRDefault="00000000">
      <w:pPr>
        <w:ind w:left="224"/>
      </w:pPr>
      <w:r>
        <w:t xml:space="preserve">Балдай тәтті баламыз.  </w:t>
      </w:r>
    </w:p>
    <w:p w14:paraId="7B1AFC2D" w14:textId="77777777" w:rsidR="00C13133" w:rsidRDefault="00000000">
      <w:pPr>
        <w:ind w:left="224"/>
      </w:pPr>
      <w:r>
        <w:t xml:space="preserve">Әжетайым өзіңе,  </w:t>
      </w:r>
    </w:p>
    <w:p w14:paraId="5549345F" w14:textId="77777777" w:rsidR="00C13133" w:rsidRDefault="00000000">
      <w:pPr>
        <w:ind w:left="224"/>
      </w:pPr>
      <w:r>
        <w:t xml:space="preserve">Еркелейді балаңыз </w:t>
      </w:r>
    </w:p>
    <w:p w14:paraId="746AFB3F" w14:textId="77777777" w:rsidR="00C13133" w:rsidRDefault="00000000">
      <w:pPr>
        <w:spacing w:after="0" w:line="259" w:lineRule="auto"/>
        <w:ind w:left="72" w:firstLine="0"/>
        <w:jc w:val="left"/>
      </w:pPr>
      <w:r>
        <w:rPr>
          <w:b/>
        </w:rPr>
        <w:t xml:space="preserve"> </w:t>
      </w:r>
    </w:p>
    <w:p w14:paraId="47359ED1" w14:textId="77777777" w:rsidR="00C13133" w:rsidRDefault="00000000">
      <w:pPr>
        <w:spacing w:after="0" w:line="259" w:lineRule="auto"/>
        <w:ind w:left="0" w:firstLine="0"/>
        <w:jc w:val="right"/>
      </w:pPr>
      <w:r>
        <w:rPr>
          <w:noProof/>
        </w:rPr>
        <w:drawing>
          <wp:inline distT="0" distB="0" distL="0" distR="0" wp14:anchorId="5E18103A" wp14:editId="5C336F4A">
            <wp:extent cx="6048121" cy="4714240"/>
            <wp:effectExtent l="0" t="0" r="0" b="0"/>
            <wp:docPr id="5258" name="Picture 5258"/>
            <wp:cNvGraphicFramePr/>
            <a:graphic xmlns:a="http://schemas.openxmlformats.org/drawingml/2006/main">
              <a:graphicData uri="http://schemas.openxmlformats.org/drawingml/2006/picture">
                <pic:pic xmlns:pic="http://schemas.openxmlformats.org/drawingml/2006/picture">
                  <pic:nvPicPr>
                    <pic:cNvPr id="5258" name="Picture 5258"/>
                    <pic:cNvPicPr/>
                  </pic:nvPicPr>
                  <pic:blipFill>
                    <a:blip r:embed="rId26"/>
                    <a:stretch>
                      <a:fillRect/>
                    </a:stretch>
                  </pic:blipFill>
                  <pic:spPr>
                    <a:xfrm>
                      <a:off x="0" y="0"/>
                      <a:ext cx="6048121" cy="4714240"/>
                    </a:xfrm>
                    <a:prstGeom prst="rect">
                      <a:avLst/>
                    </a:prstGeom>
                  </pic:spPr>
                </pic:pic>
              </a:graphicData>
            </a:graphic>
          </wp:inline>
        </w:drawing>
      </w:r>
      <w:r>
        <w:t xml:space="preserve"> </w:t>
      </w:r>
    </w:p>
    <w:p w14:paraId="6F1A8660" w14:textId="77777777" w:rsidR="00C13133" w:rsidRDefault="00000000">
      <w:pPr>
        <w:ind w:left="224"/>
      </w:pPr>
      <w:r>
        <w:rPr>
          <w:b/>
        </w:rPr>
        <w:t>1.</w:t>
      </w:r>
      <w:r>
        <w:t xml:space="preserve">Күзге сәлем! </w:t>
      </w:r>
    </w:p>
    <w:p w14:paraId="67A1F188" w14:textId="77777777" w:rsidR="00C13133" w:rsidRDefault="00000000">
      <w:pPr>
        <w:ind w:left="224"/>
      </w:pPr>
      <w:r>
        <w:t xml:space="preserve">Бүкіл әлем-  </w:t>
      </w:r>
    </w:p>
    <w:p w14:paraId="4ABBD488" w14:textId="77777777" w:rsidR="00C13133" w:rsidRDefault="00000000">
      <w:pPr>
        <w:ind w:left="224"/>
      </w:pPr>
      <w:r>
        <w:t xml:space="preserve">Сары алтындай  </w:t>
      </w:r>
    </w:p>
    <w:p w14:paraId="22D5555A" w14:textId="77777777" w:rsidR="00C13133" w:rsidRDefault="00000000">
      <w:pPr>
        <w:ind w:left="224"/>
      </w:pPr>
      <w:r>
        <w:t xml:space="preserve">Жапқан кілем </w:t>
      </w:r>
    </w:p>
    <w:p w14:paraId="6D381F68" w14:textId="77777777" w:rsidR="00C13133" w:rsidRDefault="00000000">
      <w:pPr>
        <w:spacing w:after="27" w:line="259" w:lineRule="auto"/>
        <w:ind w:left="214" w:firstLine="0"/>
        <w:jc w:val="left"/>
      </w:pPr>
      <w:r>
        <w:t xml:space="preserve"> </w:t>
      </w:r>
    </w:p>
    <w:p w14:paraId="1D19BE16" w14:textId="77777777" w:rsidR="00C13133" w:rsidRDefault="00000000">
      <w:pPr>
        <w:spacing w:after="12" w:line="270" w:lineRule="auto"/>
        <w:ind w:left="224"/>
        <w:jc w:val="left"/>
      </w:pPr>
      <w:r>
        <w:rPr>
          <w:b/>
        </w:rPr>
        <w:t xml:space="preserve">Қайырмасы: </w:t>
      </w:r>
    </w:p>
    <w:p w14:paraId="7F9E1BA5" w14:textId="77777777" w:rsidR="00C13133" w:rsidRDefault="00000000">
      <w:pPr>
        <w:ind w:left="224"/>
      </w:pPr>
      <w:r>
        <w:t xml:space="preserve">Сәлем,сәлем алтын күз  </w:t>
      </w:r>
    </w:p>
    <w:p w14:paraId="6F9777FC" w14:textId="77777777" w:rsidR="00C13133" w:rsidRDefault="00000000">
      <w:pPr>
        <w:ind w:left="224"/>
      </w:pPr>
      <w:r>
        <w:t xml:space="preserve">Жаны жомарт жарқын күз! </w:t>
      </w:r>
    </w:p>
    <w:p w14:paraId="20E2DFE2" w14:textId="77777777" w:rsidR="00C13133" w:rsidRDefault="00000000">
      <w:pPr>
        <w:spacing w:after="18" w:line="259" w:lineRule="auto"/>
        <w:ind w:left="214" w:firstLine="0"/>
        <w:jc w:val="left"/>
      </w:pPr>
      <w:r>
        <w:t xml:space="preserve"> </w:t>
      </w:r>
    </w:p>
    <w:p w14:paraId="3AB392C8" w14:textId="77777777" w:rsidR="00C13133" w:rsidRDefault="00000000">
      <w:pPr>
        <w:ind w:left="224" w:right="7033"/>
      </w:pPr>
      <w:r>
        <w:rPr>
          <w:b/>
        </w:rPr>
        <w:t>2</w:t>
      </w:r>
      <w:r>
        <w:t xml:space="preserve">.Жазғы шудан  Дала тынған </w:t>
      </w:r>
    </w:p>
    <w:p w14:paraId="1612C68B" w14:textId="77777777" w:rsidR="00C13133" w:rsidRDefault="00000000">
      <w:pPr>
        <w:ind w:left="224"/>
      </w:pPr>
      <w:r>
        <w:t xml:space="preserve">Естілмейді ән  </w:t>
      </w:r>
    </w:p>
    <w:p w14:paraId="69578BB3" w14:textId="77777777" w:rsidR="00C13133" w:rsidRDefault="00000000">
      <w:pPr>
        <w:ind w:left="224"/>
      </w:pPr>
      <w:r>
        <w:lastRenderedPageBreak/>
        <w:t xml:space="preserve">Құстар салған </w:t>
      </w:r>
    </w:p>
    <w:p w14:paraId="5E973D9F" w14:textId="77777777" w:rsidR="00C13133" w:rsidRDefault="00000000">
      <w:pPr>
        <w:spacing w:after="25" w:line="259" w:lineRule="auto"/>
        <w:ind w:left="214" w:firstLine="0"/>
        <w:jc w:val="left"/>
      </w:pPr>
      <w:r>
        <w:t xml:space="preserve"> </w:t>
      </w:r>
    </w:p>
    <w:p w14:paraId="6B23F6AB" w14:textId="77777777" w:rsidR="00C13133" w:rsidRDefault="00000000">
      <w:pPr>
        <w:spacing w:after="12" w:line="270" w:lineRule="auto"/>
        <w:ind w:left="224"/>
        <w:jc w:val="left"/>
      </w:pPr>
      <w:r>
        <w:rPr>
          <w:b/>
        </w:rPr>
        <w:t xml:space="preserve">Қайырмасы: </w:t>
      </w:r>
    </w:p>
    <w:p w14:paraId="5DBAEC44" w14:textId="77777777" w:rsidR="00C13133" w:rsidRDefault="00000000">
      <w:pPr>
        <w:ind w:left="224"/>
      </w:pPr>
      <w:r>
        <w:t xml:space="preserve">Сәлем,сәлем алтын күз  </w:t>
      </w:r>
    </w:p>
    <w:p w14:paraId="6706C724" w14:textId="77777777" w:rsidR="00C13133" w:rsidRDefault="00000000">
      <w:pPr>
        <w:ind w:left="224"/>
      </w:pPr>
      <w:r>
        <w:t xml:space="preserve">Жаны жомарт жарқын күз! </w:t>
      </w:r>
    </w:p>
    <w:p w14:paraId="0A129323" w14:textId="77777777" w:rsidR="00C13133" w:rsidRDefault="00000000">
      <w:pPr>
        <w:spacing w:after="0" w:line="259" w:lineRule="auto"/>
        <w:ind w:left="214" w:firstLine="0"/>
        <w:jc w:val="left"/>
      </w:pPr>
      <w:r>
        <w:t xml:space="preserve"> </w:t>
      </w:r>
    </w:p>
    <w:p w14:paraId="05A35E24" w14:textId="77777777" w:rsidR="00C13133" w:rsidRDefault="00000000">
      <w:pPr>
        <w:spacing w:after="0" w:line="259" w:lineRule="auto"/>
        <w:ind w:left="214" w:firstLine="0"/>
        <w:jc w:val="left"/>
      </w:pPr>
      <w:r>
        <w:t xml:space="preserve"> </w:t>
      </w:r>
    </w:p>
    <w:p w14:paraId="675F35EF" w14:textId="77777777" w:rsidR="00C13133" w:rsidRDefault="00000000">
      <w:pPr>
        <w:spacing w:after="0" w:line="259" w:lineRule="auto"/>
        <w:ind w:left="214" w:firstLine="0"/>
        <w:jc w:val="left"/>
      </w:pPr>
      <w:r>
        <w:t xml:space="preserve"> </w:t>
      </w:r>
    </w:p>
    <w:p w14:paraId="4AA50E21" w14:textId="77777777" w:rsidR="00C13133" w:rsidRDefault="00000000">
      <w:pPr>
        <w:spacing w:after="0" w:line="259" w:lineRule="auto"/>
        <w:ind w:left="214" w:firstLine="0"/>
        <w:jc w:val="left"/>
      </w:pPr>
      <w:r>
        <w:t xml:space="preserve"> </w:t>
      </w:r>
    </w:p>
    <w:p w14:paraId="391BEEF1" w14:textId="77777777" w:rsidR="00C13133" w:rsidRDefault="00000000">
      <w:pPr>
        <w:spacing w:after="61" w:line="259" w:lineRule="auto"/>
        <w:ind w:left="91" w:right="-76" w:firstLine="0"/>
        <w:jc w:val="left"/>
      </w:pPr>
      <w:r>
        <w:rPr>
          <w:rFonts w:ascii="Calibri" w:eastAsia="Calibri" w:hAnsi="Calibri" w:cs="Calibri"/>
          <w:noProof/>
          <w:sz w:val="22"/>
        </w:rPr>
        <mc:AlternateContent>
          <mc:Choice Requires="wpg">
            <w:drawing>
              <wp:inline distT="0" distB="0" distL="0" distR="0" wp14:anchorId="3C414B24" wp14:editId="2FEC7514">
                <wp:extent cx="6219190" cy="4787426"/>
                <wp:effectExtent l="0" t="0" r="0" b="0"/>
                <wp:docPr id="49691" name="Group 49691"/>
                <wp:cNvGraphicFramePr/>
                <a:graphic xmlns:a="http://schemas.openxmlformats.org/drawingml/2006/main">
                  <a:graphicData uri="http://schemas.microsoft.com/office/word/2010/wordprocessingGroup">
                    <wpg:wgp>
                      <wpg:cNvGrpSpPr/>
                      <wpg:grpSpPr>
                        <a:xfrm>
                          <a:off x="0" y="0"/>
                          <a:ext cx="6219190" cy="4787426"/>
                          <a:chOff x="0" y="0"/>
                          <a:chExt cx="6219190" cy="4787426"/>
                        </a:xfrm>
                      </wpg:grpSpPr>
                      <wps:wsp>
                        <wps:cNvPr id="5264" name="Rectangle 5264"/>
                        <wps:cNvSpPr/>
                        <wps:spPr>
                          <a:xfrm>
                            <a:off x="78029" y="90302"/>
                            <a:ext cx="59287" cy="262525"/>
                          </a:xfrm>
                          <a:prstGeom prst="rect">
                            <a:avLst/>
                          </a:prstGeom>
                          <a:ln>
                            <a:noFill/>
                          </a:ln>
                        </wps:spPr>
                        <wps:txbx>
                          <w:txbxContent>
                            <w:p w14:paraId="42759F03"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65" name="Rectangle 5265"/>
                        <wps:cNvSpPr/>
                        <wps:spPr>
                          <a:xfrm>
                            <a:off x="78029" y="296295"/>
                            <a:ext cx="59287" cy="262525"/>
                          </a:xfrm>
                          <a:prstGeom prst="rect">
                            <a:avLst/>
                          </a:prstGeom>
                          <a:ln>
                            <a:noFill/>
                          </a:ln>
                        </wps:spPr>
                        <wps:txbx>
                          <w:txbxContent>
                            <w:p w14:paraId="0B18D105"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66" name="Rectangle 5266"/>
                        <wps:cNvSpPr/>
                        <wps:spPr>
                          <a:xfrm>
                            <a:off x="78029" y="500512"/>
                            <a:ext cx="59287" cy="262525"/>
                          </a:xfrm>
                          <a:prstGeom prst="rect">
                            <a:avLst/>
                          </a:prstGeom>
                          <a:ln>
                            <a:noFill/>
                          </a:ln>
                        </wps:spPr>
                        <wps:txbx>
                          <w:txbxContent>
                            <w:p w14:paraId="6699661F"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67" name="Rectangle 5267"/>
                        <wps:cNvSpPr/>
                        <wps:spPr>
                          <a:xfrm>
                            <a:off x="78029" y="704728"/>
                            <a:ext cx="59287" cy="262525"/>
                          </a:xfrm>
                          <a:prstGeom prst="rect">
                            <a:avLst/>
                          </a:prstGeom>
                          <a:ln>
                            <a:noFill/>
                          </a:ln>
                        </wps:spPr>
                        <wps:txbx>
                          <w:txbxContent>
                            <w:p w14:paraId="75F302DA"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68" name="Rectangle 5268"/>
                        <wps:cNvSpPr/>
                        <wps:spPr>
                          <a:xfrm>
                            <a:off x="78029" y="908943"/>
                            <a:ext cx="59287" cy="262525"/>
                          </a:xfrm>
                          <a:prstGeom prst="rect">
                            <a:avLst/>
                          </a:prstGeom>
                          <a:ln>
                            <a:noFill/>
                          </a:ln>
                        </wps:spPr>
                        <wps:txbx>
                          <w:txbxContent>
                            <w:p w14:paraId="40DAF427"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69" name="Rectangle 5269"/>
                        <wps:cNvSpPr/>
                        <wps:spPr>
                          <a:xfrm>
                            <a:off x="78029" y="1113160"/>
                            <a:ext cx="59287" cy="262525"/>
                          </a:xfrm>
                          <a:prstGeom prst="rect">
                            <a:avLst/>
                          </a:prstGeom>
                          <a:ln>
                            <a:noFill/>
                          </a:ln>
                        </wps:spPr>
                        <wps:txbx>
                          <w:txbxContent>
                            <w:p w14:paraId="53829138"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0" name="Rectangle 5270"/>
                        <wps:cNvSpPr/>
                        <wps:spPr>
                          <a:xfrm>
                            <a:off x="78029" y="1317376"/>
                            <a:ext cx="59287" cy="262525"/>
                          </a:xfrm>
                          <a:prstGeom prst="rect">
                            <a:avLst/>
                          </a:prstGeom>
                          <a:ln>
                            <a:noFill/>
                          </a:ln>
                        </wps:spPr>
                        <wps:txbx>
                          <w:txbxContent>
                            <w:p w14:paraId="403108FE"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1" name="Rectangle 5271"/>
                        <wps:cNvSpPr/>
                        <wps:spPr>
                          <a:xfrm>
                            <a:off x="78029" y="1523116"/>
                            <a:ext cx="59287" cy="262525"/>
                          </a:xfrm>
                          <a:prstGeom prst="rect">
                            <a:avLst/>
                          </a:prstGeom>
                          <a:ln>
                            <a:noFill/>
                          </a:ln>
                        </wps:spPr>
                        <wps:txbx>
                          <w:txbxContent>
                            <w:p w14:paraId="1F11F8E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2" name="Rectangle 5272"/>
                        <wps:cNvSpPr/>
                        <wps:spPr>
                          <a:xfrm>
                            <a:off x="78029" y="1727331"/>
                            <a:ext cx="59287" cy="262525"/>
                          </a:xfrm>
                          <a:prstGeom prst="rect">
                            <a:avLst/>
                          </a:prstGeom>
                          <a:ln>
                            <a:noFill/>
                          </a:ln>
                        </wps:spPr>
                        <wps:txbx>
                          <w:txbxContent>
                            <w:p w14:paraId="511F18F3"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3" name="Rectangle 5273"/>
                        <wps:cNvSpPr/>
                        <wps:spPr>
                          <a:xfrm>
                            <a:off x="78029" y="1931548"/>
                            <a:ext cx="59287" cy="262525"/>
                          </a:xfrm>
                          <a:prstGeom prst="rect">
                            <a:avLst/>
                          </a:prstGeom>
                          <a:ln>
                            <a:noFill/>
                          </a:ln>
                        </wps:spPr>
                        <wps:txbx>
                          <w:txbxContent>
                            <w:p w14:paraId="5BB4EB1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4" name="Rectangle 5274"/>
                        <wps:cNvSpPr/>
                        <wps:spPr>
                          <a:xfrm>
                            <a:off x="78029" y="2136145"/>
                            <a:ext cx="59287" cy="262525"/>
                          </a:xfrm>
                          <a:prstGeom prst="rect">
                            <a:avLst/>
                          </a:prstGeom>
                          <a:ln>
                            <a:noFill/>
                          </a:ln>
                        </wps:spPr>
                        <wps:txbx>
                          <w:txbxContent>
                            <w:p w14:paraId="625DE38F"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5" name="Rectangle 5275"/>
                        <wps:cNvSpPr/>
                        <wps:spPr>
                          <a:xfrm>
                            <a:off x="78029" y="2340361"/>
                            <a:ext cx="59287" cy="262525"/>
                          </a:xfrm>
                          <a:prstGeom prst="rect">
                            <a:avLst/>
                          </a:prstGeom>
                          <a:ln>
                            <a:noFill/>
                          </a:ln>
                        </wps:spPr>
                        <wps:txbx>
                          <w:txbxContent>
                            <w:p w14:paraId="77D8AD25"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6" name="Rectangle 5276"/>
                        <wps:cNvSpPr/>
                        <wps:spPr>
                          <a:xfrm>
                            <a:off x="78029" y="2544577"/>
                            <a:ext cx="59287" cy="262525"/>
                          </a:xfrm>
                          <a:prstGeom prst="rect">
                            <a:avLst/>
                          </a:prstGeom>
                          <a:ln>
                            <a:noFill/>
                          </a:ln>
                        </wps:spPr>
                        <wps:txbx>
                          <w:txbxContent>
                            <w:p w14:paraId="54124E7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7" name="Rectangle 5277"/>
                        <wps:cNvSpPr/>
                        <wps:spPr>
                          <a:xfrm>
                            <a:off x="78029" y="2750317"/>
                            <a:ext cx="59287" cy="262525"/>
                          </a:xfrm>
                          <a:prstGeom prst="rect">
                            <a:avLst/>
                          </a:prstGeom>
                          <a:ln>
                            <a:noFill/>
                          </a:ln>
                        </wps:spPr>
                        <wps:txbx>
                          <w:txbxContent>
                            <w:p w14:paraId="59DA1381"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8" name="Rectangle 5278"/>
                        <wps:cNvSpPr/>
                        <wps:spPr>
                          <a:xfrm>
                            <a:off x="78029" y="2954533"/>
                            <a:ext cx="59287" cy="262525"/>
                          </a:xfrm>
                          <a:prstGeom prst="rect">
                            <a:avLst/>
                          </a:prstGeom>
                          <a:ln>
                            <a:noFill/>
                          </a:ln>
                        </wps:spPr>
                        <wps:txbx>
                          <w:txbxContent>
                            <w:p w14:paraId="77033F84"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79" name="Rectangle 5279"/>
                        <wps:cNvSpPr/>
                        <wps:spPr>
                          <a:xfrm>
                            <a:off x="78029" y="3158749"/>
                            <a:ext cx="59287" cy="262525"/>
                          </a:xfrm>
                          <a:prstGeom prst="rect">
                            <a:avLst/>
                          </a:prstGeom>
                          <a:ln>
                            <a:noFill/>
                          </a:ln>
                        </wps:spPr>
                        <wps:txbx>
                          <w:txbxContent>
                            <w:p w14:paraId="293FABF0"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0" name="Rectangle 5280"/>
                        <wps:cNvSpPr/>
                        <wps:spPr>
                          <a:xfrm>
                            <a:off x="78029" y="3362965"/>
                            <a:ext cx="59287" cy="262525"/>
                          </a:xfrm>
                          <a:prstGeom prst="rect">
                            <a:avLst/>
                          </a:prstGeom>
                          <a:ln>
                            <a:noFill/>
                          </a:ln>
                        </wps:spPr>
                        <wps:txbx>
                          <w:txbxContent>
                            <w:p w14:paraId="2ED36A5A"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1" name="Rectangle 5281"/>
                        <wps:cNvSpPr/>
                        <wps:spPr>
                          <a:xfrm>
                            <a:off x="78029" y="3567181"/>
                            <a:ext cx="59287" cy="262525"/>
                          </a:xfrm>
                          <a:prstGeom prst="rect">
                            <a:avLst/>
                          </a:prstGeom>
                          <a:ln>
                            <a:noFill/>
                          </a:ln>
                        </wps:spPr>
                        <wps:txbx>
                          <w:txbxContent>
                            <w:p w14:paraId="4B5DB573"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2" name="Rectangle 5282"/>
                        <wps:cNvSpPr/>
                        <wps:spPr>
                          <a:xfrm>
                            <a:off x="78029" y="3771397"/>
                            <a:ext cx="59287" cy="262525"/>
                          </a:xfrm>
                          <a:prstGeom prst="rect">
                            <a:avLst/>
                          </a:prstGeom>
                          <a:ln>
                            <a:noFill/>
                          </a:ln>
                        </wps:spPr>
                        <wps:txbx>
                          <w:txbxContent>
                            <w:p w14:paraId="543BA7D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3" name="Rectangle 5283"/>
                        <wps:cNvSpPr/>
                        <wps:spPr>
                          <a:xfrm>
                            <a:off x="78029" y="3975613"/>
                            <a:ext cx="59287" cy="262525"/>
                          </a:xfrm>
                          <a:prstGeom prst="rect">
                            <a:avLst/>
                          </a:prstGeom>
                          <a:ln>
                            <a:noFill/>
                          </a:ln>
                        </wps:spPr>
                        <wps:txbx>
                          <w:txbxContent>
                            <w:p w14:paraId="10183DF1"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4" name="Rectangle 5284"/>
                        <wps:cNvSpPr/>
                        <wps:spPr>
                          <a:xfrm>
                            <a:off x="78029" y="4181607"/>
                            <a:ext cx="59287" cy="262525"/>
                          </a:xfrm>
                          <a:prstGeom prst="rect">
                            <a:avLst/>
                          </a:prstGeom>
                          <a:ln>
                            <a:noFill/>
                          </a:ln>
                        </wps:spPr>
                        <wps:txbx>
                          <w:txbxContent>
                            <w:p w14:paraId="493389EF" w14:textId="77777777" w:rsidR="00C13133"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5285" name="Rectangle 5285"/>
                        <wps:cNvSpPr/>
                        <wps:spPr>
                          <a:xfrm>
                            <a:off x="78029" y="4385823"/>
                            <a:ext cx="59287" cy="262525"/>
                          </a:xfrm>
                          <a:prstGeom prst="rect">
                            <a:avLst/>
                          </a:prstGeom>
                          <a:ln>
                            <a:noFill/>
                          </a:ln>
                        </wps:spPr>
                        <wps:txbx>
                          <w:txbxContent>
                            <w:p w14:paraId="72C551C1"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286" name="Rectangle 5286"/>
                        <wps:cNvSpPr/>
                        <wps:spPr>
                          <a:xfrm>
                            <a:off x="78029" y="4590039"/>
                            <a:ext cx="59287" cy="262525"/>
                          </a:xfrm>
                          <a:prstGeom prst="rect">
                            <a:avLst/>
                          </a:prstGeom>
                          <a:ln>
                            <a:noFill/>
                          </a:ln>
                        </wps:spPr>
                        <wps:txbx>
                          <w:txbxContent>
                            <w:p w14:paraId="67FBEDDD"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15" name="Picture 5315"/>
                          <pic:cNvPicPr/>
                        </pic:nvPicPr>
                        <pic:blipFill>
                          <a:blip r:embed="rId27"/>
                          <a:stretch>
                            <a:fillRect/>
                          </a:stretch>
                        </pic:blipFill>
                        <pic:spPr>
                          <a:xfrm>
                            <a:off x="0" y="0"/>
                            <a:ext cx="6219190" cy="4746625"/>
                          </a:xfrm>
                          <a:prstGeom prst="rect">
                            <a:avLst/>
                          </a:prstGeom>
                        </pic:spPr>
                      </pic:pic>
                    </wpg:wgp>
                  </a:graphicData>
                </a:graphic>
              </wp:inline>
            </w:drawing>
          </mc:Choice>
          <mc:Fallback xmlns:a="http://schemas.openxmlformats.org/drawingml/2006/main">
            <w:pict>
              <v:group id="Group 49691" style="width:489.7pt;height:376.963pt;mso-position-horizontal-relative:char;mso-position-vertical-relative:line" coordsize="62191,47874">
                <v:rect id="Rectangle 5264" style="position:absolute;width:592;height:2625;left:780;top:903;" filled="f" stroked="f">
                  <v:textbox inset="0,0,0,0">
                    <w:txbxContent>
                      <w:p>
                        <w:pPr>
                          <w:spacing w:before="0" w:after="160" w:line="259" w:lineRule="auto"/>
                          <w:ind w:left="0" w:firstLine="0"/>
                          <w:jc w:val="left"/>
                        </w:pPr>
                        <w:r>
                          <w:rPr/>
                          <w:t xml:space="preserve"> </w:t>
                        </w:r>
                      </w:p>
                    </w:txbxContent>
                  </v:textbox>
                </v:rect>
                <v:rect id="Rectangle 5265" style="position:absolute;width:592;height:2625;left:780;top:2962;" filled="f" stroked="f">
                  <v:textbox inset="0,0,0,0">
                    <w:txbxContent>
                      <w:p>
                        <w:pPr>
                          <w:spacing w:before="0" w:after="160" w:line="259" w:lineRule="auto"/>
                          <w:ind w:left="0" w:firstLine="0"/>
                          <w:jc w:val="left"/>
                        </w:pPr>
                        <w:r>
                          <w:rPr/>
                          <w:t xml:space="preserve"> </w:t>
                        </w:r>
                      </w:p>
                    </w:txbxContent>
                  </v:textbox>
                </v:rect>
                <v:rect id="Rectangle 5266" style="position:absolute;width:592;height:2625;left:780;top:5005;" filled="f" stroked="f">
                  <v:textbox inset="0,0,0,0">
                    <w:txbxContent>
                      <w:p>
                        <w:pPr>
                          <w:spacing w:before="0" w:after="160" w:line="259" w:lineRule="auto"/>
                          <w:ind w:left="0" w:firstLine="0"/>
                          <w:jc w:val="left"/>
                        </w:pPr>
                        <w:r>
                          <w:rPr/>
                          <w:t xml:space="preserve"> </w:t>
                        </w:r>
                      </w:p>
                    </w:txbxContent>
                  </v:textbox>
                </v:rect>
                <v:rect id="Rectangle 5267" style="position:absolute;width:592;height:2625;left:780;top:7047;" filled="f" stroked="f">
                  <v:textbox inset="0,0,0,0">
                    <w:txbxContent>
                      <w:p>
                        <w:pPr>
                          <w:spacing w:before="0" w:after="160" w:line="259" w:lineRule="auto"/>
                          <w:ind w:left="0" w:firstLine="0"/>
                          <w:jc w:val="left"/>
                        </w:pPr>
                        <w:r>
                          <w:rPr/>
                          <w:t xml:space="preserve"> </w:t>
                        </w:r>
                      </w:p>
                    </w:txbxContent>
                  </v:textbox>
                </v:rect>
                <v:rect id="Rectangle 5268" style="position:absolute;width:592;height:2625;left:780;top:9089;" filled="f" stroked="f">
                  <v:textbox inset="0,0,0,0">
                    <w:txbxContent>
                      <w:p>
                        <w:pPr>
                          <w:spacing w:before="0" w:after="160" w:line="259" w:lineRule="auto"/>
                          <w:ind w:left="0" w:firstLine="0"/>
                          <w:jc w:val="left"/>
                        </w:pPr>
                        <w:r>
                          <w:rPr/>
                          <w:t xml:space="preserve"> </w:t>
                        </w:r>
                      </w:p>
                    </w:txbxContent>
                  </v:textbox>
                </v:rect>
                <v:rect id="Rectangle 5269" style="position:absolute;width:592;height:2625;left:780;top:11131;" filled="f" stroked="f">
                  <v:textbox inset="0,0,0,0">
                    <w:txbxContent>
                      <w:p>
                        <w:pPr>
                          <w:spacing w:before="0" w:after="160" w:line="259" w:lineRule="auto"/>
                          <w:ind w:left="0" w:firstLine="0"/>
                          <w:jc w:val="left"/>
                        </w:pPr>
                        <w:r>
                          <w:rPr/>
                          <w:t xml:space="preserve"> </w:t>
                        </w:r>
                      </w:p>
                    </w:txbxContent>
                  </v:textbox>
                </v:rect>
                <v:rect id="Rectangle 5270" style="position:absolute;width:592;height:2625;left:780;top:13173;" filled="f" stroked="f">
                  <v:textbox inset="0,0,0,0">
                    <w:txbxContent>
                      <w:p>
                        <w:pPr>
                          <w:spacing w:before="0" w:after="160" w:line="259" w:lineRule="auto"/>
                          <w:ind w:left="0" w:firstLine="0"/>
                          <w:jc w:val="left"/>
                        </w:pPr>
                        <w:r>
                          <w:rPr/>
                          <w:t xml:space="preserve"> </w:t>
                        </w:r>
                      </w:p>
                    </w:txbxContent>
                  </v:textbox>
                </v:rect>
                <v:rect id="Rectangle 5271" style="position:absolute;width:592;height:2625;left:780;top:15231;" filled="f" stroked="f">
                  <v:textbox inset="0,0,0,0">
                    <w:txbxContent>
                      <w:p>
                        <w:pPr>
                          <w:spacing w:before="0" w:after="160" w:line="259" w:lineRule="auto"/>
                          <w:ind w:left="0" w:firstLine="0"/>
                          <w:jc w:val="left"/>
                        </w:pPr>
                        <w:r>
                          <w:rPr/>
                          <w:t xml:space="preserve"> </w:t>
                        </w:r>
                      </w:p>
                    </w:txbxContent>
                  </v:textbox>
                </v:rect>
                <v:rect id="Rectangle 5272" style="position:absolute;width:592;height:2625;left:780;top:17273;" filled="f" stroked="f">
                  <v:textbox inset="0,0,0,0">
                    <w:txbxContent>
                      <w:p>
                        <w:pPr>
                          <w:spacing w:before="0" w:after="160" w:line="259" w:lineRule="auto"/>
                          <w:ind w:left="0" w:firstLine="0"/>
                          <w:jc w:val="left"/>
                        </w:pPr>
                        <w:r>
                          <w:rPr/>
                          <w:t xml:space="preserve"> </w:t>
                        </w:r>
                      </w:p>
                    </w:txbxContent>
                  </v:textbox>
                </v:rect>
                <v:rect id="Rectangle 5273" style="position:absolute;width:592;height:2625;left:780;top:19315;" filled="f" stroked="f">
                  <v:textbox inset="0,0,0,0">
                    <w:txbxContent>
                      <w:p>
                        <w:pPr>
                          <w:spacing w:before="0" w:after="160" w:line="259" w:lineRule="auto"/>
                          <w:ind w:left="0" w:firstLine="0"/>
                          <w:jc w:val="left"/>
                        </w:pPr>
                        <w:r>
                          <w:rPr/>
                          <w:t xml:space="preserve"> </w:t>
                        </w:r>
                      </w:p>
                    </w:txbxContent>
                  </v:textbox>
                </v:rect>
                <v:rect id="Rectangle 5274" style="position:absolute;width:592;height:2625;left:780;top:21361;" filled="f" stroked="f">
                  <v:textbox inset="0,0,0,0">
                    <w:txbxContent>
                      <w:p>
                        <w:pPr>
                          <w:spacing w:before="0" w:after="160" w:line="259" w:lineRule="auto"/>
                          <w:ind w:left="0" w:firstLine="0"/>
                          <w:jc w:val="left"/>
                        </w:pPr>
                        <w:r>
                          <w:rPr/>
                          <w:t xml:space="preserve"> </w:t>
                        </w:r>
                      </w:p>
                    </w:txbxContent>
                  </v:textbox>
                </v:rect>
                <v:rect id="Rectangle 5275" style="position:absolute;width:592;height:2625;left:780;top:23403;" filled="f" stroked="f">
                  <v:textbox inset="0,0,0,0">
                    <w:txbxContent>
                      <w:p>
                        <w:pPr>
                          <w:spacing w:before="0" w:after="160" w:line="259" w:lineRule="auto"/>
                          <w:ind w:left="0" w:firstLine="0"/>
                          <w:jc w:val="left"/>
                        </w:pPr>
                        <w:r>
                          <w:rPr/>
                          <w:t xml:space="preserve"> </w:t>
                        </w:r>
                      </w:p>
                    </w:txbxContent>
                  </v:textbox>
                </v:rect>
                <v:rect id="Rectangle 5276" style="position:absolute;width:592;height:2625;left:780;top:25445;" filled="f" stroked="f">
                  <v:textbox inset="0,0,0,0">
                    <w:txbxContent>
                      <w:p>
                        <w:pPr>
                          <w:spacing w:before="0" w:after="160" w:line="259" w:lineRule="auto"/>
                          <w:ind w:left="0" w:firstLine="0"/>
                          <w:jc w:val="left"/>
                        </w:pPr>
                        <w:r>
                          <w:rPr/>
                          <w:t xml:space="preserve"> </w:t>
                        </w:r>
                      </w:p>
                    </w:txbxContent>
                  </v:textbox>
                </v:rect>
                <v:rect id="Rectangle 5277" style="position:absolute;width:592;height:2625;left:780;top:27503;" filled="f" stroked="f">
                  <v:textbox inset="0,0,0,0">
                    <w:txbxContent>
                      <w:p>
                        <w:pPr>
                          <w:spacing w:before="0" w:after="160" w:line="259" w:lineRule="auto"/>
                          <w:ind w:left="0" w:firstLine="0"/>
                          <w:jc w:val="left"/>
                        </w:pPr>
                        <w:r>
                          <w:rPr/>
                          <w:t xml:space="preserve"> </w:t>
                        </w:r>
                      </w:p>
                    </w:txbxContent>
                  </v:textbox>
                </v:rect>
                <v:rect id="Rectangle 5278" style="position:absolute;width:592;height:2625;left:780;top:29545;" filled="f" stroked="f">
                  <v:textbox inset="0,0,0,0">
                    <w:txbxContent>
                      <w:p>
                        <w:pPr>
                          <w:spacing w:before="0" w:after="160" w:line="259" w:lineRule="auto"/>
                          <w:ind w:left="0" w:firstLine="0"/>
                          <w:jc w:val="left"/>
                        </w:pPr>
                        <w:r>
                          <w:rPr/>
                          <w:t xml:space="preserve"> </w:t>
                        </w:r>
                      </w:p>
                    </w:txbxContent>
                  </v:textbox>
                </v:rect>
                <v:rect id="Rectangle 5279" style="position:absolute;width:592;height:2625;left:780;top:31587;" filled="f" stroked="f">
                  <v:textbox inset="0,0,0,0">
                    <w:txbxContent>
                      <w:p>
                        <w:pPr>
                          <w:spacing w:before="0" w:after="160" w:line="259" w:lineRule="auto"/>
                          <w:ind w:left="0" w:firstLine="0"/>
                          <w:jc w:val="left"/>
                        </w:pPr>
                        <w:r>
                          <w:rPr/>
                          <w:t xml:space="preserve"> </w:t>
                        </w:r>
                      </w:p>
                    </w:txbxContent>
                  </v:textbox>
                </v:rect>
                <v:rect id="Rectangle 5280" style="position:absolute;width:592;height:2625;left:780;top:33629;" filled="f" stroked="f">
                  <v:textbox inset="0,0,0,0">
                    <w:txbxContent>
                      <w:p>
                        <w:pPr>
                          <w:spacing w:before="0" w:after="160" w:line="259" w:lineRule="auto"/>
                          <w:ind w:left="0" w:firstLine="0"/>
                          <w:jc w:val="left"/>
                        </w:pPr>
                        <w:r>
                          <w:rPr/>
                          <w:t xml:space="preserve"> </w:t>
                        </w:r>
                      </w:p>
                    </w:txbxContent>
                  </v:textbox>
                </v:rect>
                <v:rect id="Rectangle 5281" style="position:absolute;width:592;height:2625;left:780;top:35671;" filled="f" stroked="f">
                  <v:textbox inset="0,0,0,0">
                    <w:txbxContent>
                      <w:p>
                        <w:pPr>
                          <w:spacing w:before="0" w:after="160" w:line="259" w:lineRule="auto"/>
                          <w:ind w:left="0" w:firstLine="0"/>
                          <w:jc w:val="left"/>
                        </w:pPr>
                        <w:r>
                          <w:rPr/>
                          <w:t xml:space="preserve"> </w:t>
                        </w:r>
                      </w:p>
                    </w:txbxContent>
                  </v:textbox>
                </v:rect>
                <v:rect id="Rectangle 5282" style="position:absolute;width:592;height:2625;left:780;top:37713;" filled="f" stroked="f">
                  <v:textbox inset="0,0,0,0">
                    <w:txbxContent>
                      <w:p>
                        <w:pPr>
                          <w:spacing w:before="0" w:after="160" w:line="259" w:lineRule="auto"/>
                          <w:ind w:left="0" w:firstLine="0"/>
                          <w:jc w:val="left"/>
                        </w:pPr>
                        <w:r>
                          <w:rPr/>
                          <w:t xml:space="preserve"> </w:t>
                        </w:r>
                      </w:p>
                    </w:txbxContent>
                  </v:textbox>
                </v:rect>
                <v:rect id="Rectangle 5283" style="position:absolute;width:592;height:2625;left:780;top:39756;" filled="f" stroked="f">
                  <v:textbox inset="0,0,0,0">
                    <w:txbxContent>
                      <w:p>
                        <w:pPr>
                          <w:spacing w:before="0" w:after="160" w:line="259" w:lineRule="auto"/>
                          <w:ind w:left="0" w:firstLine="0"/>
                          <w:jc w:val="left"/>
                        </w:pPr>
                        <w:r>
                          <w:rPr/>
                          <w:t xml:space="preserve"> </w:t>
                        </w:r>
                      </w:p>
                    </w:txbxContent>
                  </v:textbox>
                </v:rect>
                <v:rect id="Rectangle 5284" style="position:absolute;width:592;height:2625;left:780;top:4181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5285" style="position:absolute;width:592;height:2625;left:780;top:43858;" filled="f" stroked="f">
                  <v:textbox inset="0,0,0,0">
                    <w:txbxContent>
                      <w:p>
                        <w:pPr>
                          <w:spacing w:before="0" w:after="160" w:line="259" w:lineRule="auto"/>
                          <w:ind w:left="0" w:firstLine="0"/>
                          <w:jc w:val="left"/>
                        </w:pPr>
                        <w:r>
                          <w:rPr/>
                          <w:t xml:space="preserve"> </w:t>
                        </w:r>
                      </w:p>
                    </w:txbxContent>
                  </v:textbox>
                </v:rect>
                <v:rect id="Rectangle 5286" style="position:absolute;width:592;height:2625;left:780;top:45900;" filled="f" stroked="f">
                  <v:textbox inset="0,0,0,0">
                    <w:txbxContent>
                      <w:p>
                        <w:pPr>
                          <w:spacing w:before="0" w:after="160" w:line="259" w:lineRule="auto"/>
                          <w:ind w:left="0" w:firstLine="0"/>
                          <w:jc w:val="left"/>
                        </w:pPr>
                        <w:r>
                          <w:rPr/>
                          <w:t xml:space="preserve"> </w:t>
                        </w:r>
                      </w:p>
                    </w:txbxContent>
                  </v:textbox>
                </v:rect>
                <v:shape id="Picture 5315" style="position:absolute;width:62191;height:47466;left:0;top:0;" filled="f">
                  <v:imagedata r:id="rId33"/>
                </v:shape>
              </v:group>
            </w:pict>
          </mc:Fallback>
        </mc:AlternateContent>
      </w:r>
    </w:p>
    <w:p w14:paraId="7FAA5D0D" w14:textId="77777777" w:rsidR="00C13133" w:rsidRDefault="00000000">
      <w:pPr>
        <w:ind w:left="127" w:right="6030" w:hanging="142"/>
      </w:pPr>
      <w:r>
        <w:rPr>
          <w:b/>
        </w:rPr>
        <w:t>1</w:t>
      </w:r>
      <w:r>
        <w:t xml:space="preserve">.Көктем қандай көңілді Күміс жаңбыр төгілді </w:t>
      </w:r>
    </w:p>
    <w:p w14:paraId="45C0C331" w14:textId="77777777" w:rsidR="00C13133" w:rsidRDefault="00000000">
      <w:pPr>
        <w:ind w:left="224" w:right="6338"/>
      </w:pPr>
      <w:r>
        <w:t xml:space="preserve">Мөлдір аспан ашылып Күн пердесі сөгілді. </w:t>
      </w:r>
    </w:p>
    <w:p w14:paraId="0F0D183A" w14:textId="77777777" w:rsidR="00C13133" w:rsidRDefault="00000000">
      <w:pPr>
        <w:spacing w:after="22" w:line="259" w:lineRule="auto"/>
        <w:ind w:left="214" w:firstLine="0"/>
        <w:jc w:val="left"/>
      </w:pPr>
      <w:r>
        <w:rPr>
          <w:b/>
        </w:rPr>
        <w:t xml:space="preserve"> </w:t>
      </w:r>
    </w:p>
    <w:p w14:paraId="0467325B" w14:textId="77777777" w:rsidR="00C13133" w:rsidRDefault="00000000">
      <w:pPr>
        <w:spacing w:after="12" w:line="270" w:lineRule="auto"/>
        <w:ind w:left="224"/>
        <w:jc w:val="left"/>
      </w:pPr>
      <w:r>
        <w:rPr>
          <w:b/>
        </w:rPr>
        <w:t xml:space="preserve">Қайырмасы:  </w:t>
      </w:r>
    </w:p>
    <w:p w14:paraId="060372E7" w14:textId="77777777" w:rsidR="00C13133" w:rsidRDefault="00000000">
      <w:pPr>
        <w:ind w:left="224" w:right="5599"/>
      </w:pPr>
      <w:r>
        <w:t xml:space="preserve">Көктем, көктем сұлу неткен! Күн сәулесі нұрын төккен. </w:t>
      </w:r>
    </w:p>
    <w:p w14:paraId="4D5BB0FA" w14:textId="77777777" w:rsidR="00C13133" w:rsidRDefault="00000000">
      <w:pPr>
        <w:spacing w:after="0" w:line="259" w:lineRule="auto"/>
        <w:ind w:left="214" w:firstLine="0"/>
        <w:jc w:val="left"/>
      </w:pPr>
      <w:r>
        <w:t xml:space="preserve"> </w:t>
      </w:r>
    </w:p>
    <w:p w14:paraId="51A15557" w14:textId="77777777" w:rsidR="00C13133" w:rsidRDefault="00000000">
      <w:pPr>
        <w:spacing w:after="0" w:line="259" w:lineRule="auto"/>
        <w:ind w:left="214" w:firstLine="0"/>
        <w:jc w:val="left"/>
      </w:pPr>
      <w:r>
        <w:lastRenderedPageBreak/>
        <w:t xml:space="preserve"> </w:t>
      </w:r>
    </w:p>
    <w:p w14:paraId="3553C160" w14:textId="77777777" w:rsidR="00C13133" w:rsidRDefault="00000000">
      <w:pPr>
        <w:spacing w:after="0" w:line="259" w:lineRule="auto"/>
        <w:ind w:left="214" w:firstLine="0"/>
        <w:jc w:val="left"/>
      </w:pPr>
      <w:r>
        <w:rPr>
          <w:b/>
        </w:rPr>
        <w:t xml:space="preserve"> </w:t>
      </w:r>
    </w:p>
    <w:p w14:paraId="692E4063" w14:textId="77777777" w:rsidR="00C13133" w:rsidRDefault="00000000">
      <w:pPr>
        <w:spacing w:after="0" w:line="259" w:lineRule="auto"/>
        <w:ind w:left="214" w:firstLine="0"/>
        <w:jc w:val="left"/>
      </w:pPr>
      <w:r>
        <w:rPr>
          <w:b/>
        </w:rPr>
        <w:t xml:space="preserve"> </w:t>
      </w:r>
    </w:p>
    <w:p w14:paraId="2E68FEDE" w14:textId="77777777" w:rsidR="00C13133" w:rsidRDefault="00000000">
      <w:pPr>
        <w:spacing w:after="0" w:line="259" w:lineRule="auto"/>
        <w:ind w:left="214" w:firstLine="0"/>
        <w:jc w:val="left"/>
      </w:pPr>
      <w:r>
        <w:rPr>
          <w:b/>
        </w:rPr>
        <w:t xml:space="preserve"> </w:t>
      </w:r>
    </w:p>
    <w:p w14:paraId="0D064984" w14:textId="77777777" w:rsidR="00C13133" w:rsidRDefault="00000000">
      <w:pPr>
        <w:spacing w:after="0" w:line="259" w:lineRule="auto"/>
        <w:ind w:left="214" w:firstLine="0"/>
        <w:jc w:val="left"/>
      </w:pPr>
      <w:r>
        <w:rPr>
          <w:b/>
        </w:rPr>
        <w:t xml:space="preserve"> </w:t>
      </w:r>
    </w:p>
    <w:p w14:paraId="453F0FA4" w14:textId="77777777" w:rsidR="00C13133" w:rsidRDefault="00000000">
      <w:pPr>
        <w:spacing w:after="0" w:line="259" w:lineRule="auto"/>
        <w:ind w:left="214" w:firstLine="0"/>
        <w:jc w:val="left"/>
      </w:pPr>
      <w:r>
        <w:rPr>
          <w:b/>
        </w:rPr>
        <w:t xml:space="preserve"> </w:t>
      </w:r>
    </w:p>
    <w:p w14:paraId="1F47D362" w14:textId="77777777" w:rsidR="00C13133" w:rsidRDefault="00000000">
      <w:pPr>
        <w:spacing w:after="15" w:line="259" w:lineRule="auto"/>
        <w:ind w:left="233" w:right="-24" w:firstLine="0"/>
        <w:jc w:val="left"/>
      </w:pPr>
      <w:r>
        <w:rPr>
          <w:noProof/>
        </w:rPr>
        <w:drawing>
          <wp:inline distT="0" distB="0" distL="0" distR="0" wp14:anchorId="1D54414E" wp14:editId="445A1A4A">
            <wp:extent cx="6096001" cy="5142230"/>
            <wp:effectExtent l="0" t="0" r="0" b="0"/>
            <wp:docPr id="5377" name="Picture 5377"/>
            <wp:cNvGraphicFramePr/>
            <a:graphic xmlns:a="http://schemas.openxmlformats.org/drawingml/2006/main">
              <a:graphicData uri="http://schemas.openxmlformats.org/drawingml/2006/picture">
                <pic:pic xmlns:pic="http://schemas.openxmlformats.org/drawingml/2006/picture">
                  <pic:nvPicPr>
                    <pic:cNvPr id="5377" name="Picture 5377"/>
                    <pic:cNvPicPr/>
                  </pic:nvPicPr>
                  <pic:blipFill>
                    <a:blip r:embed="rId34"/>
                    <a:stretch>
                      <a:fillRect/>
                    </a:stretch>
                  </pic:blipFill>
                  <pic:spPr>
                    <a:xfrm>
                      <a:off x="0" y="0"/>
                      <a:ext cx="6096001" cy="5142230"/>
                    </a:xfrm>
                    <a:prstGeom prst="rect">
                      <a:avLst/>
                    </a:prstGeom>
                  </pic:spPr>
                </pic:pic>
              </a:graphicData>
            </a:graphic>
          </wp:inline>
        </w:drawing>
      </w:r>
    </w:p>
    <w:p w14:paraId="2185110C" w14:textId="77777777" w:rsidR="00C13133" w:rsidRDefault="00000000">
      <w:pPr>
        <w:spacing w:after="20" w:line="259" w:lineRule="auto"/>
        <w:ind w:left="214" w:firstLine="0"/>
        <w:jc w:val="left"/>
      </w:pPr>
      <w:r>
        <w:t xml:space="preserve"> </w:t>
      </w:r>
    </w:p>
    <w:p w14:paraId="08EBC6EA" w14:textId="77777777" w:rsidR="00C13133" w:rsidRDefault="00000000">
      <w:pPr>
        <w:spacing w:after="10" w:line="269" w:lineRule="auto"/>
        <w:ind w:left="127" w:right="6360" w:hanging="142"/>
        <w:jc w:val="left"/>
      </w:pPr>
      <w:r>
        <w:rPr>
          <w:b/>
        </w:rPr>
        <w:t>1</w:t>
      </w:r>
      <w:r>
        <w:t xml:space="preserve">.Көгімізде алтын нұр, Себілгендей жерге гүл. Балабақша бағында, </w:t>
      </w:r>
    </w:p>
    <w:p w14:paraId="583AB268" w14:textId="77777777" w:rsidR="00C13133" w:rsidRDefault="00000000">
      <w:pPr>
        <w:ind w:left="224"/>
      </w:pPr>
      <w:r>
        <w:t xml:space="preserve">Сайрандаймыз ойнап бір. </w:t>
      </w:r>
    </w:p>
    <w:p w14:paraId="5EDB30D9" w14:textId="77777777" w:rsidR="00C13133" w:rsidRDefault="00000000">
      <w:pPr>
        <w:spacing w:after="23" w:line="259" w:lineRule="auto"/>
        <w:ind w:left="214" w:firstLine="0"/>
        <w:jc w:val="left"/>
      </w:pPr>
      <w:r>
        <w:t xml:space="preserve"> </w:t>
      </w:r>
    </w:p>
    <w:p w14:paraId="19EDD258" w14:textId="77777777" w:rsidR="00C13133" w:rsidRDefault="00000000">
      <w:pPr>
        <w:spacing w:after="12" w:line="270" w:lineRule="auto"/>
        <w:ind w:left="224"/>
        <w:jc w:val="left"/>
      </w:pPr>
      <w:r>
        <w:rPr>
          <w:b/>
        </w:rPr>
        <w:t xml:space="preserve">Қайырмасы:  </w:t>
      </w:r>
    </w:p>
    <w:p w14:paraId="53AB47D2" w14:textId="77777777" w:rsidR="00C13133" w:rsidRDefault="00000000">
      <w:pPr>
        <w:ind w:left="224"/>
      </w:pPr>
      <w:r>
        <w:t xml:space="preserve">Бақытты баламыз </w:t>
      </w:r>
    </w:p>
    <w:p w14:paraId="6CEF1290" w14:textId="77777777" w:rsidR="00C13133" w:rsidRDefault="00000000">
      <w:pPr>
        <w:ind w:left="224"/>
      </w:pPr>
      <w:r>
        <w:t xml:space="preserve">Би билеп, әсем ән саламыз </w:t>
      </w:r>
    </w:p>
    <w:p w14:paraId="2AA7FEE6" w14:textId="77777777" w:rsidR="00C13133" w:rsidRDefault="00000000">
      <w:pPr>
        <w:spacing w:after="20" w:line="259" w:lineRule="auto"/>
        <w:ind w:left="214" w:firstLine="0"/>
        <w:jc w:val="left"/>
      </w:pPr>
      <w:r>
        <w:t xml:space="preserve"> </w:t>
      </w:r>
    </w:p>
    <w:p w14:paraId="09EA7647" w14:textId="77777777" w:rsidR="00C13133" w:rsidRDefault="00000000">
      <w:pPr>
        <w:ind w:left="127" w:right="5759" w:hanging="142"/>
      </w:pPr>
      <w:r>
        <w:rPr>
          <w:b/>
        </w:rPr>
        <w:lastRenderedPageBreak/>
        <w:t>2</w:t>
      </w:r>
      <w:r>
        <w:t xml:space="preserve">.Балабақша бағында,  Еркелетсе үлкендер. </w:t>
      </w:r>
    </w:p>
    <w:p w14:paraId="02C84888" w14:textId="77777777" w:rsidR="00C13133" w:rsidRDefault="00000000">
      <w:pPr>
        <w:ind w:left="224"/>
      </w:pPr>
      <w:r>
        <w:t xml:space="preserve">Сайрандаймыз ойнап бір,  </w:t>
      </w:r>
    </w:p>
    <w:p w14:paraId="58932880" w14:textId="77777777" w:rsidR="00C13133" w:rsidRDefault="00000000">
      <w:pPr>
        <w:ind w:left="224"/>
      </w:pPr>
      <w:r>
        <w:t xml:space="preserve">Мәз-мәйрам боп қаламыз. </w:t>
      </w:r>
    </w:p>
    <w:p w14:paraId="20859EF4" w14:textId="77777777" w:rsidR="00C13133" w:rsidRDefault="00000000">
      <w:pPr>
        <w:spacing w:after="22" w:line="259" w:lineRule="auto"/>
        <w:ind w:left="214" w:firstLine="0"/>
        <w:jc w:val="left"/>
      </w:pPr>
      <w:r>
        <w:t xml:space="preserve"> </w:t>
      </w:r>
    </w:p>
    <w:p w14:paraId="412FC910" w14:textId="77777777" w:rsidR="00C13133" w:rsidRDefault="00000000">
      <w:pPr>
        <w:spacing w:after="12" w:line="270" w:lineRule="auto"/>
        <w:ind w:left="224"/>
        <w:jc w:val="left"/>
      </w:pPr>
      <w:r>
        <w:rPr>
          <w:b/>
        </w:rPr>
        <w:t xml:space="preserve">Қайырмасы:  </w:t>
      </w:r>
    </w:p>
    <w:p w14:paraId="61413D28" w14:textId="77777777" w:rsidR="00C13133" w:rsidRDefault="00000000">
      <w:pPr>
        <w:ind w:left="224"/>
      </w:pPr>
      <w:r>
        <w:t xml:space="preserve">Бақытты баламыз </w:t>
      </w:r>
    </w:p>
    <w:p w14:paraId="1ED41946" w14:textId="77777777" w:rsidR="00C13133" w:rsidRDefault="00000000">
      <w:pPr>
        <w:ind w:left="224"/>
      </w:pPr>
      <w:r>
        <w:t xml:space="preserve">Би билеп, әсем ән саламыз </w:t>
      </w:r>
    </w:p>
    <w:p w14:paraId="49DA61EE" w14:textId="77777777" w:rsidR="00C13133" w:rsidRDefault="00000000">
      <w:pPr>
        <w:spacing w:after="0" w:line="259" w:lineRule="auto"/>
        <w:ind w:left="214" w:firstLine="0"/>
        <w:jc w:val="left"/>
      </w:pPr>
      <w:r>
        <w:t xml:space="preserve"> </w:t>
      </w:r>
    </w:p>
    <w:p w14:paraId="59EBB695" w14:textId="77777777" w:rsidR="00C13133" w:rsidRDefault="00000000">
      <w:pPr>
        <w:spacing w:after="0" w:line="259" w:lineRule="auto"/>
        <w:ind w:left="214" w:firstLine="0"/>
        <w:jc w:val="left"/>
      </w:pPr>
      <w:r>
        <w:t xml:space="preserve"> </w:t>
      </w:r>
    </w:p>
    <w:p w14:paraId="42C86B23" w14:textId="77777777" w:rsidR="00C13133" w:rsidRDefault="00000000">
      <w:pPr>
        <w:spacing w:after="62" w:line="259" w:lineRule="auto"/>
        <w:ind w:left="-2" w:firstLine="0"/>
        <w:jc w:val="left"/>
      </w:pPr>
      <w:r>
        <w:rPr>
          <w:rFonts w:ascii="Calibri" w:eastAsia="Calibri" w:hAnsi="Calibri" w:cs="Calibri"/>
          <w:noProof/>
          <w:sz w:val="22"/>
        </w:rPr>
        <mc:AlternateContent>
          <mc:Choice Requires="wpg">
            <w:drawing>
              <wp:inline distT="0" distB="0" distL="0" distR="0" wp14:anchorId="4FAF5143" wp14:editId="13CD6304">
                <wp:extent cx="6179820" cy="3801398"/>
                <wp:effectExtent l="0" t="0" r="0" b="0"/>
                <wp:docPr id="49551" name="Group 49551"/>
                <wp:cNvGraphicFramePr/>
                <a:graphic xmlns:a="http://schemas.openxmlformats.org/drawingml/2006/main">
                  <a:graphicData uri="http://schemas.microsoft.com/office/word/2010/wordprocessingGroup">
                    <wpg:wgp>
                      <wpg:cNvGrpSpPr/>
                      <wpg:grpSpPr>
                        <a:xfrm>
                          <a:off x="0" y="0"/>
                          <a:ext cx="6179820" cy="3801398"/>
                          <a:chOff x="0" y="0"/>
                          <a:chExt cx="6179820" cy="3801398"/>
                        </a:xfrm>
                      </wpg:grpSpPr>
                      <wps:wsp>
                        <wps:cNvPr id="5387" name="Rectangle 5387"/>
                        <wps:cNvSpPr/>
                        <wps:spPr>
                          <a:xfrm>
                            <a:off x="137084" y="127132"/>
                            <a:ext cx="59287" cy="262525"/>
                          </a:xfrm>
                          <a:prstGeom prst="rect">
                            <a:avLst/>
                          </a:prstGeom>
                          <a:ln>
                            <a:noFill/>
                          </a:ln>
                        </wps:spPr>
                        <wps:txbx>
                          <w:txbxContent>
                            <w:p w14:paraId="480F341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88" name="Rectangle 5388"/>
                        <wps:cNvSpPr/>
                        <wps:spPr>
                          <a:xfrm>
                            <a:off x="137084" y="333125"/>
                            <a:ext cx="59287" cy="262525"/>
                          </a:xfrm>
                          <a:prstGeom prst="rect">
                            <a:avLst/>
                          </a:prstGeom>
                          <a:ln>
                            <a:noFill/>
                          </a:ln>
                        </wps:spPr>
                        <wps:txbx>
                          <w:txbxContent>
                            <w:p w14:paraId="113AD630"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89" name="Rectangle 5389"/>
                        <wps:cNvSpPr/>
                        <wps:spPr>
                          <a:xfrm>
                            <a:off x="137084" y="537342"/>
                            <a:ext cx="59287" cy="262525"/>
                          </a:xfrm>
                          <a:prstGeom prst="rect">
                            <a:avLst/>
                          </a:prstGeom>
                          <a:ln>
                            <a:noFill/>
                          </a:ln>
                        </wps:spPr>
                        <wps:txbx>
                          <w:txbxContent>
                            <w:p w14:paraId="076BD16F"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0" name="Rectangle 5390"/>
                        <wps:cNvSpPr/>
                        <wps:spPr>
                          <a:xfrm>
                            <a:off x="137084" y="741558"/>
                            <a:ext cx="59287" cy="262525"/>
                          </a:xfrm>
                          <a:prstGeom prst="rect">
                            <a:avLst/>
                          </a:prstGeom>
                          <a:ln>
                            <a:noFill/>
                          </a:ln>
                        </wps:spPr>
                        <wps:txbx>
                          <w:txbxContent>
                            <w:p w14:paraId="29577BD0"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1" name="Rectangle 5391"/>
                        <wps:cNvSpPr/>
                        <wps:spPr>
                          <a:xfrm>
                            <a:off x="137084" y="945773"/>
                            <a:ext cx="59287" cy="262525"/>
                          </a:xfrm>
                          <a:prstGeom prst="rect">
                            <a:avLst/>
                          </a:prstGeom>
                          <a:ln>
                            <a:noFill/>
                          </a:ln>
                        </wps:spPr>
                        <wps:txbx>
                          <w:txbxContent>
                            <w:p w14:paraId="514E5C7F"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2" name="Rectangle 5392"/>
                        <wps:cNvSpPr/>
                        <wps:spPr>
                          <a:xfrm>
                            <a:off x="137084" y="1149990"/>
                            <a:ext cx="59287" cy="262525"/>
                          </a:xfrm>
                          <a:prstGeom prst="rect">
                            <a:avLst/>
                          </a:prstGeom>
                          <a:ln>
                            <a:noFill/>
                          </a:ln>
                        </wps:spPr>
                        <wps:txbx>
                          <w:txbxContent>
                            <w:p w14:paraId="081A84EA"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3" name="Rectangle 5393"/>
                        <wps:cNvSpPr/>
                        <wps:spPr>
                          <a:xfrm>
                            <a:off x="137084" y="1354206"/>
                            <a:ext cx="59287" cy="262525"/>
                          </a:xfrm>
                          <a:prstGeom prst="rect">
                            <a:avLst/>
                          </a:prstGeom>
                          <a:ln>
                            <a:noFill/>
                          </a:ln>
                        </wps:spPr>
                        <wps:txbx>
                          <w:txbxContent>
                            <w:p w14:paraId="00444E4C"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4" name="Rectangle 5394"/>
                        <wps:cNvSpPr/>
                        <wps:spPr>
                          <a:xfrm>
                            <a:off x="137084" y="1559946"/>
                            <a:ext cx="59287" cy="262525"/>
                          </a:xfrm>
                          <a:prstGeom prst="rect">
                            <a:avLst/>
                          </a:prstGeom>
                          <a:ln>
                            <a:noFill/>
                          </a:ln>
                        </wps:spPr>
                        <wps:txbx>
                          <w:txbxContent>
                            <w:p w14:paraId="5D715FA5"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5" name="Rectangle 5395"/>
                        <wps:cNvSpPr/>
                        <wps:spPr>
                          <a:xfrm>
                            <a:off x="137084" y="1764161"/>
                            <a:ext cx="59287" cy="262525"/>
                          </a:xfrm>
                          <a:prstGeom prst="rect">
                            <a:avLst/>
                          </a:prstGeom>
                          <a:ln>
                            <a:noFill/>
                          </a:ln>
                        </wps:spPr>
                        <wps:txbx>
                          <w:txbxContent>
                            <w:p w14:paraId="7F2E384A"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6" name="Rectangle 5396"/>
                        <wps:cNvSpPr/>
                        <wps:spPr>
                          <a:xfrm>
                            <a:off x="137084" y="1968378"/>
                            <a:ext cx="59287" cy="262525"/>
                          </a:xfrm>
                          <a:prstGeom prst="rect">
                            <a:avLst/>
                          </a:prstGeom>
                          <a:ln>
                            <a:noFill/>
                          </a:ln>
                        </wps:spPr>
                        <wps:txbx>
                          <w:txbxContent>
                            <w:p w14:paraId="46F3C6B9"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7" name="Rectangle 5397"/>
                        <wps:cNvSpPr/>
                        <wps:spPr>
                          <a:xfrm>
                            <a:off x="137084" y="2172974"/>
                            <a:ext cx="59287" cy="262525"/>
                          </a:xfrm>
                          <a:prstGeom prst="rect">
                            <a:avLst/>
                          </a:prstGeom>
                          <a:ln>
                            <a:noFill/>
                          </a:ln>
                        </wps:spPr>
                        <wps:txbx>
                          <w:txbxContent>
                            <w:p w14:paraId="69ADBE73"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8" name="Rectangle 5398"/>
                        <wps:cNvSpPr/>
                        <wps:spPr>
                          <a:xfrm>
                            <a:off x="137084" y="2377191"/>
                            <a:ext cx="59287" cy="262525"/>
                          </a:xfrm>
                          <a:prstGeom prst="rect">
                            <a:avLst/>
                          </a:prstGeom>
                          <a:ln>
                            <a:noFill/>
                          </a:ln>
                        </wps:spPr>
                        <wps:txbx>
                          <w:txbxContent>
                            <w:p w14:paraId="6E4D5DA5"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399" name="Rectangle 5399"/>
                        <wps:cNvSpPr/>
                        <wps:spPr>
                          <a:xfrm>
                            <a:off x="137084" y="2581407"/>
                            <a:ext cx="59287" cy="262525"/>
                          </a:xfrm>
                          <a:prstGeom prst="rect">
                            <a:avLst/>
                          </a:prstGeom>
                          <a:ln>
                            <a:noFill/>
                          </a:ln>
                        </wps:spPr>
                        <wps:txbx>
                          <w:txbxContent>
                            <w:p w14:paraId="2906FF70"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400" name="Rectangle 5400"/>
                        <wps:cNvSpPr/>
                        <wps:spPr>
                          <a:xfrm>
                            <a:off x="137084" y="2787147"/>
                            <a:ext cx="59287" cy="262525"/>
                          </a:xfrm>
                          <a:prstGeom prst="rect">
                            <a:avLst/>
                          </a:prstGeom>
                          <a:ln>
                            <a:noFill/>
                          </a:ln>
                        </wps:spPr>
                        <wps:txbx>
                          <w:txbxContent>
                            <w:p w14:paraId="7C8CBF65"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401" name="Rectangle 5401"/>
                        <wps:cNvSpPr/>
                        <wps:spPr>
                          <a:xfrm>
                            <a:off x="137084" y="2991362"/>
                            <a:ext cx="59287" cy="262525"/>
                          </a:xfrm>
                          <a:prstGeom prst="rect">
                            <a:avLst/>
                          </a:prstGeom>
                          <a:ln>
                            <a:noFill/>
                          </a:ln>
                        </wps:spPr>
                        <wps:txbx>
                          <w:txbxContent>
                            <w:p w14:paraId="526EFC9A"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402" name="Rectangle 5402"/>
                        <wps:cNvSpPr/>
                        <wps:spPr>
                          <a:xfrm>
                            <a:off x="3152140" y="3195579"/>
                            <a:ext cx="59288" cy="262525"/>
                          </a:xfrm>
                          <a:prstGeom prst="rect">
                            <a:avLst/>
                          </a:prstGeom>
                          <a:ln>
                            <a:noFill/>
                          </a:ln>
                        </wps:spPr>
                        <wps:txbx>
                          <w:txbxContent>
                            <w:p w14:paraId="78961133"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403" name="Rectangle 5403"/>
                        <wps:cNvSpPr/>
                        <wps:spPr>
                          <a:xfrm>
                            <a:off x="3152140" y="3399795"/>
                            <a:ext cx="59288" cy="262525"/>
                          </a:xfrm>
                          <a:prstGeom prst="rect">
                            <a:avLst/>
                          </a:prstGeom>
                          <a:ln>
                            <a:noFill/>
                          </a:ln>
                        </wps:spPr>
                        <wps:txbx>
                          <w:txbxContent>
                            <w:p w14:paraId="26C8C27B"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404" name="Rectangle 5404"/>
                        <wps:cNvSpPr/>
                        <wps:spPr>
                          <a:xfrm>
                            <a:off x="137084" y="3604011"/>
                            <a:ext cx="59287" cy="262525"/>
                          </a:xfrm>
                          <a:prstGeom prst="rect">
                            <a:avLst/>
                          </a:prstGeom>
                          <a:ln>
                            <a:noFill/>
                          </a:ln>
                        </wps:spPr>
                        <wps:txbx>
                          <w:txbxContent>
                            <w:p w14:paraId="01E60D6B" w14:textId="77777777" w:rsidR="00C13133"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66" name="Picture 5466"/>
                          <pic:cNvPicPr/>
                        </pic:nvPicPr>
                        <pic:blipFill>
                          <a:blip r:embed="rId35"/>
                          <a:stretch>
                            <a:fillRect/>
                          </a:stretch>
                        </pic:blipFill>
                        <pic:spPr>
                          <a:xfrm>
                            <a:off x="0" y="0"/>
                            <a:ext cx="6179820" cy="3761105"/>
                          </a:xfrm>
                          <a:prstGeom prst="rect">
                            <a:avLst/>
                          </a:prstGeom>
                        </pic:spPr>
                      </pic:pic>
                    </wpg:wgp>
                  </a:graphicData>
                </a:graphic>
              </wp:inline>
            </w:drawing>
          </mc:Choice>
          <mc:Fallback xmlns:a="http://schemas.openxmlformats.org/drawingml/2006/main">
            <w:pict>
              <v:group id="Group 49551" style="width:486.6pt;height:299.323pt;mso-position-horizontal-relative:char;mso-position-vertical-relative:line" coordsize="61798,38013">
                <v:rect id="Rectangle 5387" style="position:absolute;width:592;height:2625;left:1370;top:1271;" filled="f" stroked="f">
                  <v:textbox inset="0,0,0,0">
                    <w:txbxContent>
                      <w:p>
                        <w:pPr>
                          <w:spacing w:before="0" w:after="160" w:line="259" w:lineRule="auto"/>
                          <w:ind w:left="0" w:firstLine="0"/>
                          <w:jc w:val="left"/>
                        </w:pPr>
                        <w:r>
                          <w:rPr/>
                          <w:t xml:space="preserve"> </w:t>
                        </w:r>
                      </w:p>
                    </w:txbxContent>
                  </v:textbox>
                </v:rect>
                <v:rect id="Rectangle 5388" style="position:absolute;width:592;height:2625;left:1370;top:3331;" filled="f" stroked="f">
                  <v:textbox inset="0,0,0,0">
                    <w:txbxContent>
                      <w:p>
                        <w:pPr>
                          <w:spacing w:before="0" w:after="160" w:line="259" w:lineRule="auto"/>
                          <w:ind w:left="0" w:firstLine="0"/>
                          <w:jc w:val="left"/>
                        </w:pPr>
                        <w:r>
                          <w:rPr/>
                          <w:t xml:space="preserve"> </w:t>
                        </w:r>
                      </w:p>
                    </w:txbxContent>
                  </v:textbox>
                </v:rect>
                <v:rect id="Rectangle 5389" style="position:absolute;width:592;height:2625;left:1370;top:5373;" filled="f" stroked="f">
                  <v:textbox inset="0,0,0,0">
                    <w:txbxContent>
                      <w:p>
                        <w:pPr>
                          <w:spacing w:before="0" w:after="160" w:line="259" w:lineRule="auto"/>
                          <w:ind w:left="0" w:firstLine="0"/>
                          <w:jc w:val="left"/>
                        </w:pPr>
                        <w:r>
                          <w:rPr/>
                          <w:t xml:space="preserve"> </w:t>
                        </w:r>
                      </w:p>
                    </w:txbxContent>
                  </v:textbox>
                </v:rect>
                <v:rect id="Rectangle 5390" style="position:absolute;width:592;height:2625;left:1370;top:7415;" filled="f" stroked="f">
                  <v:textbox inset="0,0,0,0">
                    <w:txbxContent>
                      <w:p>
                        <w:pPr>
                          <w:spacing w:before="0" w:after="160" w:line="259" w:lineRule="auto"/>
                          <w:ind w:left="0" w:firstLine="0"/>
                          <w:jc w:val="left"/>
                        </w:pPr>
                        <w:r>
                          <w:rPr/>
                          <w:t xml:space="preserve"> </w:t>
                        </w:r>
                      </w:p>
                    </w:txbxContent>
                  </v:textbox>
                </v:rect>
                <v:rect id="Rectangle 5391" style="position:absolute;width:592;height:2625;left:1370;top:9457;" filled="f" stroked="f">
                  <v:textbox inset="0,0,0,0">
                    <w:txbxContent>
                      <w:p>
                        <w:pPr>
                          <w:spacing w:before="0" w:after="160" w:line="259" w:lineRule="auto"/>
                          <w:ind w:left="0" w:firstLine="0"/>
                          <w:jc w:val="left"/>
                        </w:pPr>
                        <w:r>
                          <w:rPr/>
                          <w:t xml:space="preserve"> </w:t>
                        </w:r>
                      </w:p>
                    </w:txbxContent>
                  </v:textbox>
                </v:rect>
                <v:rect id="Rectangle 5392" style="position:absolute;width:592;height:2625;left:1370;top:11499;" filled="f" stroked="f">
                  <v:textbox inset="0,0,0,0">
                    <w:txbxContent>
                      <w:p>
                        <w:pPr>
                          <w:spacing w:before="0" w:after="160" w:line="259" w:lineRule="auto"/>
                          <w:ind w:left="0" w:firstLine="0"/>
                          <w:jc w:val="left"/>
                        </w:pPr>
                        <w:r>
                          <w:rPr/>
                          <w:t xml:space="preserve"> </w:t>
                        </w:r>
                      </w:p>
                    </w:txbxContent>
                  </v:textbox>
                </v:rect>
                <v:rect id="Rectangle 5393" style="position:absolute;width:592;height:2625;left:1370;top:13542;" filled="f" stroked="f">
                  <v:textbox inset="0,0,0,0">
                    <w:txbxContent>
                      <w:p>
                        <w:pPr>
                          <w:spacing w:before="0" w:after="160" w:line="259" w:lineRule="auto"/>
                          <w:ind w:left="0" w:firstLine="0"/>
                          <w:jc w:val="left"/>
                        </w:pPr>
                        <w:r>
                          <w:rPr/>
                          <w:t xml:space="preserve"> </w:t>
                        </w:r>
                      </w:p>
                    </w:txbxContent>
                  </v:textbox>
                </v:rect>
                <v:rect id="Rectangle 5394" style="position:absolute;width:592;height:2625;left:1370;top:15599;" filled="f" stroked="f">
                  <v:textbox inset="0,0,0,0">
                    <w:txbxContent>
                      <w:p>
                        <w:pPr>
                          <w:spacing w:before="0" w:after="160" w:line="259" w:lineRule="auto"/>
                          <w:ind w:left="0" w:firstLine="0"/>
                          <w:jc w:val="left"/>
                        </w:pPr>
                        <w:r>
                          <w:rPr/>
                          <w:t xml:space="preserve"> </w:t>
                        </w:r>
                      </w:p>
                    </w:txbxContent>
                  </v:textbox>
                </v:rect>
                <v:rect id="Rectangle 5395" style="position:absolute;width:592;height:2625;left:1370;top:17641;" filled="f" stroked="f">
                  <v:textbox inset="0,0,0,0">
                    <w:txbxContent>
                      <w:p>
                        <w:pPr>
                          <w:spacing w:before="0" w:after="160" w:line="259" w:lineRule="auto"/>
                          <w:ind w:left="0" w:firstLine="0"/>
                          <w:jc w:val="left"/>
                        </w:pPr>
                        <w:r>
                          <w:rPr/>
                          <w:t xml:space="preserve"> </w:t>
                        </w:r>
                      </w:p>
                    </w:txbxContent>
                  </v:textbox>
                </v:rect>
                <v:rect id="Rectangle 5396" style="position:absolute;width:592;height:2625;left:1370;top:19683;" filled="f" stroked="f">
                  <v:textbox inset="0,0,0,0">
                    <w:txbxContent>
                      <w:p>
                        <w:pPr>
                          <w:spacing w:before="0" w:after="160" w:line="259" w:lineRule="auto"/>
                          <w:ind w:left="0" w:firstLine="0"/>
                          <w:jc w:val="left"/>
                        </w:pPr>
                        <w:r>
                          <w:rPr/>
                          <w:t xml:space="preserve"> </w:t>
                        </w:r>
                      </w:p>
                    </w:txbxContent>
                  </v:textbox>
                </v:rect>
                <v:rect id="Rectangle 5397" style="position:absolute;width:592;height:2625;left:1370;top:21729;" filled="f" stroked="f">
                  <v:textbox inset="0,0,0,0">
                    <w:txbxContent>
                      <w:p>
                        <w:pPr>
                          <w:spacing w:before="0" w:after="160" w:line="259" w:lineRule="auto"/>
                          <w:ind w:left="0" w:firstLine="0"/>
                          <w:jc w:val="left"/>
                        </w:pPr>
                        <w:r>
                          <w:rPr/>
                          <w:t xml:space="preserve"> </w:t>
                        </w:r>
                      </w:p>
                    </w:txbxContent>
                  </v:textbox>
                </v:rect>
                <v:rect id="Rectangle 5398" style="position:absolute;width:592;height:2625;left:1370;top:23771;" filled="f" stroked="f">
                  <v:textbox inset="0,0,0,0">
                    <w:txbxContent>
                      <w:p>
                        <w:pPr>
                          <w:spacing w:before="0" w:after="160" w:line="259" w:lineRule="auto"/>
                          <w:ind w:left="0" w:firstLine="0"/>
                          <w:jc w:val="left"/>
                        </w:pPr>
                        <w:r>
                          <w:rPr/>
                          <w:t xml:space="preserve"> </w:t>
                        </w:r>
                      </w:p>
                    </w:txbxContent>
                  </v:textbox>
                </v:rect>
                <v:rect id="Rectangle 5399" style="position:absolute;width:592;height:2625;left:1370;top:25814;" filled="f" stroked="f">
                  <v:textbox inset="0,0,0,0">
                    <w:txbxContent>
                      <w:p>
                        <w:pPr>
                          <w:spacing w:before="0" w:after="160" w:line="259" w:lineRule="auto"/>
                          <w:ind w:left="0" w:firstLine="0"/>
                          <w:jc w:val="left"/>
                        </w:pPr>
                        <w:r>
                          <w:rPr/>
                          <w:t xml:space="preserve"> </w:t>
                        </w:r>
                      </w:p>
                    </w:txbxContent>
                  </v:textbox>
                </v:rect>
                <v:rect id="Rectangle 5400" style="position:absolute;width:592;height:2625;left:1370;top:27871;" filled="f" stroked="f">
                  <v:textbox inset="0,0,0,0">
                    <w:txbxContent>
                      <w:p>
                        <w:pPr>
                          <w:spacing w:before="0" w:after="160" w:line="259" w:lineRule="auto"/>
                          <w:ind w:left="0" w:firstLine="0"/>
                          <w:jc w:val="left"/>
                        </w:pPr>
                        <w:r>
                          <w:rPr/>
                          <w:t xml:space="preserve"> </w:t>
                        </w:r>
                      </w:p>
                    </w:txbxContent>
                  </v:textbox>
                </v:rect>
                <v:rect id="Rectangle 5401" style="position:absolute;width:592;height:2625;left:1370;top:29913;" filled="f" stroked="f">
                  <v:textbox inset="0,0,0,0">
                    <w:txbxContent>
                      <w:p>
                        <w:pPr>
                          <w:spacing w:before="0" w:after="160" w:line="259" w:lineRule="auto"/>
                          <w:ind w:left="0" w:firstLine="0"/>
                          <w:jc w:val="left"/>
                        </w:pPr>
                        <w:r>
                          <w:rPr/>
                          <w:t xml:space="preserve"> </w:t>
                        </w:r>
                      </w:p>
                    </w:txbxContent>
                  </v:textbox>
                </v:rect>
                <v:rect id="Rectangle 5402" style="position:absolute;width:592;height:2625;left:31521;top:31955;" filled="f" stroked="f">
                  <v:textbox inset="0,0,0,0">
                    <w:txbxContent>
                      <w:p>
                        <w:pPr>
                          <w:spacing w:before="0" w:after="160" w:line="259" w:lineRule="auto"/>
                          <w:ind w:left="0" w:firstLine="0"/>
                          <w:jc w:val="left"/>
                        </w:pPr>
                        <w:r>
                          <w:rPr/>
                          <w:t xml:space="preserve"> </w:t>
                        </w:r>
                      </w:p>
                    </w:txbxContent>
                  </v:textbox>
                </v:rect>
                <v:rect id="Rectangle 5403" style="position:absolute;width:592;height:2625;left:31521;top:33997;" filled="f" stroked="f">
                  <v:textbox inset="0,0,0,0">
                    <w:txbxContent>
                      <w:p>
                        <w:pPr>
                          <w:spacing w:before="0" w:after="160" w:line="259" w:lineRule="auto"/>
                          <w:ind w:left="0" w:firstLine="0"/>
                          <w:jc w:val="left"/>
                        </w:pPr>
                        <w:r>
                          <w:rPr/>
                          <w:t xml:space="preserve"> </w:t>
                        </w:r>
                      </w:p>
                    </w:txbxContent>
                  </v:textbox>
                </v:rect>
                <v:rect id="Rectangle 5404" style="position:absolute;width:592;height:2625;left:1370;top:36040;" filled="f" stroked="f">
                  <v:textbox inset="0,0,0,0">
                    <w:txbxContent>
                      <w:p>
                        <w:pPr>
                          <w:spacing w:before="0" w:after="160" w:line="259" w:lineRule="auto"/>
                          <w:ind w:left="0" w:firstLine="0"/>
                          <w:jc w:val="left"/>
                        </w:pPr>
                        <w:r>
                          <w:rPr/>
                          <w:t xml:space="preserve"> </w:t>
                        </w:r>
                      </w:p>
                    </w:txbxContent>
                  </v:textbox>
                </v:rect>
                <v:shape id="Picture 5466" style="position:absolute;width:61798;height:37611;left:0;top:0;" filled="f">
                  <v:imagedata r:id="rId36"/>
                </v:shape>
              </v:group>
            </w:pict>
          </mc:Fallback>
        </mc:AlternateContent>
      </w:r>
    </w:p>
    <w:p w14:paraId="1DC304F8" w14:textId="77777777" w:rsidR="00C13133" w:rsidRDefault="00000000">
      <w:pPr>
        <w:ind w:left="-5"/>
      </w:pPr>
      <w:r>
        <w:rPr>
          <w:b/>
        </w:rPr>
        <w:t>1</w:t>
      </w:r>
      <w:r>
        <w:t xml:space="preserve">.Наурыз келді алақай! </w:t>
      </w:r>
    </w:p>
    <w:p w14:paraId="5DA25D1B" w14:textId="77777777" w:rsidR="00C13133" w:rsidRDefault="00000000">
      <w:pPr>
        <w:ind w:left="224"/>
      </w:pPr>
      <w:r>
        <w:t xml:space="preserve">Кел, билейік балақай.  </w:t>
      </w:r>
    </w:p>
    <w:p w14:paraId="38DACBCC" w14:textId="77777777" w:rsidR="00C13133" w:rsidRDefault="00000000">
      <w:pPr>
        <w:ind w:left="224"/>
      </w:pPr>
      <w:r>
        <w:t xml:space="preserve">Біз де қарап тұрмайық  </w:t>
      </w:r>
    </w:p>
    <w:p w14:paraId="3CC915AB" w14:textId="77777777" w:rsidR="00C13133" w:rsidRDefault="00000000">
      <w:pPr>
        <w:ind w:left="224"/>
      </w:pPr>
      <w:r>
        <w:t xml:space="preserve">Тойға шашу шашайық </w:t>
      </w:r>
    </w:p>
    <w:p w14:paraId="095122AE" w14:textId="77777777" w:rsidR="00C13133" w:rsidRDefault="00000000">
      <w:pPr>
        <w:spacing w:after="28" w:line="259" w:lineRule="auto"/>
        <w:ind w:left="214" w:firstLine="0"/>
        <w:jc w:val="left"/>
      </w:pPr>
      <w:r>
        <w:t xml:space="preserve"> </w:t>
      </w:r>
    </w:p>
    <w:p w14:paraId="08AC33B9" w14:textId="77777777" w:rsidR="00C13133" w:rsidRDefault="00000000">
      <w:pPr>
        <w:pStyle w:val="1"/>
        <w:spacing w:after="12" w:line="270" w:lineRule="auto"/>
        <w:ind w:left="224" w:right="0"/>
        <w:jc w:val="left"/>
      </w:pPr>
      <w:r>
        <w:t xml:space="preserve">Қайырмасы </w:t>
      </w:r>
    </w:p>
    <w:p w14:paraId="5148F0C3" w14:textId="77777777" w:rsidR="00C13133" w:rsidRDefault="00000000">
      <w:pPr>
        <w:ind w:left="224"/>
      </w:pPr>
      <w:r>
        <w:t xml:space="preserve">Ля-ля,ля-ля  </w:t>
      </w:r>
    </w:p>
    <w:p w14:paraId="76493749" w14:textId="77777777" w:rsidR="00C13133" w:rsidRDefault="00000000">
      <w:pPr>
        <w:ind w:left="224"/>
      </w:pPr>
      <w:r>
        <w:t xml:space="preserve">Тойға шашу шашайық </w:t>
      </w:r>
    </w:p>
    <w:p w14:paraId="71DAF28A" w14:textId="77777777" w:rsidR="00C13133" w:rsidRDefault="00000000">
      <w:pPr>
        <w:spacing w:after="18" w:line="259" w:lineRule="auto"/>
        <w:ind w:left="214" w:firstLine="0"/>
        <w:jc w:val="left"/>
      </w:pPr>
      <w:r>
        <w:t xml:space="preserve"> </w:t>
      </w:r>
    </w:p>
    <w:p w14:paraId="77977E42" w14:textId="77777777" w:rsidR="00C13133" w:rsidRDefault="00000000">
      <w:pPr>
        <w:spacing w:after="10" w:line="269" w:lineRule="auto"/>
        <w:ind w:left="127" w:right="6854" w:hanging="142"/>
        <w:jc w:val="left"/>
      </w:pPr>
      <w:r>
        <w:rPr>
          <w:b/>
        </w:rPr>
        <w:t>2</w:t>
      </w:r>
      <w:r>
        <w:t xml:space="preserve">.Той-думанға келіңіз  Тамашаны көріңіз.  Ән </w:t>
      </w:r>
      <w:r>
        <w:lastRenderedPageBreak/>
        <w:t xml:space="preserve">шырқайық бәріміз  Қосыл қане,бәріңіз. </w:t>
      </w:r>
    </w:p>
    <w:p w14:paraId="09D399FF" w14:textId="77777777" w:rsidR="00C13133" w:rsidRDefault="00000000">
      <w:pPr>
        <w:spacing w:after="28" w:line="259" w:lineRule="auto"/>
        <w:ind w:left="214" w:firstLine="0"/>
        <w:jc w:val="left"/>
      </w:pPr>
      <w:r>
        <w:t xml:space="preserve"> </w:t>
      </w:r>
    </w:p>
    <w:p w14:paraId="15C79465" w14:textId="77777777" w:rsidR="00C13133" w:rsidRDefault="00000000">
      <w:pPr>
        <w:pStyle w:val="1"/>
        <w:spacing w:after="12" w:line="270" w:lineRule="auto"/>
        <w:ind w:left="224" w:right="0"/>
        <w:jc w:val="left"/>
      </w:pPr>
      <w:r>
        <w:t xml:space="preserve">Қайырмасы </w:t>
      </w:r>
    </w:p>
    <w:p w14:paraId="2494A87B" w14:textId="77777777" w:rsidR="00C13133" w:rsidRDefault="00000000">
      <w:pPr>
        <w:spacing w:after="49" w:line="269" w:lineRule="auto"/>
        <w:ind w:left="224" w:right="7176"/>
        <w:jc w:val="left"/>
      </w:pPr>
      <w:r>
        <w:t xml:space="preserve">Ля-ля,ля-ля  Қосыл, қане бәріңіз. </w:t>
      </w:r>
      <w:r>
        <w:rPr>
          <w:b/>
        </w:rPr>
        <w:t xml:space="preserve">«Күз мезгілі» </w:t>
      </w:r>
      <w:r>
        <w:rPr>
          <w:b/>
        </w:rPr>
        <w:tab/>
        <w:t xml:space="preserve"> </w:t>
      </w:r>
    </w:p>
    <w:p w14:paraId="76103C97" w14:textId="77777777" w:rsidR="00C13133" w:rsidRDefault="00000000">
      <w:pPr>
        <w:pStyle w:val="1"/>
        <w:spacing w:after="12" w:line="270" w:lineRule="auto"/>
        <w:ind w:left="224" w:right="0"/>
        <w:jc w:val="left"/>
      </w:pPr>
      <w:r>
        <w:t xml:space="preserve">Сөзі мен әні Ақнабат Айтуова </w:t>
      </w:r>
    </w:p>
    <w:p w14:paraId="67F158C0" w14:textId="77777777" w:rsidR="00C13133" w:rsidRDefault="00000000">
      <w:pPr>
        <w:spacing w:after="0" w:line="259" w:lineRule="auto"/>
        <w:ind w:left="0" w:right="314" w:firstLine="0"/>
        <w:jc w:val="right"/>
      </w:pPr>
      <w:r>
        <w:rPr>
          <w:noProof/>
        </w:rPr>
        <w:drawing>
          <wp:inline distT="0" distB="0" distL="0" distR="0" wp14:anchorId="495C449A" wp14:editId="73C0B1F7">
            <wp:extent cx="5848985" cy="3475228"/>
            <wp:effectExtent l="0" t="0" r="0" b="0"/>
            <wp:docPr id="5563" name="Picture 5563"/>
            <wp:cNvGraphicFramePr/>
            <a:graphic xmlns:a="http://schemas.openxmlformats.org/drawingml/2006/main">
              <a:graphicData uri="http://schemas.openxmlformats.org/drawingml/2006/picture">
                <pic:pic xmlns:pic="http://schemas.openxmlformats.org/drawingml/2006/picture">
                  <pic:nvPicPr>
                    <pic:cNvPr id="5563" name="Picture 5563"/>
                    <pic:cNvPicPr/>
                  </pic:nvPicPr>
                  <pic:blipFill>
                    <a:blip r:embed="rId37"/>
                    <a:stretch>
                      <a:fillRect/>
                    </a:stretch>
                  </pic:blipFill>
                  <pic:spPr>
                    <a:xfrm>
                      <a:off x="0" y="0"/>
                      <a:ext cx="5848985" cy="3475228"/>
                    </a:xfrm>
                    <a:prstGeom prst="rect">
                      <a:avLst/>
                    </a:prstGeom>
                  </pic:spPr>
                </pic:pic>
              </a:graphicData>
            </a:graphic>
          </wp:inline>
        </w:drawing>
      </w:r>
      <w:r>
        <w:rPr>
          <w:b/>
        </w:rPr>
        <w:t xml:space="preserve"> </w:t>
      </w:r>
    </w:p>
    <w:p w14:paraId="30E6AD2B" w14:textId="77777777" w:rsidR="00C13133" w:rsidRDefault="00000000">
      <w:pPr>
        <w:spacing w:after="20" w:line="259" w:lineRule="auto"/>
        <w:ind w:left="185" w:firstLine="0"/>
        <w:jc w:val="center"/>
      </w:pPr>
      <w:r>
        <w:rPr>
          <w:b/>
        </w:rPr>
        <w:t xml:space="preserve"> </w:t>
      </w:r>
    </w:p>
    <w:p w14:paraId="1C8E2849" w14:textId="77777777" w:rsidR="00C13133" w:rsidRDefault="00000000">
      <w:pPr>
        <w:ind w:left="365"/>
      </w:pPr>
      <w:r>
        <w:rPr>
          <w:b/>
        </w:rPr>
        <w:t>1</w:t>
      </w:r>
      <w:r>
        <w:t xml:space="preserve">.Күз мезгілі келді.  </w:t>
      </w:r>
    </w:p>
    <w:p w14:paraId="14AC2DF2" w14:textId="77777777" w:rsidR="00C13133" w:rsidRDefault="00000000">
      <w:pPr>
        <w:ind w:left="507" w:right="6169"/>
      </w:pPr>
      <w:r>
        <w:t xml:space="preserve">Салқын түсер енді.  Суық, суық дала,  </w:t>
      </w:r>
    </w:p>
    <w:p w14:paraId="2C6B63F3" w14:textId="77777777" w:rsidR="00C13133" w:rsidRDefault="00000000">
      <w:pPr>
        <w:ind w:left="507"/>
      </w:pPr>
      <w:r>
        <w:t xml:space="preserve">Тоңып қалды бала.  </w:t>
      </w:r>
    </w:p>
    <w:p w14:paraId="2EE61C3F" w14:textId="77777777" w:rsidR="00C13133" w:rsidRDefault="00000000">
      <w:pPr>
        <w:spacing w:after="25" w:line="259" w:lineRule="auto"/>
        <w:ind w:left="497" w:firstLine="0"/>
        <w:jc w:val="left"/>
      </w:pPr>
      <w:r>
        <w:t xml:space="preserve"> </w:t>
      </w:r>
    </w:p>
    <w:p w14:paraId="4CD674DA" w14:textId="77777777" w:rsidR="00C13133" w:rsidRDefault="00000000">
      <w:pPr>
        <w:spacing w:after="12" w:line="270" w:lineRule="auto"/>
        <w:ind w:left="507"/>
        <w:jc w:val="left"/>
      </w:pPr>
      <w:r>
        <w:rPr>
          <w:b/>
        </w:rPr>
        <w:t>Қайырмасы:</w:t>
      </w:r>
      <w:r>
        <w:t xml:space="preserve"> </w:t>
      </w:r>
    </w:p>
    <w:p w14:paraId="5A4DB279" w14:textId="77777777" w:rsidR="00C13133" w:rsidRDefault="00000000">
      <w:pPr>
        <w:ind w:left="507"/>
      </w:pPr>
      <w:r>
        <w:t xml:space="preserve">Ища-ища-ищай,  </w:t>
      </w:r>
    </w:p>
    <w:p w14:paraId="71C4BFA5" w14:textId="77777777" w:rsidR="00C13133" w:rsidRDefault="00000000">
      <w:pPr>
        <w:ind w:left="507"/>
      </w:pPr>
      <w:r>
        <w:t xml:space="preserve">Тоңып қалды бала.  </w:t>
      </w:r>
    </w:p>
    <w:p w14:paraId="23F9082A" w14:textId="77777777" w:rsidR="00C13133" w:rsidRDefault="00000000">
      <w:pPr>
        <w:ind w:left="507"/>
      </w:pPr>
      <w:r>
        <w:t xml:space="preserve">Ища-ища-ищай,  </w:t>
      </w:r>
    </w:p>
    <w:p w14:paraId="23BB0A67" w14:textId="77777777" w:rsidR="00C13133" w:rsidRDefault="00000000">
      <w:pPr>
        <w:ind w:left="507"/>
      </w:pPr>
      <w:r>
        <w:t xml:space="preserve">Тоңып қалды бала.  </w:t>
      </w:r>
    </w:p>
    <w:p w14:paraId="598ACE69" w14:textId="77777777" w:rsidR="00C13133" w:rsidRDefault="00000000">
      <w:pPr>
        <w:spacing w:after="19" w:line="259" w:lineRule="auto"/>
        <w:ind w:left="1238" w:firstLine="0"/>
        <w:jc w:val="left"/>
      </w:pPr>
      <w:r>
        <w:t xml:space="preserve"> </w:t>
      </w:r>
    </w:p>
    <w:p w14:paraId="3D1D6670" w14:textId="77777777" w:rsidR="00C13133" w:rsidRDefault="00000000">
      <w:pPr>
        <w:ind w:left="365" w:right="5650"/>
      </w:pPr>
      <w:r>
        <w:rPr>
          <w:b/>
        </w:rPr>
        <w:t>2</w:t>
      </w:r>
      <w:r>
        <w:t xml:space="preserve">.Сары, сары, сары,   Айналаның бәрі.  </w:t>
      </w:r>
    </w:p>
    <w:p w14:paraId="2BEFBDCA" w14:textId="77777777" w:rsidR="00C13133" w:rsidRDefault="00000000">
      <w:pPr>
        <w:ind w:left="365"/>
      </w:pPr>
      <w:r>
        <w:t xml:space="preserve">  Сары, сары, сары  </w:t>
      </w:r>
    </w:p>
    <w:p w14:paraId="2750C5D3" w14:textId="77777777" w:rsidR="00C13133" w:rsidRDefault="00000000">
      <w:pPr>
        <w:ind w:left="365"/>
      </w:pPr>
      <w:r>
        <w:lastRenderedPageBreak/>
        <w:t xml:space="preserve">  Алтын күздің бағы. </w:t>
      </w:r>
    </w:p>
    <w:p w14:paraId="60C20884" w14:textId="77777777" w:rsidR="00C13133" w:rsidRDefault="00000000">
      <w:pPr>
        <w:spacing w:after="20" w:line="259" w:lineRule="auto"/>
        <w:ind w:left="355" w:firstLine="0"/>
        <w:jc w:val="left"/>
      </w:pPr>
      <w:r>
        <w:t xml:space="preserve"> </w:t>
      </w:r>
    </w:p>
    <w:p w14:paraId="0ECD9A21" w14:textId="77777777" w:rsidR="00C13133" w:rsidRDefault="00000000">
      <w:pPr>
        <w:spacing w:after="12" w:line="270" w:lineRule="auto"/>
        <w:ind w:left="365"/>
        <w:jc w:val="left"/>
      </w:pPr>
      <w:r>
        <w:t xml:space="preserve">  </w:t>
      </w:r>
      <w:r>
        <w:rPr>
          <w:b/>
        </w:rPr>
        <w:t>Қайырмасы:</w:t>
      </w:r>
      <w:r>
        <w:t xml:space="preserve"> </w:t>
      </w:r>
    </w:p>
    <w:p w14:paraId="009EA63B" w14:textId="77777777" w:rsidR="00C13133" w:rsidRDefault="00000000">
      <w:pPr>
        <w:ind w:left="365"/>
      </w:pPr>
      <w:r>
        <w:t xml:space="preserve">  Ля-ля-ля-ля-ля  </w:t>
      </w:r>
    </w:p>
    <w:p w14:paraId="615BC86C" w14:textId="77777777" w:rsidR="00C13133" w:rsidRDefault="00000000">
      <w:pPr>
        <w:ind w:left="365" w:right="5066"/>
      </w:pPr>
      <w:r>
        <w:t xml:space="preserve">  Алтын күздің бағы.    Ля-ля-ля-ля-ля </w:t>
      </w:r>
    </w:p>
    <w:p w14:paraId="1924D0C6" w14:textId="77777777" w:rsidR="00C13133" w:rsidRDefault="00000000">
      <w:pPr>
        <w:ind w:left="365"/>
      </w:pPr>
      <w:r>
        <w:t xml:space="preserve">  Алтын күздің бағы. </w:t>
      </w:r>
    </w:p>
    <w:p w14:paraId="3469EC56" w14:textId="77777777" w:rsidR="00C13133" w:rsidRDefault="00000000">
      <w:pPr>
        <w:spacing w:after="0" w:line="259" w:lineRule="auto"/>
        <w:ind w:left="185" w:firstLine="0"/>
        <w:jc w:val="center"/>
      </w:pPr>
      <w:r>
        <w:rPr>
          <w:b/>
        </w:rPr>
        <w:t xml:space="preserve"> </w:t>
      </w:r>
    </w:p>
    <w:p w14:paraId="5E9C5FC1" w14:textId="77777777" w:rsidR="00C13133" w:rsidRDefault="00000000">
      <w:pPr>
        <w:spacing w:after="0" w:line="259" w:lineRule="auto"/>
        <w:ind w:left="185" w:firstLine="0"/>
        <w:jc w:val="center"/>
      </w:pPr>
      <w:r>
        <w:rPr>
          <w:b/>
        </w:rPr>
        <w:t xml:space="preserve"> </w:t>
      </w:r>
    </w:p>
    <w:p w14:paraId="30125804" w14:textId="77777777" w:rsidR="00C13133" w:rsidRDefault="00000000">
      <w:pPr>
        <w:spacing w:after="0" w:line="259" w:lineRule="auto"/>
        <w:ind w:left="185" w:firstLine="0"/>
        <w:jc w:val="center"/>
      </w:pPr>
      <w:r>
        <w:rPr>
          <w:b/>
        </w:rPr>
        <w:t xml:space="preserve"> </w:t>
      </w:r>
    </w:p>
    <w:p w14:paraId="4AC75051" w14:textId="77777777" w:rsidR="00C13133" w:rsidRDefault="00000000">
      <w:pPr>
        <w:spacing w:after="0" w:line="259" w:lineRule="auto"/>
        <w:ind w:left="1094" w:right="968"/>
        <w:jc w:val="center"/>
      </w:pPr>
      <w:r>
        <w:rPr>
          <w:b/>
        </w:rPr>
        <w:t xml:space="preserve">ҚИМЫЛДЫ ОЙЫНДАР </w:t>
      </w:r>
    </w:p>
    <w:p w14:paraId="5B611C79" w14:textId="77777777" w:rsidR="00C13133" w:rsidRDefault="00000000">
      <w:pPr>
        <w:spacing w:after="28" w:line="259" w:lineRule="auto"/>
        <w:ind w:left="185" w:firstLine="0"/>
        <w:jc w:val="center"/>
      </w:pPr>
      <w:r>
        <w:rPr>
          <w:b/>
        </w:rPr>
        <w:t xml:space="preserve"> </w:t>
      </w:r>
    </w:p>
    <w:p w14:paraId="378E411F" w14:textId="77777777" w:rsidR="00C13133" w:rsidRDefault="00000000">
      <w:pPr>
        <w:pStyle w:val="1"/>
        <w:ind w:left="1094" w:right="964"/>
      </w:pPr>
      <w:r>
        <w:t xml:space="preserve">Тақия тастамақ </w:t>
      </w:r>
    </w:p>
    <w:p w14:paraId="67652311" w14:textId="77777777" w:rsidR="00C13133" w:rsidRDefault="00000000">
      <w:pPr>
        <w:ind w:left="214" w:firstLine="708"/>
      </w:pPr>
      <w:r>
        <w:rPr>
          <w:b/>
        </w:rPr>
        <w:t>Мақсаты</w:t>
      </w:r>
      <w:r>
        <w:t xml:space="preserve">: балаларды тапқырлыққа, шапшандыққа баули отырып, дене белсенділігін дамыту. </w:t>
      </w:r>
    </w:p>
    <w:p w14:paraId="2DFF3717" w14:textId="77777777" w:rsidR="00C13133" w:rsidRDefault="00000000">
      <w:pPr>
        <w:ind w:left="214" w:right="93" w:firstLine="708"/>
      </w:pPr>
      <w:r>
        <w:rPr>
          <w:b/>
        </w:rPr>
        <w:t>Ойын барысы</w:t>
      </w:r>
      <w:r>
        <w:t xml:space="preserve">: Ойынға бірнеше бала қатысады. Балалар шеңбер жасап отырады. Жүргізуші шеңбердің сыртын айнала жүгіріп жүріп, біреуінің артына білдіртпей тақияны тастап кетеді. Егер біреу сезіп қойса, жүргізушіні қуып жетуі керек. Ал, жүргізуші қуған баланың орнына тұра қалуға тырысады. Жүргізушіге жете алмаған бала айыбын төлейді, өнер көрсетеді. </w:t>
      </w:r>
    </w:p>
    <w:p w14:paraId="32F1471F" w14:textId="77777777" w:rsidR="00C13133" w:rsidRDefault="00000000">
      <w:pPr>
        <w:spacing w:after="28" w:line="259" w:lineRule="auto"/>
        <w:ind w:left="214" w:firstLine="0"/>
        <w:jc w:val="left"/>
      </w:pPr>
      <w:r>
        <w:t xml:space="preserve"> </w:t>
      </w:r>
    </w:p>
    <w:p w14:paraId="6D423AF6" w14:textId="77777777" w:rsidR="00C13133" w:rsidRDefault="00000000">
      <w:pPr>
        <w:pStyle w:val="1"/>
        <w:ind w:left="1094" w:right="965"/>
      </w:pPr>
      <w:r>
        <w:t xml:space="preserve">Арқан тарту </w:t>
      </w:r>
    </w:p>
    <w:p w14:paraId="20DCF33E" w14:textId="77777777" w:rsidR="00C13133" w:rsidRDefault="00000000">
      <w:pPr>
        <w:ind w:left="214" w:firstLine="708"/>
      </w:pPr>
      <w:r>
        <w:rPr>
          <w:b/>
        </w:rPr>
        <w:t>Мақсаты:</w:t>
      </w:r>
      <w:r>
        <w:t xml:space="preserve"> балаларды икемділікке, жылдамдыққа баули отырып, қимыл белсенділігін дамыту. </w:t>
      </w:r>
    </w:p>
    <w:p w14:paraId="576C5F5F" w14:textId="77777777" w:rsidR="00C13133" w:rsidRDefault="00000000">
      <w:pPr>
        <w:ind w:left="214" w:right="97" w:firstLine="708"/>
      </w:pPr>
      <w:r>
        <w:rPr>
          <w:b/>
        </w:rPr>
        <w:t>Ойын барысы:</w:t>
      </w:r>
      <w:r>
        <w:t xml:space="preserve"> Бұл екі топқа бөлінген балалармен немесе екі баламен ойналады. Арқанның екі жағынан екі бала немесе екі топқа бөлінген балалар тартысады. Қай топ арқанды өз жағына тартып алып келсе, сол топ жеңіске жетеді. Екі бала тартысқанда қай бала өзіне қарай арқанды тартып екінші баланы құлатса, құламаған бала жеңіске жетеді. </w:t>
      </w:r>
    </w:p>
    <w:p w14:paraId="7393B525" w14:textId="77777777" w:rsidR="00C13133" w:rsidRDefault="00000000">
      <w:pPr>
        <w:spacing w:after="31" w:line="259" w:lineRule="auto"/>
        <w:ind w:left="185" w:firstLine="0"/>
        <w:jc w:val="center"/>
      </w:pPr>
      <w:r>
        <w:rPr>
          <w:b/>
        </w:rPr>
        <w:t xml:space="preserve"> </w:t>
      </w:r>
    </w:p>
    <w:p w14:paraId="04995364" w14:textId="77777777" w:rsidR="00C13133" w:rsidRDefault="00000000">
      <w:pPr>
        <w:spacing w:after="25" w:line="259" w:lineRule="auto"/>
        <w:ind w:left="1094" w:right="969"/>
        <w:jc w:val="center"/>
      </w:pPr>
      <w:r>
        <w:rPr>
          <w:b/>
        </w:rPr>
        <w:t xml:space="preserve">Кім жылдам? </w:t>
      </w:r>
    </w:p>
    <w:p w14:paraId="0920DC0D" w14:textId="77777777" w:rsidR="00C13133" w:rsidRDefault="00000000">
      <w:pPr>
        <w:ind w:left="932"/>
      </w:pPr>
      <w:r>
        <w:rPr>
          <w:b/>
        </w:rPr>
        <w:t>Мақсаты</w:t>
      </w:r>
      <w:r>
        <w:t xml:space="preserve">: жүгіруге, қимыл дағдылары мен ептілікке үйрету. </w:t>
      </w:r>
    </w:p>
    <w:p w14:paraId="4CA6A574" w14:textId="77777777" w:rsidR="00C13133" w:rsidRDefault="00000000">
      <w:pPr>
        <w:ind w:left="214" w:right="94" w:firstLine="708"/>
      </w:pPr>
      <w:r>
        <w:rPr>
          <w:b/>
        </w:rPr>
        <w:t>Ойын барысы:</w:t>
      </w:r>
      <w:r>
        <w:t xml:space="preserve"> Ойын аулада, спорт залында,бөлмеде ойнала береді. Ойыншылар ойынға екі 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w:t>
      </w:r>
      <w:r>
        <w:lastRenderedPageBreak/>
        <w:t xml:space="preserve">денесін еркін меңгеріп, тез қимылдауының нәтижесінде жүзеге асады. Ойынға басқа ойыншылар шығады. Ойын жалғаса береді. Екінші кезекте әр жұптың жеңімпаздарымен арадағы жарыс болады. Ең соңында жеңген екі ойыншы қалады. Сол екеуінің қайсысы жеңіп шықса, сол жеңімпаз атанады. </w:t>
      </w:r>
    </w:p>
    <w:p w14:paraId="30263EF7" w14:textId="77777777" w:rsidR="00C13133" w:rsidRDefault="00000000">
      <w:pPr>
        <w:spacing w:after="29" w:line="259" w:lineRule="auto"/>
        <w:ind w:left="214" w:firstLine="0"/>
        <w:jc w:val="left"/>
      </w:pPr>
      <w:r>
        <w:t xml:space="preserve"> </w:t>
      </w:r>
    </w:p>
    <w:p w14:paraId="464A4BD1" w14:textId="77777777" w:rsidR="00C13133" w:rsidRDefault="00000000">
      <w:pPr>
        <w:pStyle w:val="1"/>
        <w:ind w:left="1094" w:right="967"/>
      </w:pPr>
      <w:r>
        <w:t xml:space="preserve">Ақсүйек </w:t>
      </w:r>
    </w:p>
    <w:p w14:paraId="2B4B72B5" w14:textId="77777777" w:rsidR="00C13133" w:rsidRDefault="00000000">
      <w:pPr>
        <w:pStyle w:val="2"/>
        <w:spacing w:after="25"/>
        <w:ind w:right="16"/>
        <w:jc w:val="center"/>
      </w:pPr>
      <w:r>
        <w:rPr>
          <w:i w:val="0"/>
        </w:rPr>
        <w:t>Мақсаты:</w:t>
      </w:r>
      <w:r>
        <w:rPr>
          <w:b w:val="0"/>
          <w:i w:val="0"/>
        </w:rPr>
        <w:t xml:space="preserve"> балаларда тапқырлықты дамыту, жүгіруге жаттықтыру </w:t>
      </w:r>
    </w:p>
    <w:p w14:paraId="087C652C" w14:textId="77777777" w:rsidR="00C13133" w:rsidRDefault="00000000">
      <w:pPr>
        <w:ind w:left="214" w:right="95" w:firstLine="708"/>
      </w:pPr>
      <w:r>
        <w:rPr>
          <w:b/>
        </w:rPr>
        <w:t>Ойын барысы:</w:t>
      </w:r>
      <w:r>
        <w:t xml:space="preserve"> Ең алдымен, ойнаушылар өзара келісіп, жеңген топ үшін жүлде тағайындайды да, екі топқа бөлінеді. Топ басқарушылар ақсүйекті қайсысының лақтыратынын шешіп алу үшін кезектесіп таяқ ұстайды, таяқтың басына кімнің қолы бұрын шықса, сол ақсүйекті құлашы жеткенше лақтырады. Ақсүйек жерге түскеннен кейін ғана ойыншылар іздеуге шығады. Көмбеде топ басқарушылардан басқа ешкім қалмайды. Ақсүйекті тапқан ойыншы ешкімге білдірмей, көмбеге қашуға әрекет жасайды да, ал қарсыластары біліп қалса, қолма-қол тартып алуға тырысады. Сондықтан ақсүйекті алдымен тауып алған топтың ойыншылары біріне-бірі лақтырып, көмбеге қай топтың адамы бұрын жеткізсе, сол топ жеңіске жетіп, жүлдегер атанады. Келесі жолы ақсүйекті екінші топ лақтырады, сөйтіп ойын жалғаса береді </w:t>
      </w:r>
    </w:p>
    <w:p w14:paraId="2741ED2D" w14:textId="77777777" w:rsidR="00C13133" w:rsidRDefault="00000000">
      <w:pPr>
        <w:spacing w:after="29" w:line="259" w:lineRule="auto"/>
        <w:ind w:left="214" w:firstLine="0"/>
        <w:jc w:val="left"/>
      </w:pPr>
      <w:r>
        <w:t xml:space="preserve"> </w:t>
      </w:r>
    </w:p>
    <w:p w14:paraId="2734A6EC" w14:textId="77777777" w:rsidR="00C13133" w:rsidRDefault="00000000">
      <w:pPr>
        <w:pStyle w:val="1"/>
        <w:ind w:left="1094" w:right="968"/>
      </w:pPr>
      <w:r>
        <w:t xml:space="preserve">Ақшамшық (сақина салу) </w:t>
      </w:r>
    </w:p>
    <w:p w14:paraId="29F481D4" w14:textId="77777777" w:rsidR="00C13133" w:rsidRDefault="00000000">
      <w:pPr>
        <w:ind w:left="932"/>
      </w:pPr>
      <w:r>
        <w:rPr>
          <w:b/>
        </w:rPr>
        <w:t xml:space="preserve">Мақсаты </w:t>
      </w:r>
      <w:r>
        <w:t xml:space="preserve">: балаларда жылдамдықты, ептілікті дамыту. </w:t>
      </w:r>
    </w:p>
    <w:p w14:paraId="2425708B" w14:textId="77777777" w:rsidR="00C13133" w:rsidRDefault="00000000">
      <w:pPr>
        <w:ind w:left="214" w:right="95" w:firstLine="708"/>
      </w:pPr>
      <w:r>
        <w:rPr>
          <w:b/>
        </w:rPr>
        <w:t>Ойын барысы:</w:t>
      </w:r>
      <w:r>
        <w:t xml:space="preserve"> Бұл – қазақ халқының ерте заманнан келе жатқан дәстүрлі ойыны. Оны сақина салу, сақина тастау деп те айтады. Ойынға он-он бес адам қатысып, ортаға бір баланы немесе бір қызды шығарып, қолына сақина ұстатады. Ойын ережесі бойынша қыз жігіттер үйде дөңгелене отырып, екі алақанын бір-біріне қабыстырып алға созады. Ойынды жүргізушінің алақанындағы сақинаны кімге салса да өз еркі. Ол барлық адамдардың алақанына сақина салған болады, «Тұр сақинам, тұр», - деп, немесе «Ақшамшығымды бер!» деп дауыстайды. Сол сәт сақина тасталған адам орнынан атып тұруға тиісті, «Сақина менде», - деп. Оны көршісі ұстай алмай қалса, жұрт алдында өз өнерін көрсетеді. </w:t>
      </w:r>
    </w:p>
    <w:p w14:paraId="4B5B45C2" w14:textId="77777777" w:rsidR="00C13133" w:rsidRDefault="00000000">
      <w:pPr>
        <w:spacing w:after="28" w:line="259" w:lineRule="auto"/>
        <w:ind w:left="214" w:firstLine="0"/>
        <w:jc w:val="left"/>
      </w:pPr>
      <w:r>
        <w:t xml:space="preserve"> </w:t>
      </w:r>
    </w:p>
    <w:p w14:paraId="07900556" w14:textId="77777777" w:rsidR="00C13133" w:rsidRDefault="00000000">
      <w:pPr>
        <w:pStyle w:val="1"/>
        <w:ind w:left="1094" w:right="968"/>
      </w:pPr>
      <w:r>
        <w:t xml:space="preserve">Жаяу көкпар </w:t>
      </w:r>
    </w:p>
    <w:p w14:paraId="3B297043" w14:textId="77777777" w:rsidR="00C13133" w:rsidRDefault="00000000">
      <w:pPr>
        <w:ind w:left="932"/>
      </w:pPr>
      <w:r>
        <w:rPr>
          <w:b/>
        </w:rPr>
        <w:t>Мақсаты:</w:t>
      </w:r>
      <w:r>
        <w:t xml:space="preserve"> балаларда ептілікті дамыту, жүгіруге жаттығу </w:t>
      </w:r>
    </w:p>
    <w:p w14:paraId="3FC480C6" w14:textId="77777777" w:rsidR="00C13133" w:rsidRDefault="00000000">
      <w:pPr>
        <w:ind w:left="214" w:right="93" w:firstLine="708"/>
      </w:pPr>
      <w:r>
        <w:rPr>
          <w:b/>
        </w:rPr>
        <w:t>Ойын барысы:</w:t>
      </w:r>
      <w:r>
        <w:t xml:space="preserve"> Бұл ойын спорт залында, жазды күні кең жазықта (аулада) ойналады. Жазық алаңның бір шетіне шағын дөңгелек шеңбер сызылады да, ішіне құм түйілген ак шүберек қойылады. Алаңның екінші шетінен де сондай сызық сызылып оны көмбе деп белгілейді. Ортадан сызық сызылады. Ойынға қатысушылар екі топқа бөлінеді де сол ортадағы сызықта сап құрып тұрады. </w:t>
      </w:r>
      <w:r>
        <w:lastRenderedPageBreak/>
        <w:t xml:space="preserve">Ойынды жүргізу үшін екі топқа ортақ бір басқарушы тағайындалады. Орамал жатқан және көмбе етіп белгіленген жерде екі ойыншы бақылаушы болып тұрады. Басқарушының берген белгісі бойынша ойын басталады. Әр топтың ойыншысы құм түйілген шүберекке бұрын жетіп, оны көмбеге жеткізуге тырысады. Топтың қалған ойыншылары оған көмекке келеді. Ал қарсы топ, одан шүберекті алып, өздері апаруға тырысады. Қызу тартыс басталады. Ойынға қатысушылар айла амал қолданып, алаңның ішінде бұлтарып қаша жүріп, өз тобының көмбеге бұрын әкелуін қарастырады. Бірақ белгіленген межелі жерден шығуға болмайды. Көмбеге белгіленген мерзімде жеткізген ойыншы ұпайды көбірек алады, Ойынға допты да пайдалануға болады. </w:t>
      </w:r>
    </w:p>
    <w:p w14:paraId="708CFBE0" w14:textId="77777777" w:rsidR="00C13133" w:rsidRDefault="00000000">
      <w:pPr>
        <w:spacing w:after="29" w:line="259" w:lineRule="auto"/>
        <w:ind w:left="214" w:firstLine="0"/>
        <w:jc w:val="left"/>
      </w:pPr>
      <w:r>
        <w:t xml:space="preserve"> </w:t>
      </w:r>
    </w:p>
    <w:p w14:paraId="6BA7B94F" w14:textId="77777777" w:rsidR="00C13133" w:rsidRDefault="00000000">
      <w:pPr>
        <w:pStyle w:val="1"/>
        <w:ind w:left="1094" w:right="970"/>
      </w:pPr>
      <w:r>
        <w:t xml:space="preserve">Тауық қорадағы түлкі </w:t>
      </w:r>
    </w:p>
    <w:p w14:paraId="1C7CEC22" w14:textId="77777777" w:rsidR="00C13133" w:rsidRDefault="00000000">
      <w:pPr>
        <w:ind w:left="932"/>
      </w:pPr>
      <w:r>
        <w:rPr>
          <w:b/>
        </w:rPr>
        <w:t>Мақсаты:</w:t>
      </w:r>
      <w:r>
        <w:t xml:space="preserve"> балаларды ептілікке, икемділікке тәрбиелеу </w:t>
      </w:r>
    </w:p>
    <w:p w14:paraId="7F7BA57F" w14:textId="77777777" w:rsidR="00C13133" w:rsidRDefault="00000000">
      <w:pPr>
        <w:ind w:left="214" w:right="95" w:firstLine="708"/>
      </w:pPr>
      <w:r>
        <w:rPr>
          <w:b/>
        </w:rPr>
        <w:t>Ойын барысы:</w:t>
      </w:r>
      <w:r>
        <w:t xml:space="preserve"> Залдың бір жақ шетіне тауық қораны орналастырады (гимнастикалық орындықтарды пайдалануға болады). Қорада тауықтар ұяда отырады. Залдың қарсы бетінде – түлкінің ұясы. Қалған бос орынның бәрі – аула. Ойынға қатысатын балалардың бірін түлкінің рөліне сайлайды. Қалған балалар – тауықтар. Педагогтің белгісі бойынша тауықтар секіріп түсіп, аулада жүгіреді, қанаттарын қағады, дәнді тұмсықтарымен шоқиды. «Түлкі» деген белгі берілген кезде тауықтар қораға қарай қашып, орындарына отырып алады. Ал, түлкі тауықтарды қолға түсіруге тырысады. Құтылып үлгермеген баланы өзінің ініне алып кетеді. Түлкі 2-3 тауықты қолға түсіргеннен кейін басқа түлкі сайланып, ойын қайта жалғасады. </w:t>
      </w:r>
    </w:p>
    <w:p w14:paraId="4588EE79" w14:textId="77777777" w:rsidR="00C13133" w:rsidRDefault="00000000">
      <w:pPr>
        <w:spacing w:after="0" w:line="259" w:lineRule="auto"/>
        <w:ind w:left="214" w:firstLine="0"/>
        <w:jc w:val="left"/>
      </w:pPr>
      <w:r>
        <w:t xml:space="preserve"> </w:t>
      </w:r>
    </w:p>
    <w:p w14:paraId="3131832E" w14:textId="77777777" w:rsidR="00C13133" w:rsidRDefault="00000000">
      <w:pPr>
        <w:spacing w:after="27" w:line="259" w:lineRule="auto"/>
        <w:ind w:left="214" w:firstLine="0"/>
        <w:jc w:val="left"/>
      </w:pPr>
      <w:r>
        <w:t xml:space="preserve"> </w:t>
      </w:r>
    </w:p>
    <w:p w14:paraId="538252C7" w14:textId="77777777" w:rsidR="00C13133" w:rsidRDefault="00000000">
      <w:pPr>
        <w:pStyle w:val="1"/>
        <w:ind w:left="1094" w:right="966"/>
      </w:pPr>
      <w:r>
        <w:t xml:space="preserve">Қасқыр мен ешкі </w:t>
      </w:r>
    </w:p>
    <w:p w14:paraId="49AE78AE" w14:textId="77777777" w:rsidR="00C13133" w:rsidRDefault="00000000">
      <w:pPr>
        <w:ind w:left="932"/>
      </w:pPr>
      <w:r>
        <w:rPr>
          <w:b/>
        </w:rPr>
        <w:t>Мақсаты</w:t>
      </w:r>
      <w:r>
        <w:t xml:space="preserve">: ұжымдық әрекет жасауға, ептілікке үйрету. </w:t>
      </w:r>
    </w:p>
    <w:p w14:paraId="455883A0" w14:textId="77777777" w:rsidR="00C13133" w:rsidRDefault="00000000">
      <w:pPr>
        <w:ind w:left="214" w:right="93" w:firstLine="708"/>
      </w:pPr>
      <w:r>
        <w:rPr>
          <w:b/>
        </w:rPr>
        <w:t>Ойын барысы:</w:t>
      </w:r>
      <w:r>
        <w:t xml:space="preserve"> Ойынға қатысушыларға санамақ айтқызу арқылы қасқыр мен ешкіні таңдайды. Басқа балалар бақташы болады. Бақташылар қол ұстасады да, ешкіні ортаға алып дөңгелене жүре бастайды. Қасқыр шеңбер ішіндегі ешкіні ұстауға әрекет жасайды. Алайда, оған тек қақпа арқылы ғана өтуге болады. Дөңгелене айналып жүргендердің ішінен екі бала қолдарын көтеріп алады. Бұл қақпа. Қасқыр амалдап сол тұстан өтуге тиіс. Ал ешкі өз еркінше жүре береді. Қасқыр ешкіні ұстағанша ойын жалғаса береді. </w:t>
      </w:r>
    </w:p>
    <w:p w14:paraId="6FBE77D9" w14:textId="77777777" w:rsidR="00C13133" w:rsidRDefault="00000000">
      <w:pPr>
        <w:spacing w:after="27" w:line="259" w:lineRule="auto"/>
        <w:ind w:left="214" w:firstLine="0"/>
        <w:jc w:val="left"/>
      </w:pPr>
      <w:r>
        <w:t xml:space="preserve"> </w:t>
      </w:r>
    </w:p>
    <w:p w14:paraId="7908C128" w14:textId="77777777" w:rsidR="00C13133" w:rsidRDefault="00000000">
      <w:pPr>
        <w:ind w:left="922" w:right="2807" w:firstLine="3351"/>
      </w:pPr>
      <w:r>
        <w:rPr>
          <w:b/>
        </w:rPr>
        <w:t>Қарлығаш Мақсаты:</w:t>
      </w:r>
      <w:r>
        <w:t xml:space="preserve"> балаларды ептілікке үйрету. </w:t>
      </w:r>
    </w:p>
    <w:p w14:paraId="5FE70926" w14:textId="77777777" w:rsidR="00C13133" w:rsidRDefault="00000000">
      <w:pPr>
        <w:ind w:left="214" w:right="95" w:firstLine="708"/>
      </w:pPr>
      <w:r>
        <w:rPr>
          <w:b/>
        </w:rPr>
        <w:t>Ойын барысы:</w:t>
      </w:r>
      <w:r>
        <w:t xml:space="preserve"> Залға ойыншылардың санына қарай шеңберлер қойылады. Бұл – қарлығаштардың үйі. Балалар (қарлығаштар) қанаттарын </w:t>
      </w:r>
      <w:r>
        <w:lastRenderedPageBreak/>
        <w:t xml:space="preserve">жайып ұшады. «Қарлығаш, қарлығаш, қарлығаш – біздің үйге ұшып кел!» деген сөзден кейін үйлеріне (шеңберге) кіреді. </w:t>
      </w:r>
    </w:p>
    <w:p w14:paraId="3D56ED1E" w14:textId="77777777" w:rsidR="00C13133" w:rsidRDefault="00000000">
      <w:pPr>
        <w:spacing w:after="27" w:line="259" w:lineRule="auto"/>
        <w:ind w:left="185" w:firstLine="0"/>
        <w:jc w:val="center"/>
      </w:pPr>
      <w:r>
        <w:rPr>
          <w:b/>
        </w:rPr>
        <w:t xml:space="preserve"> </w:t>
      </w:r>
    </w:p>
    <w:p w14:paraId="4AD36A78" w14:textId="77777777" w:rsidR="00C13133" w:rsidRDefault="00000000">
      <w:pPr>
        <w:pStyle w:val="1"/>
        <w:ind w:left="1094" w:right="966"/>
      </w:pPr>
      <w:r>
        <w:t xml:space="preserve">Үш орындық ойыны </w:t>
      </w:r>
    </w:p>
    <w:p w14:paraId="2BA85DE1" w14:textId="77777777" w:rsidR="00C13133" w:rsidRDefault="00000000">
      <w:pPr>
        <w:ind w:left="932"/>
      </w:pPr>
      <w:r>
        <w:rPr>
          <w:b/>
        </w:rPr>
        <w:t>Мақсаты:</w:t>
      </w:r>
      <w:r>
        <w:t xml:space="preserve"> балаларда ептілікті дамыту, жүгіруге жаттығу </w:t>
      </w:r>
    </w:p>
    <w:p w14:paraId="752643DF" w14:textId="77777777" w:rsidR="00C13133" w:rsidRDefault="00000000">
      <w:pPr>
        <w:ind w:left="214" w:right="93" w:firstLine="708"/>
      </w:pPr>
      <w:r>
        <w:rPr>
          <w:b/>
        </w:rPr>
        <w:t>Ойын барысы:</w:t>
      </w:r>
      <w:r>
        <w:t xml:space="preserve"> Үш орындық ойының кең бөлмеде, спорт залдарында ойнауға болады. Ол үшін ортаға үш орындық қойылады. Ойынға қатысушылардың санына байланысты орындықтың көбейе түсуі мүмкін. Ойын жүргізушінің берген белгісі бойынша ойыншылар ортада тұрған орындықтарды айнала жүгіреді. Ойын қыза бастағанда жүргізуші «отырыңдар» деген белгі береді. Сол кезде ойыншылар орындықтарға отырыса қалады. Ал орындыққа отырып үлгере алмағандар, ойыннан шығады. Енді орындықтың бірі алынып қойылады да, ойыншылар қалған орындықты айнала жүгіреді. Ойын бір орындық пен екі ойыншы қалғанға дейін, олардың бірі жеңіп шыққанға дейін жүргізіле береді. Сонан соң ойын қайта басталады да, артынан жеңімпаздар арасында өзара тартыс басталады. Жеңіп шыққан ойыншы ең жылдам ойыншы деп аталады. Әр топтың жеңімпаздарына мақтау сөздер айтылып, сыйлықтар беріледі. </w:t>
      </w:r>
    </w:p>
    <w:p w14:paraId="5806B89F" w14:textId="77777777" w:rsidR="00C13133" w:rsidRDefault="00000000">
      <w:pPr>
        <w:spacing w:after="30" w:line="259" w:lineRule="auto"/>
        <w:ind w:left="922" w:firstLine="0"/>
        <w:jc w:val="left"/>
      </w:pPr>
      <w:r>
        <w:t xml:space="preserve"> </w:t>
      </w:r>
    </w:p>
    <w:p w14:paraId="14E59A49" w14:textId="77777777" w:rsidR="00C13133" w:rsidRDefault="00000000">
      <w:pPr>
        <w:pStyle w:val="1"/>
        <w:ind w:left="1094" w:right="968"/>
      </w:pPr>
      <w:r>
        <w:t xml:space="preserve">Қырықаяқ </w:t>
      </w:r>
    </w:p>
    <w:p w14:paraId="475C92EC" w14:textId="77777777" w:rsidR="00C13133" w:rsidRDefault="00000000">
      <w:pPr>
        <w:ind w:left="932"/>
      </w:pPr>
      <w:r>
        <w:rPr>
          <w:b/>
        </w:rPr>
        <w:t>Мақсаты:</w:t>
      </w:r>
      <w:r>
        <w:t xml:space="preserve"> балаларды жүгіруге жаттықтыру, ептілікке үйрету </w:t>
      </w:r>
    </w:p>
    <w:p w14:paraId="457D4E9C" w14:textId="77777777" w:rsidR="00C13133" w:rsidRDefault="00000000">
      <w:pPr>
        <w:ind w:left="214" w:right="96" w:firstLine="708"/>
      </w:pPr>
      <w:r>
        <w:rPr>
          <w:b/>
        </w:rPr>
        <w:t>Ойын барысы:</w:t>
      </w:r>
      <w:r>
        <w:t xml:space="preserve"> Бұл ойын тегіс жерде, балабақша ауласында, дене шынықтыру залында ойналады. Ойнаушылар орталарынан басқарушы тағайындап алады. Басқарушының талап етуіне орай ойынға қатысушылар тең екі топқа бөлінеді. Екі топтағы ойнаушылар да бірінің белінен бірі құшақтап қатар тұрады. Олар тұрған жерден 25—30 метр қашықтықта көмбе белгіленеді. Басқарушының белгісі бойынша екі топ та сол қалыптарымен аяқтарын тепе-тең алып жүгіре жөнеледі. Қай топ көмбеге бұрын жетсе, сол жеңіске жетеді. Басқарушы ойын тәртібінің бұзылмауын қадағалап тұрады. Ойын қайталанып отырады. Ойынды әбден игергеннен кейін басқарушыны жаңадан сайлап алуға болады. Ойын балаларды топпен бірге қимылдарды орындауға, жауапкершілікке, ұйымшылдықка тәрбиелейді. </w:t>
      </w:r>
    </w:p>
    <w:p w14:paraId="733D9F92" w14:textId="77777777" w:rsidR="00C13133" w:rsidRDefault="00000000">
      <w:pPr>
        <w:spacing w:after="25" w:line="259" w:lineRule="auto"/>
        <w:ind w:left="214" w:firstLine="0"/>
        <w:jc w:val="left"/>
      </w:pPr>
      <w:r>
        <w:t xml:space="preserve"> </w:t>
      </w:r>
    </w:p>
    <w:p w14:paraId="1E1F8945" w14:textId="77777777" w:rsidR="00C13133" w:rsidRDefault="00000000">
      <w:pPr>
        <w:pStyle w:val="1"/>
        <w:ind w:left="1094" w:right="966"/>
      </w:pPr>
      <w:r>
        <w:t xml:space="preserve">Айна </w:t>
      </w:r>
    </w:p>
    <w:p w14:paraId="3AE1DED4" w14:textId="77777777" w:rsidR="00C13133" w:rsidRDefault="00000000">
      <w:pPr>
        <w:ind w:left="214" w:firstLine="708"/>
      </w:pPr>
      <w:r>
        <w:rPr>
          <w:b/>
        </w:rPr>
        <w:t>Мақсаты:</w:t>
      </w:r>
      <w:r>
        <w:t xml:space="preserve"> Баланың зейіні мен байқампаздығын әрі әр түрлі дене қимылдарын жетілдіру. </w:t>
      </w:r>
    </w:p>
    <w:p w14:paraId="062E3ECA" w14:textId="77777777" w:rsidR="00C13133" w:rsidRDefault="00000000">
      <w:pPr>
        <w:ind w:left="214" w:right="92" w:firstLine="708"/>
      </w:pPr>
      <w:r>
        <w:rPr>
          <w:b/>
        </w:rPr>
        <w:t>Ойын барысы:</w:t>
      </w:r>
      <w:r>
        <w:t xml:space="preserve"> Әр бала – «айна» болады. Жүргізуші әр айнаға бір барып, сол «айнаға» қарап, түрлі қимылдар жасайды. «Айна – бала» сол қимылдарды </w:t>
      </w:r>
      <w:r>
        <w:lastRenderedPageBreak/>
        <w:t xml:space="preserve">үлгіріп, әрі дәл қайталауы керек. Ең дұрыс «айна-бала» - жүргізуші болады. Ойын осылай қайталана береді. </w:t>
      </w:r>
    </w:p>
    <w:p w14:paraId="372B81B5" w14:textId="77777777" w:rsidR="00C13133" w:rsidRDefault="00000000">
      <w:pPr>
        <w:spacing w:after="177" w:line="259" w:lineRule="auto"/>
        <w:ind w:left="185" w:firstLine="0"/>
        <w:jc w:val="center"/>
      </w:pPr>
      <w:r>
        <w:rPr>
          <w:b/>
        </w:rPr>
        <w:t xml:space="preserve"> </w:t>
      </w:r>
    </w:p>
    <w:p w14:paraId="1B1BCAAF" w14:textId="77777777" w:rsidR="00C13133" w:rsidRDefault="00000000">
      <w:pPr>
        <w:pStyle w:val="1"/>
        <w:ind w:left="1094" w:right="967"/>
      </w:pPr>
      <w:r>
        <w:t xml:space="preserve">Киіз үй </w:t>
      </w:r>
    </w:p>
    <w:p w14:paraId="143B4B75" w14:textId="77777777" w:rsidR="00C13133" w:rsidRDefault="00000000">
      <w:pPr>
        <w:ind w:left="214" w:firstLine="708"/>
      </w:pPr>
      <w:r>
        <w:rPr>
          <w:b/>
        </w:rPr>
        <w:t>Мақсаты:</w:t>
      </w:r>
      <w:r>
        <w:t xml:space="preserve"> балалардың есте сақтау қабілетін дамыта отырып, шапшандыққа үйрету. </w:t>
      </w:r>
    </w:p>
    <w:p w14:paraId="41CA7D9A" w14:textId="77777777" w:rsidR="00C13133" w:rsidRDefault="00000000">
      <w:pPr>
        <w:ind w:left="214" w:right="101" w:firstLine="708"/>
      </w:pPr>
      <w:r>
        <w:rPr>
          <w:b/>
        </w:rPr>
        <w:t>Ойын барысы:</w:t>
      </w:r>
      <w:r>
        <w:t xml:space="preserve"> 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p>
    <w:p w14:paraId="10415C55" w14:textId="77777777" w:rsidR="00C13133" w:rsidRDefault="00000000">
      <w:pPr>
        <w:spacing w:after="25" w:line="259" w:lineRule="auto"/>
        <w:ind w:left="185" w:firstLine="0"/>
        <w:jc w:val="center"/>
      </w:pPr>
      <w:r>
        <w:rPr>
          <w:b/>
          <w:color w:val="333333"/>
        </w:rPr>
        <w:t xml:space="preserve"> </w:t>
      </w:r>
    </w:p>
    <w:p w14:paraId="367FE51F" w14:textId="77777777" w:rsidR="00C13133" w:rsidRDefault="00000000">
      <w:pPr>
        <w:pStyle w:val="1"/>
        <w:ind w:left="1094" w:right="967"/>
      </w:pPr>
      <w:r>
        <w:t>«Алға жылдам жүр, тек жүгірме»</w:t>
      </w:r>
      <w:r>
        <w:rPr>
          <w:b w:val="0"/>
        </w:rPr>
        <w:t xml:space="preserve"> </w:t>
      </w:r>
    </w:p>
    <w:p w14:paraId="6385B199" w14:textId="77777777" w:rsidR="00C13133" w:rsidRDefault="00000000">
      <w:pPr>
        <w:ind w:left="932"/>
      </w:pPr>
      <w:r>
        <w:rPr>
          <w:b/>
        </w:rPr>
        <w:t>Мақсаты</w:t>
      </w:r>
      <w:r>
        <w:t xml:space="preserve">: Өкпені тыныс алуын, жалпы дене қимылын, ептілігін дамыту. </w:t>
      </w:r>
    </w:p>
    <w:p w14:paraId="1AFB2489" w14:textId="77777777" w:rsidR="00C13133" w:rsidRDefault="00000000">
      <w:pPr>
        <w:ind w:left="214" w:right="95" w:firstLine="708"/>
      </w:pPr>
      <w:r>
        <w:rPr>
          <w:b/>
        </w:rPr>
        <w:t>Ойын барысы:</w:t>
      </w:r>
      <w:r>
        <w:t xml:space="preserve"> Балалар бірінің артынан бірі екі қатарға түзіледі. Әр қатардың алдында тұрған баланың алдына старт сызығын сызады. 20-30 м қашықтықта мәре сызығы сызылады. Жүргізушінің белгісі бойынша балалар 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 </w:t>
      </w:r>
    </w:p>
    <w:p w14:paraId="2FB5491A" w14:textId="77777777" w:rsidR="00C13133" w:rsidRDefault="00000000">
      <w:pPr>
        <w:spacing w:after="28" w:line="259" w:lineRule="auto"/>
        <w:ind w:left="922" w:firstLine="0"/>
        <w:jc w:val="left"/>
      </w:pPr>
      <w:r>
        <w:t xml:space="preserve"> </w:t>
      </w:r>
    </w:p>
    <w:p w14:paraId="58C24029" w14:textId="77777777" w:rsidR="00C13133" w:rsidRDefault="00000000">
      <w:pPr>
        <w:spacing w:after="25" w:line="259" w:lineRule="auto"/>
        <w:ind w:left="1094" w:right="969"/>
        <w:jc w:val="center"/>
      </w:pPr>
      <w:r>
        <w:rPr>
          <w:b/>
        </w:rPr>
        <w:t xml:space="preserve">«Ақсерек-көксерек» ойыны. </w:t>
      </w:r>
    </w:p>
    <w:p w14:paraId="2F245D4E" w14:textId="77777777" w:rsidR="00C13133" w:rsidRDefault="00000000">
      <w:pPr>
        <w:ind w:left="214" w:firstLine="708"/>
      </w:pPr>
      <w:r>
        <w:rPr>
          <w:b/>
        </w:rPr>
        <w:t>Мақсаты:</w:t>
      </w:r>
      <w:r>
        <w:t xml:space="preserve"> Балалар ептілікке, бірлікке, тобы үшін намыстанып, жеңіске талпынуға үйренеді. </w:t>
      </w:r>
    </w:p>
    <w:p w14:paraId="211C4F35" w14:textId="77777777" w:rsidR="00C13133" w:rsidRDefault="00000000">
      <w:pPr>
        <w:ind w:left="214" w:firstLine="708"/>
      </w:pPr>
      <w:r>
        <w:rPr>
          <w:b/>
        </w:rPr>
        <w:t>Ойын барысы</w:t>
      </w:r>
      <w:r>
        <w:t xml:space="preserve">: Бұл ойынды ойнау үшін балалар екі топқа бөлінеді, қолдарынан ұстап тұрады. Ара қашықтық 20-30 қадам. </w:t>
      </w:r>
    </w:p>
    <w:p w14:paraId="56175DDF" w14:textId="77777777" w:rsidR="00C13133" w:rsidRDefault="00000000">
      <w:pPr>
        <w:ind w:left="932"/>
      </w:pPr>
      <w:r>
        <w:t xml:space="preserve">1-ші топ.Ойынды бастайды  </w:t>
      </w:r>
    </w:p>
    <w:p w14:paraId="59792800" w14:textId="77777777" w:rsidR="00C13133" w:rsidRDefault="00000000">
      <w:pPr>
        <w:spacing w:after="10" w:line="269" w:lineRule="auto"/>
        <w:ind w:left="932" w:right="5640"/>
        <w:jc w:val="left"/>
      </w:pPr>
      <w:r>
        <w:t xml:space="preserve">Ақсерек-ау, ақ серек,  Бізден сізге кім керек. 2-ші топ. </w:t>
      </w:r>
    </w:p>
    <w:p w14:paraId="180068BC" w14:textId="77777777" w:rsidR="00C13133" w:rsidRDefault="00000000">
      <w:pPr>
        <w:ind w:left="932"/>
      </w:pPr>
      <w:r>
        <w:t xml:space="preserve">Ақсерек-ау, ақ серек, </w:t>
      </w:r>
    </w:p>
    <w:p w14:paraId="62BEBAE1" w14:textId="77777777" w:rsidR="00C13133" w:rsidRDefault="00000000">
      <w:pPr>
        <w:ind w:left="932"/>
      </w:pPr>
      <w:r>
        <w:t xml:space="preserve">Сізден бізге ... (бала аты) керек. </w:t>
      </w:r>
    </w:p>
    <w:p w14:paraId="4A1427A0" w14:textId="77777777" w:rsidR="00C13133" w:rsidRDefault="00000000">
      <w:pPr>
        <w:ind w:left="214" w:right="98" w:firstLine="708"/>
      </w:pPr>
      <w:r>
        <w:t xml:space="preserve">Аты аталған бала келесі топқа дейін жүгіріп барып ортасынан ұстасқан қолдарды ажыратып кету керек. Егер өтіп кетсе сол топтан бір баланы тобына алып қайтады, өте алмаса сол топта қалады. Ойын осылай жалғаса береді </w:t>
      </w:r>
    </w:p>
    <w:p w14:paraId="0240EF75" w14:textId="77777777" w:rsidR="00C13133" w:rsidRDefault="00000000">
      <w:pPr>
        <w:spacing w:after="28" w:line="259" w:lineRule="auto"/>
        <w:ind w:left="214" w:firstLine="0"/>
        <w:jc w:val="left"/>
      </w:pPr>
      <w:r>
        <w:t xml:space="preserve"> </w:t>
      </w:r>
    </w:p>
    <w:p w14:paraId="102F162D" w14:textId="77777777" w:rsidR="00C13133" w:rsidRDefault="00000000">
      <w:pPr>
        <w:pStyle w:val="1"/>
        <w:ind w:left="1094" w:right="966"/>
      </w:pPr>
      <w:r>
        <w:t xml:space="preserve">Түйілген орамал </w:t>
      </w:r>
    </w:p>
    <w:p w14:paraId="79727870" w14:textId="77777777" w:rsidR="00C13133" w:rsidRDefault="00000000">
      <w:pPr>
        <w:ind w:left="214" w:right="102" w:firstLine="708"/>
      </w:pPr>
      <w:r>
        <w:rPr>
          <w:b/>
        </w:rPr>
        <w:t>Мақсаты:</w:t>
      </w:r>
      <w:r>
        <w:t xml:space="preserve"> Балалардың сөздік қорларының белсенділігін арттырып, тіл ұстарту мақсатында ойлау, түсіну, есте сақтау, жаттап алу қабілеттерін жетілдіру. </w:t>
      </w:r>
    </w:p>
    <w:p w14:paraId="37836B75" w14:textId="77777777" w:rsidR="00C13133" w:rsidRDefault="00000000">
      <w:pPr>
        <w:ind w:left="214" w:right="96" w:firstLine="708"/>
      </w:pPr>
      <w:r>
        <w:rPr>
          <w:b/>
        </w:rPr>
        <w:lastRenderedPageBreak/>
        <w:t>Ойын барысы</w:t>
      </w:r>
      <w:r>
        <w:t xml:space="preserve">: Ойын жүргізуші «бір, екі, үш» деп дауыстағанда, ойыншылар жан-жаққа бытырап кетеді. Оның біреуінің қолында түйілген орамал болады. Ойын жүргізуші соны қуалайды. Ал ойыншылар орамалды бір-біріне лақтырып, қуғыншының қолына тигізбеуге тырысады. Орамалмен ұсталған ойыншы көпшіліктің ұйғаруымен ортаға шығып, өнер көрсетеді. </w:t>
      </w:r>
    </w:p>
    <w:p w14:paraId="47BE2A44" w14:textId="77777777" w:rsidR="00C13133" w:rsidRDefault="00000000">
      <w:pPr>
        <w:spacing w:after="176" w:line="259" w:lineRule="auto"/>
        <w:ind w:left="185" w:firstLine="0"/>
        <w:jc w:val="center"/>
      </w:pPr>
      <w:r>
        <w:rPr>
          <w:b/>
        </w:rPr>
        <w:t xml:space="preserve"> </w:t>
      </w:r>
    </w:p>
    <w:p w14:paraId="65684679" w14:textId="77777777" w:rsidR="00C13133" w:rsidRDefault="00000000">
      <w:pPr>
        <w:pStyle w:val="1"/>
        <w:ind w:left="1094" w:right="968"/>
      </w:pPr>
      <w:r>
        <w:t xml:space="preserve">Ханталапай </w:t>
      </w:r>
    </w:p>
    <w:p w14:paraId="6C646CA4" w14:textId="77777777" w:rsidR="00C13133" w:rsidRDefault="00000000">
      <w:pPr>
        <w:ind w:left="214" w:right="96" w:firstLine="708"/>
      </w:pPr>
      <w:r>
        <w:rPr>
          <w:b/>
        </w:rPr>
        <w:t>Мақсаты:</w:t>
      </w:r>
      <w: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 </w:t>
      </w:r>
    </w:p>
    <w:p w14:paraId="63A8C3DD" w14:textId="77777777" w:rsidR="00C13133" w:rsidRDefault="00000000">
      <w:pPr>
        <w:ind w:left="214" w:right="95" w:firstLine="708"/>
      </w:pPr>
      <w:r>
        <w:rPr>
          <w:b/>
        </w:rPr>
        <w:t>Ойын барысы</w:t>
      </w:r>
      <w:r>
        <w:t xml:space="preserve">: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 әр бала жинаған асықтарын тігіп, оларды атуға дайындалады. Хан асығы қолына түскен бала ойынды бірінші бастайды. Тигізген асықтарды ұтып алады. Тигізе алмай қалған жағдайда ойын жүргізушінің тапсырмасын орындайды. Ол үшін балалардың жас ерекшеліктеріне сәйкес интелектуалдық тапсырмалар алдын ала дайындалады </w:t>
      </w:r>
    </w:p>
    <w:p w14:paraId="5C6EF1E4" w14:textId="77777777" w:rsidR="00C13133" w:rsidRDefault="00000000">
      <w:pPr>
        <w:spacing w:after="27" w:line="259" w:lineRule="auto"/>
        <w:ind w:left="214" w:firstLine="0"/>
        <w:jc w:val="left"/>
      </w:pPr>
      <w:r>
        <w:t xml:space="preserve"> </w:t>
      </w:r>
    </w:p>
    <w:p w14:paraId="2742944B" w14:textId="77777777" w:rsidR="00C13133" w:rsidRDefault="00000000">
      <w:pPr>
        <w:pStyle w:val="1"/>
        <w:ind w:left="1094" w:right="0"/>
      </w:pPr>
      <w:r>
        <w:t xml:space="preserve">Жүйріктер жеңеді </w:t>
      </w:r>
    </w:p>
    <w:p w14:paraId="403FBA44" w14:textId="77777777" w:rsidR="00C13133" w:rsidRDefault="00000000">
      <w:pPr>
        <w:ind w:left="932"/>
      </w:pPr>
      <w:r>
        <w:rPr>
          <w:b/>
        </w:rPr>
        <w:t xml:space="preserve">Мақсаты: </w:t>
      </w:r>
      <w:r>
        <w:t xml:space="preserve">ұжымдық әрекет жасауға, шапшаңдыққа үйретеді. </w:t>
      </w:r>
    </w:p>
    <w:p w14:paraId="67D9A54F" w14:textId="77777777" w:rsidR="00C13133" w:rsidRDefault="00000000">
      <w:pPr>
        <w:ind w:left="214" w:right="93" w:firstLine="708"/>
      </w:pPr>
      <w:r>
        <w:rPr>
          <w:b/>
        </w:rPr>
        <w:t>Ойын барысы</w:t>
      </w:r>
      <w:r>
        <w:t xml:space="preserve">: Ойынға қатысушылар көк және сары топ болып екі топқа бөлінеді. Бір төбенің үстіне ойыншыларға түгелдей жетерлік мөлшерде көк және сары таяқшалар тасталады. Ойынды жүргізуші ретінде басқарушы тағайындалады. Ол төрешілік міндетті қоса атқарады. Төрешінің белгісі бойынша ойынға қатысушылар белгіленген көмбеге қарай тұра жүгіреді. Жеткен ойыншы өз командасының түсіне сай бір-бір таяқшаны алып кері жүгіреді де, сөре сызыққа әкеп қояды. Қай түсті топтың ойыншылары өз командасының бояуына сәйкес таяқты белгілеген мерзімге көбірек алып келсе, сол топ жеңеді. </w:t>
      </w:r>
    </w:p>
    <w:p w14:paraId="23A7A30A" w14:textId="77777777" w:rsidR="00C13133" w:rsidRDefault="00000000">
      <w:pPr>
        <w:spacing w:after="0" w:line="259" w:lineRule="auto"/>
        <w:ind w:left="636" w:firstLine="0"/>
        <w:jc w:val="center"/>
      </w:pPr>
      <w:r>
        <w:rPr>
          <w:b/>
        </w:rPr>
        <w:t xml:space="preserve"> </w:t>
      </w:r>
    </w:p>
    <w:p w14:paraId="71267A37" w14:textId="77777777" w:rsidR="00C13133" w:rsidRDefault="00000000">
      <w:pPr>
        <w:spacing w:after="0" w:line="259" w:lineRule="auto"/>
        <w:ind w:left="636" w:firstLine="0"/>
        <w:jc w:val="center"/>
      </w:pPr>
      <w:r>
        <w:rPr>
          <w:b/>
        </w:rPr>
        <w:t xml:space="preserve"> </w:t>
      </w:r>
    </w:p>
    <w:p w14:paraId="6C2B8A09" w14:textId="77777777" w:rsidR="00C13133" w:rsidRDefault="00000000">
      <w:pPr>
        <w:spacing w:after="0" w:line="259" w:lineRule="auto"/>
        <w:ind w:left="636" w:firstLine="0"/>
        <w:jc w:val="center"/>
      </w:pPr>
      <w:r>
        <w:rPr>
          <w:b/>
        </w:rPr>
        <w:t xml:space="preserve"> </w:t>
      </w:r>
    </w:p>
    <w:p w14:paraId="5D5B776D" w14:textId="77777777" w:rsidR="00C13133" w:rsidRDefault="00000000">
      <w:pPr>
        <w:spacing w:after="0" w:line="259" w:lineRule="auto"/>
        <w:ind w:left="10" w:right="2768"/>
        <w:jc w:val="right"/>
      </w:pPr>
      <w:r>
        <w:rPr>
          <w:b/>
        </w:rPr>
        <w:t>СЕРГІТУ ЖАТТЫҒУЛАРЫ</w:t>
      </w:r>
      <w:r>
        <w:t xml:space="preserve"> </w:t>
      </w:r>
    </w:p>
    <w:p w14:paraId="190169B1" w14:textId="77777777" w:rsidR="00C13133" w:rsidRDefault="00000000">
      <w:pPr>
        <w:spacing w:after="109" w:line="259" w:lineRule="auto"/>
        <w:ind w:left="165" w:firstLine="0"/>
        <w:jc w:val="center"/>
      </w:pPr>
      <w:r>
        <w:rPr>
          <w:b/>
          <w:sz w:val="20"/>
        </w:rPr>
        <w:t xml:space="preserve"> </w:t>
      </w:r>
    </w:p>
    <w:p w14:paraId="66405DA7" w14:textId="77777777" w:rsidR="00C13133" w:rsidRDefault="00000000">
      <w:pPr>
        <w:ind w:left="224" w:right="3948"/>
      </w:pPr>
      <w:r>
        <w:rPr>
          <w:b/>
        </w:rPr>
        <w:lastRenderedPageBreak/>
        <w:t>Жинақтаған:</w:t>
      </w:r>
      <w:r>
        <w:t xml:space="preserve"> «Алданыш»  бөбекжайы» КМҚК қазақ тілі мұғалімі Ж.Е.Естаева </w:t>
      </w:r>
    </w:p>
    <w:p w14:paraId="4E55ABE7" w14:textId="77777777" w:rsidR="00C13133" w:rsidRDefault="00000000">
      <w:pPr>
        <w:spacing w:after="19" w:line="259" w:lineRule="auto"/>
        <w:ind w:left="214" w:firstLine="0"/>
        <w:jc w:val="left"/>
      </w:pPr>
      <w:r>
        <w:t xml:space="preserve"> </w:t>
      </w:r>
    </w:p>
    <w:p w14:paraId="47B0ADC3" w14:textId="77777777" w:rsidR="00C13133" w:rsidRDefault="00000000">
      <w:pPr>
        <w:spacing w:after="12" w:line="270" w:lineRule="auto"/>
        <w:ind w:left="687"/>
        <w:jc w:val="left"/>
      </w:pPr>
      <w:r>
        <w:rPr>
          <w:b/>
        </w:rPr>
        <w:t xml:space="preserve">Сәлем! </w:t>
      </w:r>
    </w:p>
    <w:p w14:paraId="6006DA72" w14:textId="77777777" w:rsidR="00C13133" w:rsidRDefault="00000000">
      <w:pPr>
        <w:ind w:left="224"/>
      </w:pPr>
      <w:r>
        <w:t xml:space="preserve">Сәлем! Сәлем!  </w:t>
      </w:r>
    </w:p>
    <w:p w14:paraId="01F721A2" w14:textId="77777777" w:rsidR="00C13133" w:rsidRDefault="00000000">
      <w:pPr>
        <w:ind w:left="224" w:right="6102"/>
      </w:pPr>
      <w:r>
        <w:t xml:space="preserve">Сәлем! Қалың қалай? Сәлем! Сәлем! </w:t>
      </w:r>
    </w:p>
    <w:p w14:paraId="00D1EBA5" w14:textId="77777777" w:rsidR="00C13133" w:rsidRDefault="00000000">
      <w:pPr>
        <w:ind w:left="224"/>
      </w:pPr>
      <w:r>
        <w:t xml:space="preserve">Сәлем! Қалың қалай? </w:t>
      </w:r>
    </w:p>
    <w:p w14:paraId="1049B75E" w14:textId="77777777" w:rsidR="00C13133" w:rsidRDefault="00000000">
      <w:pPr>
        <w:ind w:left="224" w:right="5241"/>
      </w:pPr>
      <w:r>
        <w:t>Жақсы! Тамаша! Ке-ре-мет!</w:t>
      </w:r>
      <w:r>
        <w:rPr>
          <w:b/>
        </w:rPr>
        <w:t xml:space="preserve"> </w:t>
      </w:r>
      <w:r>
        <w:t xml:space="preserve">Жақсы! Тамаша! Ке-ре-мет! </w:t>
      </w:r>
    </w:p>
    <w:p w14:paraId="770C51E1" w14:textId="77777777" w:rsidR="00C13133" w:rsidRDefault="00000000">
      <w:pPr>
        <w:spacing w:after="24" w:line="259" w:lineRule="auto"/>
        <w:ind w:left="214" w:firstLine="0"/>
        <w:jc w:val="left"/>
      </w:pPr>
      <w:r>
        <w:t xml:space="preserve"> </w:t>
      </w:r>
    </w:p>
    <w:p w14:paraId="2EAE0F6B" w14:textId="77777777" w:rsidR="00C13133" w:rsidRDefault="00000000">
      <w:pPr>
        <w:ind w:left="224"/>
      </w:pPr>
      <w:r>
        <w:t xml:space="preserve">Сәлем! Сәлем! </w:t>
      </w:r>
    </w:p>
    <w:p w14:paraId="66925077" w14:textId="77777777" w:rsidR="00C13133" w:rsidRDefault="00000000">
      <w:pPr>
        <w:ind w:left="224" w:right="6104"/>
      </w:pPr>
      <w:r>
        <w:t xml:space="preserve">Сәлем! Қалың қалай?  Сәлем! Сәлем! </w:t>
      </w:r>
    </w:p>
    <w:p w14:paraId="1625C1D8" w14:textId="77777777" w:rsidR="00C13133" w:rsidRDefault="00000000">
      <w:pPr>
        <w:ind w:left="224"/>
      </w:pPr>
      <w:r>
        <w:t xml:space="preserve">Сәлем! Қалың қалай? </w:t>
      </w:r>
    </w:p>
    <w:p w14:paraId="418A426D" w14:textId="77777777" w:rsidR="00C13133" w:rsidRDefault="00000000">
      <w:pPr>
        <w:ind w:left="224"/>
      </w:pPr>
      <w:r>
        <w:t xml:space="preserve">Шаршадым. Қарным аш. Онша емес </w:t>
      </w:r>
    </w:p>
    <w:p w14:paraId="702329F5" w14:textId="77777777" w:rsidR="00C13133" w:rsidRDefault="00000000">
      <w:pPr>
        <w:ind w:left="224"/>
      </w:pPr>
      <w:r>
        <w:t xml:space="preserve"> Шаршадым. Қарным аш. Онша емес. </w:t>
      </w:r>
    </w:p>
    <w:p w14:paraId="100D9E75" w14:textId="77777777" w:rsidR="00C13133" w:rsidRDefault="00000000">
      <w:pPr>
        <w:spacing w:after="26" w:line="259" w:lineRule="auto"/>
        <w:ind w:left="214" w:firstLine="0"/>
        <w:jc w:val="left"/>
      </w:pPr>
      <w:r>
        <w:t xml:space="preserve"> </w:t>
      </w:r>
    </w:p>
    <w:p w14:paraId="7584AB1E" w14:textId="77777777" w:rsidR="00C13133" w:rsidRDefault="00000000">
      <w:pPr>
        <w:ind w:left="224"/>
      </w:pPr>
      <w:r>
        <w:t xml:space="preserve">Сәлем! Сәлем!  </w:t>
      </w:r>
    </w:p>
    <w:p w14:paraId="7DA59C13" w14:textId="77777777" w:rsidR="00C13133" w:rsidRDefault="00000000">
      <w:pPr>
        <w:ind w:left="224" w:right="6102"/>
      </w:pPr>
      <w:r>
        <w:t xml:space="preserve">Сәлем! Қалың қалай? Сәлем! Сәлем!  </w:t>
      </w:r>
    </w:p>
    <w:p w14:paraId="5561809C" w14:textId="77777777" w:rsidR="00C13133" w:rsidRDefault="00000000">
      <w:pPr>
        <w:ind w:left="224"/>
      </w:pPr>
      <w:r>
        <w:t xml:space="preserve">Сәлем! Қалың қалай? </w:t>
      </w:r>
    </w:p>
    <w:p w14:paraId="188FB651" w14:textId="77777777" w:rsidR="00C13133" w:rsidRDefault="00000000">
      <w:pPr>
        <w:spacing w:after="26" w:line="259" w:lineRule="auto"/>
        <w:ind w:left="1346" w:firstLine="0"/>
        <w:jc w:val="left"/>
      </w:pPr>
      <w:r>
        <w:t xml:space="preserve"> </w:t>
      </w:r>
    </w:p>
    <w:p w14:paraId="5C520C81" w14:textId="77777777" w:rsidR="00C13133" w:rsidRDefault="00000000">
      <w:pPr>
        <w:spacing w:after="12" w:line="270" w:lineRule="auto"/>
        <w:ind w:left="224"/>
        <w:jc w:val="left"/>
      </w:pPr>
      <w:r>
        <w:rPr>
          <w:b/>
        </w:rPr>
        <w:t xml:space="preserve">Сәлем! Сәлем! </w:t>
      </w:r>
    </w:p>
    <w:p w14:paraId="52B68ADA" w14:textId="77777777" w:rsidR="00C13133" w:rsidRDefault="00000000">
      <w:pPr>
        <w:ind w:left="224"/>
      </w:pPr>
      <w:r>
        <w:t xml:space="preserve">Сәлем! Сәлем!  </w:t>
      </w:r>
    </w:p>
    <w:p w14:paraId="3FF9ACCE" w14:textId="77777777" w:rsidR="00C13133" w:rsidRDefault="00000000">
      <w:pPr>
        <w:ind w:left="224" w:right="6477"/>
      </w:pPr>
      <w:r>
        <w:t xml:space="preserve">Шапалақ соғайық. Сәлем! Сәлем!  </w:t>
      </w:r>
    </w:p>
    <w:p w14:paraId="68672BFB" w14:textId="77777777" w:rsidR="00C13133" w:rsidRDefault="00000000">
      <w:pPr>
        <w:ind w:left="224"/>
      </w:pPr>
      <w:r>
        <w:t xml:space="preserve">Шапалақ соғайық. </w:t>
      </w:r>
    </w:p>
    <w:p w14:paraId="590F3185" w14:textId="77777777" w:rsidR="00C13133" w:rsidRDefault="00000000">
      <w:pPr>
        <w:ind w:left="224"/>
      </w:pPr>
      <w:r>
        <w:t xml:space="preserve">Көкке керіліп, аяқты ұстайық, </w:t>
      </w:r>
    </w:p>
    <w:p w14:paraId="36EBA664" w14:textId="77777777" w:rsidR="00C13133" w:rsidRDefault="00000000">
      <w:pPr>
        <w:ind w:left="224"/>
      </w:pPr>
      <w:r>
        <w:t xml:space="preserve">Айналып тұрайық, сәлем жолдайық. </w:t>
      </w:r>
    </w:p>
    <w:p w14:paraId="095B1376" w14:textId="77777777" w:rsidR="00C13133" w:rsidRDefault="00000000">
      <w:pPr>
        <w:spacing w:after="26" w:line="259" w:lineRule="auto"/>
        <w:ind w:left="214" w:firstLine="0"/>
        <w:jc w:val="left"/>
      </w:pPr>
      <w:r>
        <w:t xml:space="preserve"> </w:t>
      </w:r>
    </w:p>
    <w:p w14:paraId="06065423" w14:textId="77777777" w:rsidR="00C13133" w:rsidRDefault="00000000">
      <w:pPr>
        <w:ind w:left="224"/>
      </w:pPr>
      <w:r>
        <w:t xml:space="preserve">Сәлем! Сәлем!  </w:t>
      </w:r>
    </w:p>
    <w:p w14:paraId="3BD67405" w14:textId="77777777" w:rsidR="00C13133" w:rsidRDefault="00000000">
      <w:pPr>
        <w:ind w:left="224" w:right="6527"/>
      </w:pPr>
      <w:r>
        <w:t xml:space="preserve">Аяқпен таптайық. Сәлем! Сәлем!  </w:t>
      </w:r>
    </w:p>
    <w:p w14:paraId="2D2DAB39" w14:textId="77777777" w:rsidR="00C13133" w:rsidRDefault="00000000">
      <w:pPr>
        <w:ind w:left="224"/>
      </w:pPr>
      <w:r>
        <w:t xml:space="preserve">Аяқпен таптайық. </w:t>
      </w:r>
    </w:p>
    <w:p w14:paraId="4C0E8784" w14:textId="77777777" w:rsidR="00C13133" w:rsidRDefault="00000000">
      <w:pPr>
        <w:ind w:left="224"/>
      </w:pPr>
      <w:r>
        <w:t xml:space="preserve"> Көкке керіліп, аяқты ұстайық, </w:t>
      </w:r>
    </w:p>
    <w:p w14:paraId="6471BCAD" w14:textId="77777777" w:rsidR="00C13133" w:rsidRDefault="00000000">
      <w:pPr>
        <w:ind w:left="224"/>
      </w:pPr>
      <w:r>
        <w:t xml:space="preserve">Айналып тұрайық, сәлем жолдайық. </w:t>
      </w:r>
    </w:p>
    <w:p w14:paraId="7A601DFF" w14:textId="77777777" w:rsidR="00C13133" w:rsidRDefault="00000000">
      <w:pPr>
        <w:spacing w:after="26" w:line="259" w:lineRule="auto"/>
        <w:ind w:left="214" w:firstLine="0"/>
        <w:jc w:val="left"/>
      </w:pPr>
      <w:r>
        <w:t xml:space="preserve"> </w:t>
      </w:r>
    </w:p>
    <w:p w14:paraId="546BC815" w14:textId="77777777" w:rsidR="00C13133" w:rsidRDefault="00000000">
      <w:pPr>
        <w:ind w:left="224"/>
      </w:pPr>
      <w:r>
        <w:lastRenderedPageBreak/>
        <w:t xml:space="preserve">Сәлем! Сәлем!  </w:t>
      </w:r>
    </w:p>
    <w:p w14:paraId="45E79EA0" w14:textId="77777777" w:rsidR="00C13133" w:rsidRDefault="00000000">
      <w:pPr>
        <w:ind w:left="224"/>
      </w:pPr>
      <w:r>
        <w:t xml:space="preserve">Шапалақ соғайық. </w:t>
      </w:r>
    </w:p>
    <w:p w14:paraId="61BD4786" w14:textId="77777777" w:rsidR="00C13133" w:rsidRDefault="00000000">
      <w:pPr>
        <w:ind w:left="224"/>
      </w:pPr>
      <w:r>
        <w:t xml:space="preserve">Сәлем! Сәлем!  </w:t>
      </w:r>
    </w:p>
    <w:p w14:paraId="356DD2FF" w14:textId="77777777" w:rsidR="00C13133" w:rsidRDefault="00000000">
      <w:pPr>
        <w:ind w:left="224"/>
      </w:pPr>
      <w:r>
        <w:t xml:space="preserve">Аяқпен таптайық. </w:t>
      </w:r>
    </w:p>
    <w:p w14:paraId="51444904" w14:textId="77777777" w:rsidR="00C13133" w:rsidRDefault="00000000">
      <w:pPr>
        <w:ind w:left="1356"/>
      </w:pPr>
      <w:r>
        <w:t xml:space="preserve">*** </w:t>
      </w:r>
    </w:p>
    <w:p w14:paraId="43B20A20" w14:textId="77777777" w:rsidR="00C13133" w:rsidRDefault="00000000">
      <w:pPr>
        <w:spacing w:after="12" w:line="270" w:lineRule="auto"/>
        <w:ind w:left="224"/>
        <w:jc w:val="left"/>
      </w:pPr>
      <w:r>
        <w:rPr>
          <w:b/>
        </w:rPr>
        <w:t xml:space="preserve">Қайырлы таң! </w:t>
      </w:r>
    </w:p>
    <w:p w14:paraId="203B4824" w14:textId="77777777" w:rsidR="00C13133" w:rsidRDefault="00000000">
      <w:pPr>
        <w:ind w:left="224" w:right="4322"/>
      </w:pPr>
      <w:r>
        <w:t xml:space="preserve">Таң атып әтеш те шықты алаңға,  Даусымен шақырады бізді ойнауға. </w:t>
      </w:r>
    </w:p>
    <w:p w14:paraId="1D4B50BE" w14:textId="77777777" w:rsidR="00C13133" w:rsidRDefault="00000000">
      <w:pPr>
        <w:ind w:left="224"/>
      </w:pPr>
      <w:r>
        <w:t xml:space="preserve">Таң атып әтеш те шықты алаңға,  </w:t>
      </w:r>
    </w:p>
    <w:p w14:paraId="6D653D52" w14:textId="77777777" w:rsidR="00C13133" w:rsidRDefault="00000000">
      <w:pPr>
        <w:ind w:left="224" w:right="4069"/>
      </w:pPr>
      <w:r>
        <w:t xml:space="preserve">Даусымен шақырады бізді ойнауға. Кукареку, кукареку, </w:t>
      </w:r>
    </w:p>
    <w:p w14:paraId="5FEE6ABF" w14:textId="77777777" w:rsidR="00C13133" w:rsidRDefault="00000000">
      <w:pPr>
        <w:ind w:left="224"/>
      </w:pPr>
      <w:r>
        <w:t xml:space="preserve">Қайырлы таң, табиғат! </w:t>
      </w:r>
    </w:p>
    <w:p w14:paraId="58821A3F" w14:textId="77777777" w:rsidR="00C13133" w:rsidRDefault="00000000">
      <w:pPr>
        <w:spacing w:after="0" w:line="259" w:lineRule="auto"/>
        <w:ind w:left="1346" w:firstLine="0"/>
        <w:jc w:val="left"/>
      </w:pPr>
      <w:r>
        <w:t xml:space="preserve"> </w:t>
      </w:r>
    </w:p>
    <w:p w14:paraId="1235BC34" w14:textId="77777777" w:rsidR="00C13133" w:rsidRDefault="00000000">
      <w:pPr>
        <w:ind w:left="1356"/>
      </w:pPr>
      <w:r>
        <w:t xml:space="preserve">*** </w:t>
      </w:r>
    </w:p>
    <w:p w14:paraId="3281DE26" w14:textId="77777777" w:rsidR="00C13133" w:rsidRDefault="00000000">
      <w:pPr>
        <w:pStyle w:val="1"/>
        <w:spacing w:after="12" w:line="270" w:lineRule="auto"/>
        <w:ind w:left="224" w:right="0"/>
        <w:jc w:val="left"/>
      </w:pPr>
      <w:r>
        <w:t xml:space="preserve">Көңіл-күй </w:t>
      </w:r>
    </w:p>
    <w:p w14:paraId="3B3427AE" w14:textId="77777777" w:rsidR="00C13133" w:rsidRDefault="00000000">
      <w:pPr>
        <w:ind w:left="224" w:right="3936"/>
      </w:pPr>
      <w:r>
        <w:t xml:space="preserve">Көңіл-күй жақсы болса, ұр шапалақ,  Көңіл-күй жақсы болса, ұр шапалақ, </w:t>
      </w:r>
    </w:p>
    <w:p w14:paraId="5AE309D0" w14:textId="77777777" w:rsidR="00C13133" w:rsidRDefault="00000000">
      <w:pPr>
        <w:ind w:left="224" w:right="2786"/>
      </w:pPr>
      <w:r>
        <w:t xml:space="preserve">Көңіл-күй жақсы болса, ұр шапалақ, шапалақ, Көңіл-күй жақсы болса, ұр шапалақ. </w:t>
      </w:r>
    </w:p>
    <w:p w14:paraId="52FC54F7" w14:textId="77777777" w:rsidR="00C13133" w:rsidRDefault="00000000">
      <w:pPr>
        <w:spacing w:after="25" w:line="259" w:lineRule="auto"/>
        <w:ind w:left="214" w:firstLine="0"/>
        <w:jc w:val="left"/>
      </w:pPr>
      <w:r>
        <w:t xml:space="preserve"> </w:t>
      </w:r>
    </w:p>
    <w:p w14:paraId="355470DB" w14:textId="77777777" w:rsidR="00C13133" w:rsidRDefault="00000000">
      <w:pPr>
        <w:ind w:left="224"/>
      </w:pPr>
      <w:r>
        <w:t xml:space="preserve">Ашулы болып тұрсаң сен, жерді теп, </w:t>
      </w:r>
    </w:p>
    <w:p w14:paraId="037A5555" w14:textId="77777777" w:rsidR="00C13133" w:rsidRDefault="00000000">
      <w:pPr>
        <w:ind w:left="224"/>
      </w:pPr>
      <w:r>
        <w:t xml:space="preserve">Ашулы болып тұрсаң сен, жерді теп, </w:t>
      </w:r>
    </w:p>
    <w:p w14:paraId="07285435" w14:textId="77777777" w:rsidR="00C13133" w:rsidRDefault="00000000">
      <w:pPr>
        <w:ind w:left="224" w:right="2940"/>
      </w:pPr>
      <w:r>
        <w:t xml:space="preserve">Ашулы болып тұрсаң сен, жерді теп, жерді теп, Ашулы болып тұрсаң сен, жерді теп. </w:t>
      </w:r>
    </w:p>
    <w:p w14:paraId="31331CD1" w14:textId="77777777" w:rsidR="00C13133" w:rsidRDefault="00000000">
      <w:pPr>
        <w:spacing w:after="24" w:line="259" w:lineRule="auto"/>
        <w:ind w:left="214" w:firstLine="0"/>
        <w:jc w:val="left"/>
      </w:pPr>
      <w:r>
        <w:t xml:space="preserve"> </w:t>
      </w:r>
    </w:p>
    <w:p w14:paraId="10E5542C" w14:textId="77777777" w:rsidR="00C13133" w:rsidRDefault="00000000">
      <w:pPr>
        <w:ind w:left="224"/>
      </w:pPr>
      <w:r>
        <w:t xml:space="preserve">Қорқып тұрсаң, қолыңмен бетті жап, </w:t>
      </w:r>
    </w:p>
    <w:p w14:paraId="48DAD215" w14:textId="77777777" w:rsidR="00C13133" w:rsidRDefault="00000000">
      <w:pPr>
        <w:ind w:left="224"/>
      </w:pPr>
      <w:r>
        <w:t xml:space="preserve">Қорқып тұрсаң, қолыңмен бетті жап, </w:t>
      </w:r>
    </w:p>
    <w:p w14:paraId="0DBA4F04" w14:textId="77777777" w:rsidR="00C13133" w:rsidRDefault="00000000">
      <w:pPr>
        <w:ind w:left="224" w:right="2889"/>
      </w:pPr>
      <w:r>
        <w:t xml:space="preserve">Қорқып тұрсаң, қолыңмен бетті жап, бетті жап, Қорқып тұрсаң, қолыңмен бетті жап. </w:t>
      </w:r>
    </w:p>
    <w:p w14:paraId="3F7608B2" w14:textId="77777777" w:rsidR="00C13133" w:rsidRDefault="00000000">
      <w:pPr>
        <w:spacing w:after="26" w:line="259" w:lineRule="auto"/>
        <w:ind w:left="214" w:firstLine="0"/>
        <w:jc w:val="left"/>
      </w:pPr>
      <w:r>
        <w:t xml:space="preserve"> </w:t>
      </w:r>
    </w:p>
    <w:p w14:paraId="2E387001" w14:textId="77777777" w:rsidR="00C13133" w:rsidRDefault="00000000">
      <w:pPr>
        <w:ind w:left="224"/>
      </w:pPr>
      <w:r>
        <w:t xml:space="preserve">Ұйқың келсе, екі қолды қосып жат, </w:t>
      </w:r>
    </w:p>
    <w:p w14:paraId="462D99F3" w14:textId="77777777" w:rsidR="00C13133" w:rsidRDefault="00000000">
      <w:pPr>
        <w:ind w:left="224"/>
      </w:pPr>
      <w:r>
        <w:t xml:space="preserve">Ұйқың келсе, екі қолды қосып жат, </w:t>
      </w:r>
    </w:p>
    <w:p w14:paraId="5E77D2F9" w14:textId="77777777" w:rsidR="00C13133" w:rsidRDefault="00000000">
      <w:pPr>
        <w:ind w:left="224"/>
      </w:pPr>
      <w:r>
        <w:t xml:space="preserve">Ұйқың келсе, екі қолды қосып жат, қосып жат, </w:t>
      </w:r>
    </w:p>
    <w:p w14:paraId="35E5702D" w14:textId="77777777" w:rsidR="00C13133" w:rsidRDefault="00000000">
      <w:pPr>
        <w:ind w:left="224"/>
      </w:pPr>
      <w:r>
        <w:t xml:space="preserve">Ұйқың келсе, екі қолды қосып жат, </w:t>
      </w:r>
    </w:p>
    <w:p w14:paraId="3E0D4065" w14:textId="77777777" w:rsidR="00C13133" w:rsidRDefault="00000000">
      <w:pPr>
        <w:spacing w:after="20" w:line="259" w:lineRule="auto"/>
        <w:ind w:left="214" w:firstLine="0"/>
        <w:jc w:val="left"/>
      </w:pPr>
      <w:r>
        <w:t xml:space="preserve"> </w:t>
      </w:r>
    </w:p>
    <w:p w14:paraId="1D6C3890" w14:textId="77777777" w:rsidR="00C13133" w:rsidRDefault="00000000">
      <w:pPr>
        <w:ind w:left="224" w:right="3934"/>
      </w:pPr>
      <w:r>
        <w:t xml:space="preserve">Көңіл-күй жақсы болса, ұр шапалақ, Көңіл-күй жақсы болса, ұр шапалақ, </w:t>
      </w:r>
    </w:p>
    <w:p w14:paraId="5BC2A5EE" w14:textId="77777777" w:rsidR="00C13133" w:rsidRDefault="00000000">
      <w:pPr>
        <w:ind w:left="224" w:right="2788"/>
      </w:pPr>
      <w:r>
        <w:lastRenderedPageBreak/>
        <w:t xml:space="preserve">Көңіл-күй жақсы болса, ұр шапалақ, шапалақ,  Көңіл-күй жақсы болса, ұр шапалақ. </w:t>
      </w:r>
    </w:p>
    <w:p w14:paraId="55648F73" w14:textId="77777777" w:rsidR="00C13133" w:rsidRDefault="00C13133">
      <w:pPr>
        <w:sectPr w:rsidR="00C13133">
          <w:headerReference w:type="even" r:id="rId38"/>
          <w:headerReference w:type="default" r:id="rId39"/>
          <w:footerReference w:type="even" r:id="rId40"/>
          <w:footerReference w:type="default" r:id="rId41"/>
          <w:headerReference w:type="first" r:id="rId42"/>
          <w:footerReference w:type="first" r:id="rId43"/>
          <w:pgSz w:w="11921" w:h="16850"/>
          <w:pgMar w:top="648" w:right="907" w:bottom="1394" w:left="1205" w:header="720" w:footer="822" w:gutter="0"/>
          <w:cols w:space="720"/>
        </w:sectPr>
      </w:pPr>
    </w:p>
    <w:p w14:paraId="0DE00F83" w14:textId="77777777" w:rsidR="00C13133" w:rsidRDefault="00000000">
      <w:pPr>
        <w:spacing w:after="274" w:line="259" w:lineRule="auto"/>
        <w:ind w:left="1094" w:right="1087"/>
        <w:jc w:val="center"/>
      </w:pPr>
      <w:r>
        <w:rPr>
          <w:b/>
        </w:rPr>
        <w:lastRenderedPageBreak/>
        <w:t xml:space="preserve">АРТИКУЛЯЦИЯЛЫҚ ЖАТТЫҒУЛАР </w:t>
      </w:r>
    </w:p>
    <w:p w14:paraId="67BFDB2C" w14:textId="77777777" w:rsidR="00C13133" w:rsidRDefault="00000000">
      <w:pPr>
        <w:pStyle w:val="1"/>
        <w:spacing w:after="12" w:line="270" w:lineRule="auto"/>
        <w:ind w:left="718" w:right="0"/>
        <w:jc w:val="left"/>
      </w:pPr>
      <w:r>
        <w:t xml:space="preserve">«Күшік» </w:t>
      </w:r>
    </w:p>
    <w:p w14:paraId="464804DF" w14:textId="77777777" w:rsidR="00C13133" w:rsidRDefault="00000000">
      <w:pPr>
        <w:ind w:left="-15" w:firstLine="708"/>
      </w:pPr>
      <w:r>
        <w:rPr>
          <w:b/>
        </w:rPr>
        <w:t>Орындалу әдісі:</w:t>
      </w:r>
      <w:r>
        <w:t xml:space="preserve"> Ауызды сәл ашып, үстіңгі ерін мен үстіңгі тістердің арасына тілді қойып, осы қалыпта 5 секундтай ұстап тұру. </w:t>
      </w:r>
    </w:p>
    <w:p w14:paraId="53EFA957" w14:textId="77777777" w:rsidR="00C13133" w:rsidRDefault="00000000">
      <w:pPr>
        <w:spacing w:after="28" w:line="259" w:lineRule="auto"/>
        <w:ind w:left="708" w:firstLine="0"/>
        <w:jc w:val="left"/>
      </w:pPr>
      <w:r>
        <w:t xml:space="preserve"> </w:t>
      </w:r>
    </w:p>
    <w:p w14:paraId="2C404FA4" w14:textId="77777777" w:rsidR="00C13133" w:rsidRDefault="00000000">
      <w:pPr>
        <w:pStyle w:val="1"/>
        <w:spacing w:after="12" w:line="270" w:lineRule="auto"/>
        <w:ind w:left="718" w:right="0"/>
        <w:jc w:val="left"/>
      </w:pPr>
      <w:r>
        <w:t xml:space="preserve">«Әткеншек» </w:t>
      </w:r>
    </w:p>
    <w:p w14:paraId="3A3C02AC" w14:textId="77777777" w:rsidR="00C13133" w:rsidRDefault="00000000">
      <w:pPr>
        <w:ind w:left="-15" w:firstLine="708"/>
      </w:pPr>
      <w:r>
        <w:rPr>
          <w:b/>
        </w:rPr>
        <w:t>Орындалу әдісі:</w:t>
      </w:r>
      <w:r>
        <w:t xml:space="preserve"> Күлімсіреу, ауызды ашу тіл ұшын үстіңгі тістердің артына, содан кейін   астыңғы тістердің артына қою. 4-5рет қайталанады. </w:t>
      </w:r>
    </w:p>
    <w:p w14:paraId="2B3F4DE3" w14:textId="77777777" w:rsidR="00C13133" w:rsidRDefault="00000000">
      <w:pPr>
        <w:spacing w:after="35" w:line="259" w:lineRule="auto"/>
        <w:ind w:left="708" w:firstLine="0"/>
        <w:jc w:val="left"/>
      </w:pPr>
      <w:r>
        <w:rPr>
          <w:sz w:val="27"/>
        </w:rPr>
        <w:t xml:space="preserve"> </w:t>
      </w:r>
    </w:p>
    <w:p w14:paraId="369BC94B" w14:textId="77777777" w:rsidR="00C13133" w:rsidRDefault="00000000">
      <w:pPr>
        <w:pStyle w:val="1"/>
        <w:spacing w:after="12" w:line="270" w:lineRule="auto"/>
        <w:ind w:left="718" w:right="0"/>
        <w:jc w:val="left"/>
      </w:pPr>
      <w:r>
        <w:t xml:space="preserve">«Ине» </w:t>
      </w:r>
    </w:p>
    <w:p w14:paraId="11861532" w14:textId="77777777" w:rsidR="00C13133" w:rsidRDefault="00000000">
      <w:pPr>
        <w:ind w:left="-15" w:firstLine="708"/>
      </w:pPr>
      <w:r>
        <w:rPr>
          <w:b/>
        </w:rPr>
        <w:t>Орындалу әдісі:</w:t>
      </w:r>
      <w:r>
        <w:t xml:space="preserve"> Ауызды кең ашып, тілді алға қарай созып, оны 10-15 секунд ұстап тұру. 3-4 рет қайталанады. </w:t>
      </w:r>
    </w:p>
    <w:p w14:paraId="5FE7D58F" w14:textId="77777777" w:rsidR="00C13133" w:rsidRDefault="00000000">
      <w:pPr>
        <w:spacing w:after="27" w:line="259" w:lineRule="auto"/>
        <w:ind w:left="708" w:firstLine="0"/>
        <w:jc w:val="left"/>
      </w:pPr>
      <w:r>
        <w:t xml:space="preserve"> </w:t>
      </w:r>
    </w:p>
    <w:p w14:paraId="5BF8CA34" w14:textId="77777777" w:rsidR="00C13133" w:rsidRDefault="00000000">
      <w:pPr>
        <w:pStyle w:val="1"/>
        <w:spacing w:after="12" w:line="270" w:lineRule="auto"/>
        <w:ind w:left="718" w:right="0"/>
        <w:jc w:val="left"/>
      </w:pPr>
      <w:r>
        <w:t xml:space="preserve">«Төбешік» </w:t>
      </w:r>
    </w:p>
    <w:p w14:paraId="7272255F" w14:textId="77777777" w:rsidR="00C13133" w:rsidRDefault="00000000">
      <w:pPr>
        <w:ind w:left="-15" w:firstLine="708"/>
      </w:pPr>
      <w:r>
        <w:rPr>
          <w:b/>
        </w:rPr>
        <w:t>Орындалуы:</w:t>
      </w:r>
      <w:r>
        <w:t xml:space="preserve"> Ауызды жартылай ашып, тілдің ұшын астыңғы тістің артқы жағына қойып, сол қалыпта ұстап тұру. 4-5 рет қайталанады. </w:t>
      </w:r>
    </w:p>
    <w:p w14:paraId="2010B0B7" w14:textId="77777777" w:rsidR="00C13133" w:rsidRDefault="00000000">
      <w:pPr>
        <w:spacing w:after="27" w:line="259" w:lineRule="auto"/>
        <w:ind w:left="708" w:firstLine="0"/>
        <w:jc w:val="left"/>
      </w:pPr>
      <w:r>
        <w:t xml:space="preserve"> </w:t>
      </w:r>
    </w:p>
    <w:p w14:paraId="3B58120E" w14:textId="77777777" w:rsidR="00C13133" w:rsidRDefault="00000000">
      <w:pPr>
        <w:pStyle w:val="1"/>
        <w:spacing w:after="12" w:line="270" w:lineRule="auto"/>
        <w:ind w:left="718" w:right="0"/>
        <w:jc w:val="left"/>
      </w:pPr>
      <w:r>
        <w:t xml:space="preserve">«Мысық» </w:t>
      </w:r>
    </w:p>
    <w:p w14:paraId="3CB9780E" w14:textId="77777777" w:rsidR="00C13133" w:rsidRDefault="00000000">
      <w:pPr>
        <w:ind w:left="-15" w:firstLine="708"/>
      </w:pPr>
      <w:r>
        <w:rPr>
          <w:b/>
        </w:rPr>
        <w:t>Орындалу әдісі:</w:t>
      </w:r>
      <w:r>
        <w:t xml:space="preserve"> күлімсіреу, үстіңгі және астыңғы тістердің арасын қосып, тілдің     ұшын алдымен үстіңгі тістерге, содан кейін төменгі тістерге тигізу. 3-4 рет қайталанады. </w:t>
      </w:r>
    </w:p>
    <w:p w14:paraId="323F8A2D" w14:textId="77777777" w:rsidR="00C13133" w:rsidRDefault="00000000">
      <w:pPr>
        <w:spacing w:after="37" w:line="259" w:lineRule="auto"/>
        <w:ind w:left="708" w:firstLine="0"/>
        <w:jc w:val="left"/>
      </w:pPr>
      <w:r>
        <w:rPr>
          <w:sz w:val="27"/>
        </w:rPr>
        <w:t xml:space="preserve"> </w:t>
      </w:r>
    </w:p>
    <w:p w14:paraId="4AA4B910" w14:textId="77777777" w:rsidR="00C13133" w:rsidRDefault="00000000">
      <w:pPr>
        <w:pStyle w:val="1"/>
        <w:spacing w:after="12" w:line="270" w:lineRule="auto"/>
        <w:ind w:left="718" w:right="0"/>
        <w:jc w:val="left"/>
      </w:pPr>
      <w:r>
        <w:t xml:space="preserve">«Жылан» </w:t>
      </w:r>
    </w:p>
    <w:p w14:paraId="2C5C770D" w14:textId="77777777" w:rsidR="00C13133" w:rsidRDefault="00000000">
      <w:pPr>
        <w:ind w:left="-15" w:firstLine="708"/>
      </w:pPr>
      <w:r>
        <w:rPr>
          <w:b/>
        </w:rPr>
        <w:t>Орындалу әдісі:</w:t>
      </w:r>
      <w:r>
        <w:t xml:space="preserve"> Ауызды кең ашып, тілді созып, ауыз қуысынан шығару, қайтадан ауыз қуысына, орнына қою. 3-4 рет қайталанады. </w:t>
      </w:r>
    </w:p>
    <w:p w14:paraId="724FF833" w14:textId="77777777" w:rsidR="00C13133" w:rsidRDefault="00000000">
      <w:pPr>
        <w:spacing w:after="27" w:line="259" w:lineRule="auto"/>
        <w:ind w:left="708" w:firstLine="0"/>
        <w:jc w:val="left"/>
      </w:pPr>
      <w:r>
        <w:t xml:space="preserve"> </w:t>
      </w:r>
    </w:p>
    <w:p w14:paraId="00F1AB80" w14:textId="77777777" w:rsidR="00C13133" w:rsidRDefault="00000000">
      <w:pPr>
        <w:pStyle w:val="1"/>
        <w:spacing w:after="12" w:line="270" w:lineRule="auto"/>
        <w:ind w:left="718" w:right="0"/>
        <w:jc w:val="left"/>
      </w:pPr>
      <w:r>
        <w:t xml:space="preserve">«Тістерді тазалайық» </w:t>
      </w:r>
    </w:p>
    <w:p w14:paraId="524D016D" w14:textId="77777777" w:rsidR="00C13133" w:rsidRDefault="00000000">
      <w:pPr>
        <w:ind w:left="-15" w:firstLine="708"/>
      </w:pPr>
      <w:r>
        <w:rPr>
          <w:b/>
        </w:rPr>
        <w:t>Орындалу әдісі:</w:t>
      </w:r>
      <w:r>
        <w:t xml:space="preserve"> Күлімсіреу, ауызды сәл ашып, тістерді көрсету және тілдің ұшымен үстіңгі және астыңғы тістерді сыртқы және ішкі жағынан жүргізу (тістерді тазалау). 4-5 рет қайталанады. </w:t>
      </w:r>
    </w:p>
    <w:p w14:paraId="6F3C87B7" w14:textId="77777777" w:rsidR="00C13133" w:rsidRDefault="00000000">
      <w:pPr>
        <w:spacing w:after="26" w:line="259" w:lineRule="auto"/>
        <w:ind w:left="708" w:firstLine="0"/>
        <w:jc w:val="left"/>
      </w:pPr>
      <w:r>
        <w:t xml:space="preserve"> </w:t>
      </w:r>
    </w:p>
    <w:p w14:paraId="002F69FA" w14:textId="77777777" w:rsidR="00C13133" w:rsidRDefault="00000000">
      <w:pPr>
        <w:pStyle w:val="1"/>
        <w:spacing w:after="12" w:line="270" w:lineRule="auto"/>
        <w:ind w:left="718" w:right="0"/>
        <w:jc w:val="left"/>
      </w:pPr>
      <w:r>
        <w:t xml:space="preserve">«Сағат» </w:t>
      </w:r>
    </w:p>
    <w:p w14:paraId="36013DEA" w14:textId="77777777" w:rsidR="00C13133" w:rsidRDefault="00000000">
      <w:pPr>
        <w:ind w:left="-15" w:firstLine="708"/>
      </w:pPr>
      <w:r>
        <w:rPr>
          <w:b/>
        </w:rPr>
        <w:t>Орындалу әдісі:</w:t>
      </w:r>
      <w:r>
        <w:t xml:space="preserve"> Ауызды ашу, тілді ауыз қуысынан шығарып, оңға, солға баяу қозғалту. 15-20 рет қайталанады </w:t>
      </w:r>
    </w:p>
    <w:p w14:paraId="68B10649" w14:textId="77777777" w:rsidR="00C13133" w:rsidRDefault="00000000">
      <w:pPr>
        <w:spacing w:after="0" w:line="259" w:lineRule="auto"/>
        <w:ind w:left="0" w:firstLine="0"/>
        <w:jc w:val="left"/>
      </w:pPr>
      <w:r>
        <w:t xml:space="preserve"> </w:t>
      </w:r>
    </w:p>
    <w:p w14:paraId="6A4B034C" w14:textId="77777777" w:rsidR="00C13133" w:rsidRDefault="00000000">
      <w:pPr>
        <w:spacing w:after="0" w:line="259" w:lineRule="auto"/>
        <w:ind w:left="259" w:firstLine="0"/>
        <w:jc w:val="left"/>
      </w:pPr>
      <w:r>
        <w:rPr>
          <w:b/>
        </w:rPr>
        <w:t xml:space="preserve"> </w:t>
      </w:r>
    </w:p>
    <w:p w14:paraId="5ACA6036" w14:textId="77777777" w:rsidR="00C13133" w:rsidRDefault="00000000">
      <w:pPr>
        <w:spacing w:after="0" w:line="259" w:lineRule="auto"/>
        <w:ind w:left="259" w:firstLine="0"/>
        <w:jc w:val="left"/>
      </w:pPr>
      <w:r>
        <w:rPr>
          <w:b/>
        </w:rPr>
        <w:t xml:space="preserve"> </w:t>
      </w:r>
    </w:p>
    <w:p w14:paraId="20D9DD26" w14:textId="77777777" w:rsidR="00C13133" w:rsidRDefault="00000000">
      <w:pPr>
        <w:spacing w:after="59" w:line="259" w:lineRule="auto"/>
        <w:ind w:left="259" w:firstLine="0"/>
        <w:jc w:val="left"/>
      </w:pPr>
      <w:r>
        <w:rPr>
          <w:b/>
        </w:rPr>
        <w:lastRenderedPageBreak/>
        <w:t xml:space="preserve"> </w:t>
      </w:r>
    </w:p>
    <w:p w14:paraId="6105B300" w14:textId="77777777" w:rsidR="00C13133" w:rsidRDefault="00000000">
      <w:pPr>
        <w:spacing w:after="59" w:line="259" w:lineRule="auto"/>
        <w:ind w:left="204" w:firstLine="0"/>
        <w:jc w:val="center"/>
      </w:pPr>
      <w:r>
        <w:rPr>
          <w:b/>
        </w:rPr>
        <w:t xml:space="preserve"> </w:t>
      </w:r>
    </w:p>
    <w:p w14:paraId="32B0E9AF" w14:textId="77777777" w:rsidR="00C13133" w:rsidRDefault="00000000">
      <w:pPr>
        <w:spacing w:after="59" w:line="259" w:lineRule="auto"/>
        <w:ind w:left="204" w:firstLine="0"/>
        <w:jc w:val="center"/>
      </w:pPr>
      <w:r>
        <w:rPr>
          <w:b/>
        </w:rPr>
        <w:t xml:space="preserve"> </w:t>
      </w:r>
    </w:p>
    <w:p w14:paraId="48019A84" w14:textId="77777777" w:rsidR="00C13133" w:rsidRDefault="00000000">
      <w:pPr>
        <w:spacing w:after="61" w:line="259" w:lineRule="auto"/>
        <w:ind w:left="204" w:firstLine="0"/>
        <w:jc w:val="center"/>
      </w:pPr>
      <w:r>
        <w:rPr>
          <w:b/>
        </w:rPr>
        <w:t xml:space="preserve"> </w:t>
      </w:r>
    </w:p>
    <w:p w14:paraId="00919FC9" w14:textId="77777777" w:rsidR="00C13133" w:rsidRDefault="00000000">
      <w:pPr>
        <w:spacing w:after="0" w:line="259" w:lineRule="auto"/>
        <w:ind w:left="204" w:firstLine="0"/>
        <w:jc w:val="center"/>
      </w:pPr>
      <w:r>
        <w:rPr>
          <w:b/>
        </w:rPr>
        <w:t xml:space="preserve"> </w:t>
      </w:r>
    </w:p>
    <w:p w14:paraId="6DAB8FB9" w14:textId="77777777" w:rsidR="00C13133" w:rsidRDefault="00000000">
      <w:pPr>
        <w:spacing w:after="0" w:line="259" w:lineRule="auto"/>
        <w:ind w:left="2317"/>
        <w:jc w:val="left"/>
      </w:pPr>
      <w:r>
        <w:rPr>
          <w:b/>
        </w:rPr>
        <w:t xml:space="preserve">САУСАҚТАРМЕН ОРЫНДАЛАТЫН СЕРГІТУ СӘТТЕРІ </w:t>
      </w:r>
    </w:p>
    <w:p w14:paraId="69B5A4C4" w14:textId="77777777" w:rsidR="00C13133" w:rsidRDefault="00000000">
      <w:pPr>
        <w:spacing w:after="25" w:line="259" w:lineRule="auto"/>
        <w:ind w:left="0" w:firstLine="0"/>
        <w:jc w:val="left"/>
      </w:pPr>
      <w:r>
        <w:rPr>
          <w:b/>
        </w:rPr>
        <w:t xml:space="preserve"> </w:t>
      </w:r>
    </w:p>
    <w:p w14:paraId="787EE29E" w14:textId="77777777" w:rsidR="00C13133" w:rsidRDefault="00000000">
      <w:pPr>
        <w:pStyle w:val="1"/>
        <w:spacing w:after="12" w:line="270" w:lineRule="auto"/>
        <w:ind w:left="-5" w:right="0"/>
        <w:jc w:val="left"/>
      </w:pPr>
      <w:r>
        <w:t xml:space="preserve">«Алма бағы» </w:t>
      </w:r>
    </w:p>
    <w:p w14:paraId="36C8CB6C" w14:textId="77777777" w:rsidR="00C13133" w:rsidRDefault="00000000">
      <w:pPr>
        <w:spacing w:after="11"/>
        <w:ind w:left="-5"/>
        <w:jc w:val="left"/>
      </w:pPr>
      <w:r>
        <w:t>Алма баққа барайық, (</w:t>
      </w:r>
      <w:r>
        <w:rPr>
          <w:i/>
        </w:rPr>
        <w:t>Екі саусақ ұшымен жүру</w:t>
      </w:r>
      <w:r>
        <w:t xml:space="preserve">) </w:t>
      </w:r>
    </w:p>
    <w:p w14:paraId="5030CA2C" w14:textId="77777777" w:rsidR="00C13133" w:rsidRDefault="00000000">
      <w:pPr>
        <w:spacing w:after="10" w:line="269" w:lineRule="auto"/>
        <w:ind w:left="-5" w:right="2800"/>
        <w:jc w:val="left"/>
      </w:pPr>
      <w:r>
        <w:t>Алма жинап алайық. (</w:t>
      </w:r>
      <w:r>
        <w:rPr>
          <w:i/>
        </w:rPr>
        <w:t>Алма тергендей қимыл көрсету</w:t>
      </w:r>
      <w:r>
        <w:t xml:space="preserve">) Қол жетпесе алмаға, ( </w:t>
      </w:r>
      <w:r>
        <w:rPr>
          <w:i/>
        </w:rPr>
        <w:t>Қолды жоғарыға созу</w:t>
      </w:r>
      <w:r>
        <w:t xml:space="preserve">) Секіріп қол созайық. </w:t>
      </w:r>
    </w:p>
    <w:p w14:paraId="7AC8CEF3" w14:textId="77777777" w:rsidR="00C13133" w:rsidRDefault="00000000">
      <w:pPr>
        <w:spacing w:after="11"/>
        <w:ind w:left="-5"/>
        <w:jc w:val="left"/>
      </w:pPr>
      <w:r>
        <w:t>Ең үлкенін дәмдісін, (</w:t>
      </w:r>
      <w:r>
        <w:rPr>
          <w:i/>
        </w:rPr>
        <w:t>Саусақтарды ауада үлкен етіп дөңгелету</w:t>
      </w:r>
      <w:r>
        <w:t xml:space="preserve">) </w:t>
      </w:r>
    </w:p>
    <w:p w14:paraId="04B83FBC" w14:textId="77777777" w:rsidR="00C13133" w:rsidRDefault="00000000">
      <w:pPr>
        <w:ind w:left="-5"/>
      </w:pPr>
      <w:r>
        <w:t>Әжемізге сыйлайық. (</w:t>
      </w:r>
      <w:r>
        <w:rPr>
          <w:i/>
        </w:rPr>
        <w:t>Табыс ету</w:t>
      </w:r>
      <w:r>
        <w:t xml:space="preserve">) </w:t>
      </w:r>
    </w:p>
    <w:p w14:paraId="2B71C1BA" w14:textId="77777777" w:rsidR="00C13133" w:rsidRDefault="00000000">
      <w:pPr>
        <w:spacing w:after="0" w:line="259" w:lineRule="auto"/>
        <w:ind w:left="1133" w:firstLine="0"/>
        <w:jc w:val="left"/>
      </w:pPr>
      <w:r>
        <w:t xml:space="preserve"> </w:t>
      </w:r>
    </w:p>
    <w:p w14:paraId="4621B969" w14:textId="77777777" w:rsidR="00C13133" w:rsidRDefault="00000000">
      <w:pPr>
        <w:pStyle w:val="1"/>
        <w:spacing w:after="12" w:line="270" w:lineRule="auto"/>
        <w:ind w:left="-15" w:right="7213" w:firstLine="1133"/>
        <w:jc w:val="left"/>
      </w:pPr>
      <w:r>
        <w:rPr>
          <w:b w:val="0"/>
        </w:rPr>
        <w:t xml:space="preserve">*** </w:t>
      </w:r>
      <w:r>
        <w:t xml:space="preserve">«Он саусақ» </w:t>
      </w:r>
    </w:p>
    <w:p w14:paraId="16D2DDDE" w14:textId="77777777" w:rsidR="00C13133" w:rsidRDefault="00000000">
      <w:pPr>
        <w:ind w:left="-5" w:right="1846"/>
      </w:pPr>
      <w:r>
        <w:t>Жалғыз саусақ тіпті де, (</w:t>
      </w:r>
      <w:r>
        <w:rPr>
          <w:i/>
        </w:rPr>
        <w:t>сұқ саусақты ашып жұмамыз</w:t>
      </w:r>
      <w:r>
        <w:t xml:space="preserve">) Ұстай алмас жіпті де. </w:t>
      </w:r>
    </w:p>
    <w:p w14:paraId="329656A1" w14:textId="77777777" w:rsidR="00C13133" w:rsidRDefault="00000000">
      <w:pPr>
        <w:ind w:left="-5" w:right="1797"/>
      </w:pPr>
      <w:r>
        <w:t>Екі саусақ бірікті, (</w:t>
      </w:r>
      <w:r>
        <w:rPr>
          <w:i/>
        </w:rPr>
        <w:t>бас бармақ пен сұқ саусақты қосамыз</w:t>
      </w:r>
      <w:r>
        <w:t xml:space="preserve">) Ине қолға ілікті. </w:t>
      </w:r>
    </w:p>
    <w:p w14:paraId="4C86352E" w14:textId="77777777" w:rsidR="00C13133" w:rsidRDefault="00000000">
      <w:pPr>
        <w:spacing w:after="11"/>
        <w:ind w:left="-5" w:right="830"/>
        <w:jc w:val="left"/>
      </w:pPr>
      <w:r>
        <w:t>Үш саусағым орамды, (</w:t>
      </w:r>
      <w:r>
        <w:rPr>
          <w:i/>
        </w:rPr>
        <w:t>бас бармақ пен сұқ саусақты және ортанғыны қосып қимыл жасаймыз</w:t>
      </w:r>
      <w:r>
        <w:t xml:space="preserve">) Жүгіртеді қаламды. </w:t>
      </w:r>
    </w:p>
    <w:p w14:paraId="53B3059E" w14:textId="77777777" w:rsidR="00C13133" w:rsidRDefault="00000000">
      <w:pPr>
        <w:ind w:left="-5"/>
      </w:pPr>
      <w:r>
        <w:t>Өнерлі екен он саусақ! (</w:t>
      </w:r>
      <w:r>
        <w:rPr>
          <w:i/>
        </w:rPr>
        <w:t>он саусақты көрсетеміз</w:t>
      </w:r>
      <w:r>
        <w:t xml:space="preserve">) </w:t>
      </w:r>
    </w:p>
    <w:p w14:paraId="15EB6B6C" w14:textId="77777777" w:rsidR="00C13133" w:rsidRDefault="00000000">
      <w:pPr>
        <w:spacing w:after="11"/>
        <w:ind w:left="-5"/>
        <w:jc w:val="left"/>
      </w:pPr>
      <w:r>
        <w:t>Қала салсақ, жол салсақ. (</w:t>
      </w:r>
      <w:r>
        <w:rPr>
          <w:i/>
        </w:rPr>
        <w:t>қолымызды алға қарай созамыз</w:t>
      </w:r>
      <w:r>
        <w:t xml:space="preserve">) </w:t>
      </w:r>
    </w:p>
    <w:p w14:paraId="0384CCBB" w14:textId="77777777" w:rsidR="00C13133" w:rsidRDefault="00000000">
      <w:pPr>
        <w:spacing w:after="0" w:line="259" w:lineRule="auto"/>
        <w:ind w:left="1133" w:firstLine="0"/>
        <w:jc w:val="left"/>
      </w:pPr>
      <w:r>
        <w:t xml:space="preserve"> </w:t>
      </w:r>
    </w:p>
    <w:p w14:paraId="18AEC1C8" w14:textId="77777777" w:rsidR="00C13133" w:rsidRDefault="00000000">
      <w:pPr>
        <w:ind w:left="1143"/>
      </w:pPr>
      <w:r>
        <w:t xml:space="preserve">*** </w:t>
      </w:r>
    </w:p>
    <w:p w14:paraId="034CD0B4" w14:textId="77777777" w:rsidR="00C13133" w:rsidRDefault="00000000">
      <w:pPr>
        <w:pStyle w:val="1"/>
        <w:spacing w:after="12" w:line="270" w:lineRule="auto"/>
        <w:ind w:left="-5" w:right="0"/>
        <w:jc w:val="left"/>
      </w:pPr>
      <w:r>
        <w:t xml:space="preserve">«Моншақ» </w:t>
      </w:r>
    </w:p>
    <w:p w14:paraId="34EF41F6" w14:textId="77777777" w:rsidR="00C13133" w:rsidRDefault="00000000">
      <w:pPr>
        <w:spacing w:after="10" w:line="269" w:lineRule="auto"/>
        <w:ind w:left="-5" w:right="5707"/>
        <w:jc w:val="left"/>
      </w:pPr>
      <w:r>
        <w:t xml:space="preserve">Саны болар оншақты, Шашып алдым моншақты. Шымшып, теріп аламын,  Қорабына саламын. </w:t>
      </w:r>
    </w:p>
    <w:p w14:paraId="59C25987" w14:textId="77777777" w:rsidR="00C13133" w:rsidRDefault="00000000">
      <w:pPr>
        <w:spacing w:after="11"/>
        <w:ind w:left="-5"/>
        <w:jc w:val="left"/>
      </w:pPr>
      <w:r>
        <w:rPr>
          <w:i/>
        </w:rPr>
        <w:t>(Саусақтармен моншақтың санын көрсету. Бір қолмен саусақтарды түйістіріп, «шашылған моншақтарды» екінші қолмен жинау)</w:t>
      </w:r>
      <w:r>
        <w:t xml:space="preserve"> </w:t>
      </w:r>
    </w:p>
    <w:p w14:paraId="0FF174C0" w14:textId="77777777" w:rsidR="00C13133" w:rsidRDefault="00000000">
      <w:pPr>
        <w:spacing w:after="3" w:line="259" w:lineRule="auto"/>
        <w:ind w:left="-5"/>
        <w:jc w:val="left"/>
      </w:pPr>
      <w:r>
        <w:rPr>
          <w:b/>
          <w:i/>
        </w:rPr>
        <w:t xml:space="preserve">(Г.Абдрахимова) </w:t>
      </w:r>
    </w:p>
    <w:p w14:paraId="3D18A206" w14:textId="77777777" w:rsidR="00C13133" w:rsidRDefault="00000000">
      <w:pPr>
        <w:spacing w:after="0" w:line="259" w:lineRule="auto"/>
        <w:ind w:left="1133" w:firstLine="0"/>
        <w:jc w:val="left"/>
      </w:pPr>
      <w:r>
        <w:t xml:space="preserve"> </w:t>
      </w:r>
    </w:p>
    <w:p w14:paraId="750C8376" w14:textId="77777777" w:rsidR="00C13133" w:rsidRDefault="00000000">
      <w:pPr>
        <w:ind w:left="1143"/>
      </w:pPr>
      <w:r>
        <w:t xml:space="preserve">*** </w:t>
      </w:r>
    </w:p>
    <w:p w14:paraId="7C1C4A69" w14:textId="77777777" w:rsidR="00C13133" w:rsidRDefault="00000000">
      <w:pPr>
        <w:pStyle w:val="1"/>
        <w:spacing w:after="12" w:line="270" w:lineRule="auto"/>
        <w:ind w:left="-5" w:right="0"/>
        <w:jc w:val="left"/>
      </w:pPr>
      <w:r>
        <w:lastRenderedPageBreak/>
        <w:t xml:space="preserve">«Үй» </w:t>
      </w:r>
    </w:p>
    <w:p w14:paraId="645FAAC8" w14:textId="77777777" w:rsidR="00C13133" w:rsidRDefault="00000000">
      <w:pPr>
        <w:spacing w:after="10" w:line="269" w:lineRule="auto"/>
        <w:ind w:left="-5" w:right="6360"/>
        <w:jc w:val="left"/>
      </w:pPr>
      <w:r>
        <w:t xml:space="preserve">Қазықтарды қададым,  Кірпіштерді қаладым.  Салып алып үлкен үй,  Сүйсініп көп қарадым. </w:t>
      </w:r>
    </w:p>
    <w:p w14:paraId="4527B89C" w14:textId="77777777" w:rsidR="00C13133" w:rsidRDefault="00000000">
      <w:pPr>
        <w:spacing w:after="11"/>
        <w:ind w:left="-5"/>
        <w:jc w:val="left"/>
      </w:pPr>
      <w:r>
        <w:rPr>
          <w:i/>
        </w:rPr>
        <w:t xml:space="preserve">(Екі қолдың саусақтарын түзу ұстап, бір-бірінің үстіне қойып, кірпіш қалағандай қимыл жасау. Екі қолдағы кішкентай саусақтар мен бас бармақтарды бүгу, қалған саусақтарды бір-біріне тигізіп, үй жасау) </w:t>
      </w:r>
    </w:p>
    <w:p w14:paraId="1FE21F7A" w14:textId="77777777" w:rsidR="00C13133" w:rsidRDefault="00000000">
      <w:pPr>
        <w:spacing w:after="3" w:line="259" w:lineRule="auto"/>
        <w:ind w:left="-5"/>
        <w:jc w:val="left"/>
      </w:pPr>
      <w:r>
        <w:rPr>
          <w:b/>
          <w:i/>
        </w:rPr>
        <w:t xml:space="preserve">(Г.Абдрахимова) </w:t>
      </w:r>
    </w:p>
    <w:p w14:paraId="40DE46E3" w14:textId="77777777" w:rsidR="00C13133" w:rsidRDefault="00000000">
      <w:pPr>
        <w:spacing w:after="0" w:line="259" w:lineRule="auto"/>
        <w:ind w:left="0" w:firstLine="0"/>
        <w:jc w:val="left"/>
      </w:pPr>
      <w:r>
        <w:t xml:space="preserve"> </w:t>
      </w:r>
    </w:p>
    <w:p w14:paraId="2A525BD1" w14:textId="77777777" w:rsidR="00C13133" w:rsidRDefault="00000000">
      <w:pPr>
        <w:ind w:left="1143"/>
      </w:pPr>
      <w:r>
        <w:t xml:space="preserve">*** </w:t>
      </w:r>
    </w:p>
    <w:p w14:paraId="3499233D" w14:textId="77777777" w:rsidR="00C13133" w:rsidRDefault="00000000">
      <w:pPr>
        <w:pStyle w:val="1"/>
        <w:spacing w:after="12" w:line="270" w:lineRule="auto"/>
        <w:ind w:left="-5" w:right="0"/>
        <w:jc w:val="left"/>
      </w:pPr>
      <w:r>
        <w:t xml:space="preserve">«Ара» </w:t>
      </w:r>
    </w:p>
    <w:p w14:paraId="71E9AB7B" w14:textId="77777777" w:rsidR="00C13133" w:rsidRDefault="00000000">
      <w:pPr>
        <w:spacing w:after="10" w:line="269" w:lineRule="auto"/>
        <w:ind w:left="-5" w:right="6360"/>
        <w:jc w:val="left"/>
      </w:pPr>
      <w:r>
        <w:t xml:space="preserve">Ара гүлден гүлге ұшып, Бал жинауға асығады. Аю ұрлап кетпесін деп, Ұясына жасырады. </w:t>
      </w:r>
    </w:p>
    <w:p w14:paraId="2C648319" w14:textId="77777777" w:rsidR="00C13133" w:rsidRDefault="00000000">
      <w:pPr>
        <w:spacing w:after="11"/>
        <w:ind w:left="-5"/>
        <w:jc w:val="left"/>
      </w:pPr>
      <w:r>
        <w:rPr>
          <w:i/>
        </w:rPr>
        <w:t xml:space="preserve">(Алақандарын жазып, араның қанатын келтіреді. Сұқ саусақ пен ортан терек саусақты аюдың аяғы деп үстел бетінде жүргізу.) </w:t>
      </w:r>
    </w:p>
    <w:p w14:paraId="270621D6" w14:textId="77777777" w:rsidR="00C13133" w:rsidRDefault="00000000">
      <w:pPr>
        <w:pStyle w:val="2"/>
        <w:ind w:left="-5"/>
      </w:pPr>
      <w:r>
        <w:t xml:space="preserve">(Г.Абдрахимова) </w:t>
      </w:r>
    </w:p>
    <w:p w14:paraId="314CDAB8" w14:textId="77777777" w:rsidR="00C13133" w:rsidRDefault="00000000">
      <w:pPr>
        <w:spacing w:after="0" w:line="259" w:lineRule="auto"/>
        <w:ind w:left="1133" w:firstLine="0"/>
        <w:jc w:val="left"/>
      </w:pPr>
      <w:r>
        <w:t xml:space="preserve"> </w:t>
      </w:r>
    </w:p>
    <w:p w14:paraId="6C6FA5B9" w14:textId="77777777" w:rsidR="00C13133" w:rsidRDefault="00000000">
      <w:pPr>
        <w:ind w:left="1143"/>
      </w:pPr>
      <w:r>
        <w:t xml:space="preserve">*** </w:t>
      </w:r>
    </w:p>
    <w:p w14:paraId="1235A518" w14:textId="77777777" w:rsidR="00C13133" w:rsidRDefault="00000000">
      <w:pPr>
        <w:spacing w:after="10" w:line="269" w:lineRule="auto"/>
        <w:ind w:left="-5" w:right="6627"/>
        <w:jc w:val="left"/>
      </w:pPr>
      <w:r>
        <w:rPr>
          <w:b/>
        </w:rPr>
        <w:t xml:space="preserve">«Тордағы құс» </w:t>
      </w:r>
      <w:r>
        <w:t xml:space="preserve">Обал жасап құстарға, Торға қамап ұстама! Құс боп неге жаралды,  Еркін самғап ұшпаса? </w:t>
      </w:r>
    </w:p>
    <w:p w14:paraId="2F0B3900" w14:textId="77777777" w:rsidR="00C13133" w:rsidRDefault="00000000">
      <w:pPr>
        <w:spacing w:after="11"/>
        <w:ind w:left="-5"/>
        <w:jc w:val="left"/>
      </w:pPr>
      <w:r>
        <w:rPr>
          <w:i/>
        </w:rPr>
        <w:t xml:space="preserve">(Екі қолдың саусақтарын бір-біріне тигізіп, құстың торын жаса. Қолдарын айқастырып, құстың қанатын жасайды) </w:t>
      </w:r>
    </w:p>
    <w:p w14:paraId="5C968014" w14:textId="77777777" w:rsidR="00C13133" w:rsidRDefault="00000000">
      <w:pPr>
        <w:spacing w:after="3" w:line="259" w:lineRule="auto"/>
        <w:ind w:left="-5"/>
        <w:jc w:val="left"/>
      </w:pPr>
      <w:r>
        <w:rPr>
          <w:b/>
          <w:i/>
        </w:rPr>
        <w:t xml:space="preserve">(Г.Абдрахимова) </w:t>
      </w:r>
    </w:p>
    <w:p w14:paraId="14BC5942" w14:textId="77777777" w:rsidR="00C13133" w:rsidRDefault="00000000">
      <w:pPr>
        <w:spacing w:after="31" w:line="259" w:lineRule="auto"/>
        <w:ind w:left="0" w:firstLine="0"/>
        <w:jc w:val="left"/>
      </w:pPr>
      <w:r>
        <w:rPr>
          <w:b/>
        </w:rPr>
        <w:t xml:space="preserve"> </w:t>
      </w:r>
    </w:p>
    <w:p w14:paraId="18B8F239" w14:textId="77777777" w:rsidR="00C13133" w:rsidRDefault="00000000">
      <w:pPr>
        <w:pStyle w:val="1"/>
        <w:spacing w:after="0"/>
        <w:ind w:left="1094" w:right="946"/>
      </w:pPr>
      <w:r>
        <w:t xml:space="preserve">ҚИМЫЛДАРМЕН ОРЫНДАЛАТЫН СЕРГІТУ СӘТТЕРІ  </w:t>
      </w:r>
    </w:p>
    <w:p w14:paraId="0A3145DC" w14:textId="77777777" w:rsidR="00C13133" w:rsidRDefault="00000000">
      <w:pPr>
        <w:spacing w:after="25" w:line="259" w:lineRule="auto"/>
        <w:ind w:left="0" w:firstLine="0"/>
        <w:jc w:val="left"/>
      </w:pPr>
      <w:r>
        <w:rPr>
          <w:b/>
        </w:rPr>
        <w:t xml:space="preserve"> </w:t>
      </w:r>
    </w:p>
    <w:p w14:paraId="1F51B189" w14:textId="77777777" w:rsidR="00C13133" w:rsidRDefault="00000000">
      <w:pPr>
        <w:ind w:left="-5"/>
      </w:pPr>
      <w:r>
        <w:t xml:space="preserve">Бойыңды сергек тік ұста </w:t>
      </w:r>
    </w:p>
    <w:p w14:paraId="1C14997B" w14:textId="77777777" w:rsidR="00C13133" w:rsidRDefault="00000000">
      <w:pPr>
        <w:ind w:left="-5"/>
      </w:pPr>
      <w:r>
        <w:t xml:space="preserve">Емін – еркін тыныста  </w:t>
      </w:r>
    </w:p>
    <w:p w14:paraId="5D50CCD0" w14:textId="77777777" w:rsidR="00C13133" w:rsidRDefault="00000000">
      <w:pPr>
        <w:ind w:left="-5"/>
      </w:pPr>
      <w:r>
        <w:t xml:space="preserve">Деміңді ішке тез алда, </w:t>
      </w:r>
    </w:p>
    <w:p w14:paraId="7FCE2C30" w14:textId="77777777" w:rsidR="00C13133" w:rsidRDefault="00000000">
      <w:pPr>
        <w:spacing w:after="10" w:line="269" w:lineRule="auto"/>
        <w:ind w:left="-5" w:right="6360"/>
        <w:jc w:val="left"/>
      </w:pPr>
      <w:r>
        <w:lastRenderedPageBreak/>
        <w:t xml:space="preserve">Сол қолыңды соз алға. Қол ұшына қара да,  Үшбұрыш сыз ауада. </w:t>
      </w:r>
    </w:p>
    <w:p w14:paraId="23822B78" w14:textId="77777777" w:rsidR="00C13133" w:rsidRDefault="00000000">
      <w:pPr>
        <w:ind w:left="-5"/>
      </w:pPr>
      <w:r>
        <w:t xml:space="preserve">Оң қол да бос тұрмасын,  </w:t>
      </w:r>
    </w:p>
    <w:p w14:paraId="53CA6226" w14:textId="77777777" w:rsidR="00C13133" w:rsidRDefault="00000000">
      <w:pPr>
        <w:ind w:left="-5"/>
      </w:pPr>
      <w:r>
        <w:t xml:space="preserve">Шеңбер жасап зырласын. </w:t>
      </w:r>
    </w:p>
    <w:p w14:paraId="1624378E" w14:textId="77777777" w:rsidR="00C13133" w:rsidRDefault="00000000">
      <w:pPr>
        <w:spacing w:after="0" w:line="259" w:lineRule="auto"/>
        <w:ind w:left="0" w:firstLine="0"/>
        <w:jc w:val="left"/>
      </w:pPr>
      <w:r>
        <w:t xml:space="preserve">  </w:t>
      </w:r>
    </w:p>
    <w:p w14:paraId="0673FDB5" w14:textId="77777777" w:rsidR="00C13133" w:rsidRDefault="00000000">
      <w:pPr>
        <w:spacing w:after="10" w:line="269" w:lineRule="auto"/>
        <w:ind w:left="-15" w:right="6837" w:firstLine="1133"/>
        <w:jc w:val="left"/>
      </w:pPr>
      <w:r>
        <w:t xml:space="preserve">*** Алма баққа барайық, Алма теріп алайық. Ең үлкен алманы, </w:t>
      </w:r>
    </w:p>
    <w:p w14:paraId="2AD8C84B" w14:textId="77777777" w:rsidR="00C13133" w:rsidRDefault="00000000">
      <w:pPr>
        <w:ind w:left="-5"/>
      </w:pPr>
      <w:r>
        <w:t xml:space="preserve">Анамызға сылайық. </w:t>
      </w:r>
    </w:p>
    <w:p w14:paraId="5988C048" w14:textId="77777777" w:rsidR="00C13133" w:rsidRDefault="00000000">
      <w:pPr>
        <w:spacing w:after="0" w:line="259" w:lineRule="auto"/>
        <w:ind w:left="0" w:firstLine="0"/>
        <w:jc w:val="left"/>
      </w:pPr>
      <w:r>
        <w:t xml:space="preserve">  </w:t>
      </w:r>
    </w:p>
    <w:p w14:paraId="6E457E98" w14:textId="77777777" w:rsidR="00C13133" w:rsidRDefault="00000000">
      <w:pPr>
        <w:spacing w:after="10" w:line="269" w:lineRule="auto"/>
        <w:ind w:left="-15" w:right="6725" w:firstLine="1133"/>
        <w:jc w:val="left"/>
      </w:pPr>
      <w:r>
        <w:t xml:space="preserve">*** Қане қанат жазайық, Қарлығашқа ұқсайық.  Ұшып-ұшып алайық,  </w:t>
      </w:r>
    </w:p>
    <w:p w14:paraId="7B167165" w14:textId="77777777" w:rsidR="00C13133" w:rsidRDefault="00000000">
      <w:pPr>
        <w:ind w:left="-5"/>
      </w:pPr>
      <w:r>
        <w:t xml:space="preserve">Орнымызға қонайық.  </w:t>
      </w:r>
    </w:p>
    <w:p w14:paraId="27092A5A" w14:textId="77777777" w:rsidR="00C13133" w:rsidRDefault="00000000">
      <w:pPr>
        <w:ind w:left="-5"/>
      </w:pPr>
      <w:r>
        <w:t xml:space="preserve">Білімде алда болайық. </w:t>
      </w:r>
    </w:p>
    <w:p w14:paraId="25AA7F83" w14:textId="77777777" w:rsidR="00C13133" w:rsidRDefault="00000000">
      <w:pPr>
        <w:ind w:left="-15" w:right="6600" w:firstLine="1133"/>
      </w:pPr>
      <w:r>
        <w:t xml:space="preserve">*** Сағаттың тіліндей </w:t>
      </w:r>
    </w:p>
    <w:p w14:paraId="18EA7CA4" w14:textId="77777777" w:rsidR="00C13133" w:rsidRDefault="00000000">
      <w:pPr>
        <w:ind w:left="-5"/>
      </w:pPr>
      <w:r>
        <w:t xml:space="preserve">Иіліп оңға бір, </w:t>
      </w:r>
    </w:p>
    <w:p w14:paraId="76BC4DF5" w14:textId="77777777" w:rsidR="00C13133" w:rsidRDefault="00000000">
      <w:pPr>
        <w:ind w:left="-5"/>
      </w:pPr>
      <w:r>
        <w:t xml:space="preserve">Сағаттың тіліндей </w:t>
      </w:r>
    </w:p>
    <w:p w14:paraId="31079A8E" w14:textId="77777777" w:rsidR="00C13133" w:rsidRDefault="00000000">
      <w:pPr>
        <w:ind w:left="-5" w:right="7001"/>
      </w:pPr>
      <w:r>
        <w:t xml:space="preserve">Иіліп солға бір,  Оң аяқ, сол аяқ </w:t>
      </w:r>
    </w:p>
    <w:p w14:paraId="0BC0F874" w14:textId="77777777" w:rsidR="00C13133" w:rsidRDefault="00000000">
      <w:pPr>
        <w:ind w:left="-5"/>
      </w:pPr>
      <w:r>
        <w:t xml:space="preserve">Жаттығу оңай-ақ. </w:t>
      </w:r>
    </w:p>
    <w:p w14:paraId="05083CD5" w14:textId="77777777" w:rsidR="00C13133" w:rsidRDefault="00000000">
      <w:pPr>
        <w:spacing w:after="0" w:line="259" w:lineRule="auto"/>
        <w:ind w:left="0" w:firstLine="0"/>
        <w:jc w:val="left"/>
      </w:pPr>
      <w:r>
        <w:t xml:space="preserve">  </w:t>
      </w:r>
    </w:p>
    <w:p w14:paraId="28125DD2" w14:textId="77777777" w:rsidR="00C13133" w:rsidRDefault="00000000">
      <w:pPr>
        <w:ind w:left="-15" w:right="6599" w:firstLine="1133"/>
      </w:pPr>
      <w:r>
        <w:t xml:space="preserve">*** Орнымыздан тұрайық, Алақанды ұрайық. Бір отырып, бір тұрып, Біз дем алайық. </w:t>
      </w:r>
    </w:p>
    <w:p w14:paraId="63A5FBBB" w14:textId="77777777" w:rsidR="00C13133" w:rsidRDefault="00000000">
      <w:pPr>
        <w:spacing w:after="0" w:line="259" w:lineRule="auto"/>
        <w:ind w:left="0" w:firstLine="0"/>
        <w:jc w:val="left"/>
      </w:pPr>
      <w:r>
        <w:t xml:space="preserve">  </w:t>
      </w:r>
    </w:p>
    <w:p w14:paraId="71B728D8" w14:textId="77777777" w:rsidR="00C13133" w:rsidRDefault="00000000">
      <w:pPr>
        <w:ind w:left="-15" w:right="6625" w:firstLine="1133"/>
      </w:pPr>
      <w:r>
        <w:t xml:space="preserve">*** Құлақты, саусақты, </w:t>
      </w:r>
    </w:p>
    <w:p w14:paraId="1AA6E699" w14:textId="77777777" w:rsidR="00C13133" w:rsidRDefault="00000000">
      <w:pPr>
        <w:ind w:left="-5"/>
      </w:pPr>
      <w:r>
        <w:t xml:space="preserve">Қолыңды, аяқты, </w:t>
      </w:r>
    </w:p>
    <w:p w14:paraId="0FE94670" w14:textId="77777777" w:rsidR="00C13133" w:rsidRDefault="00000000">
      <w:pPr>
        <w:ind w:left="-5" w:right="5902"/>
      </w:pPr>
      <w:r>
        <w:t xml:space="preserve">Сабындап жуыңдар, Ертерек тұрыңдар. </w:t>
      </w:r>
    </w:p>
    <w:p w14:paraId="033FFBC7" w14:textId="77777777" w:rsidR="00C13133" w:rsidRDefault="00000000">
      <w:pPr>
        <w:spacing w:after="0" w:line="259" w:lineRule="auto"/>
        <w:ind w:left="1133" w:firstLine="0"/>
        <w:jc w:val="left"/>
      </w:pPr>
      <w:r>
        <w:t xml:space="preserve"> </w:t>
      </w:r>
    </w:p>
    <w:p w14:paraId="48AAA08A" w14:textId="77777777" w:rsidR="00C13133" w:rsidRDefault="00000000">
      <w:pPr>
        <w:spacing w:after="10" w:line="269" w:lineRule="auto"/>
        <w:ind w:left="-15" w:right="6511" w:firstLine="1133"/>
        <w:jc w:val="left"/>
      </w:pPr>
      <w:r>
        <w:lastRenderedPageBreak/>
        <w:t xml:space="preserve">*** Секірейік, жүгірейік, Қуанайық, күлейік. Отырайық, дем алайық, Дем алып-ап жүрейік. </w:t>
      </w:r>
    </w:p>
    <w:p w14:paraId="54DD9E28" w14:textId="77777777" w:rsidR="00C13133" w:rsidRDefault="00000000">
      <w:pPr>
        <w:spacing w:after="0" w:line="259" w:lineRule="auto"/>
        <w:ind w:left="0" w:firstLine="0"/>
        <w:jc w:val="left"/>
      </w:pPr>
      <w:r>
        <w:t xml:space="preserve"> </w:t>
      </w:r>
    </w:p>
    <w:p w14:paraId="55095513" w14:textId="77777777" w:rsidR="00C13133" w:rsidRDefault="00000000">
      <w:pPr>
        <w:ind w:left="-15" w:right="7252" w:firstLine="1133"/>
      </w:pPr>
      <w:r>
        <w:t xml:space="preserve">*** Аю, аю, тұршы </w:t>
      </w:r>
    </w:p>
    <w:p w14:paraId="62118CFF" w14:textId="77777777" w:rsidR="00C13133" w:rsidRDefault="00000000">
      <w:pPr>
        <w:ind w:left="-5" w:right="6262"/>
      </w:pPr>
      <w:r>
        <w:t xml:space="preserve">Бетінді жушы, Шашыңды тарашы, </w:t>
      </w:r>
    </w:p>
    <w:p w14:paraId="565AFD55" w14:textId="77777777" w:rsidR="00C13133" w:rsidRDefault="00000000">
      <w:pPr>
        <w:ind w:left="-5" w:right="6586"/>
      </w:pPr>
      <w:r>
        <w:t xml:space="preserve">Айнаға қарашы, Бізбен бірге ойнашы. </w:t>
      </w:r>
    </w:p>
    <w:p w14:paraId="7BB598E4" w14:textId="77777777" w:rsidR="00C13133" w:rsidRDefault="00000000">
      <w:pPr>
        <w:spacing w:after="0" w:line="259" w:lineRule="auto"/>
        <w:ind w:left="0" w:firstLine="0"/>
        <w:jc w:val="left"/>
      </w:pPr>
      <w:r>
        <w:t xml:space="preserve"> </w:t>
      </w:r>
    </w:p>
    <w:p w14:paraId="00B75C11" w14:textId="77777777" w:rsidR="00C13133" w:rsidRDefault="00000000">
      <w:pPr>
        <w:spacing w:after="10" w:line="269" w:lineRule="auto"/>
        <w:ind w:left="-15" w:right="6360" w:firstLine="1133"/>
        <w:jc w:val="left"/>
      </w:pPr>
      <w:r>
        <w:t xml:space="preserve">*** Денсаулықты сүйеміз Шынығамыз күнде біз Бір-екі-үш! </w:t>
      </w:r>
    </w:p>
    <w:p w14:paraId="1553A7C2" w14:textId="77777777" w:rsidR="00C13133" w:rsidRDefault="00000000">
      <w:pPr>
        <w:ind w:left="-5"/>
      </w:pPr>
      <w:r>
        <w:t xml:space="preserve">Бір-екі-үш! </w:t>
      </w:r>
    </w:p>
    <w:p w14:paraId="45577E11" w14:textId="77777777" w:rsidR="00C13133" w:rsidRDefault="00000000">
      <w:pPr>
        <w:ind w:left="-5"/>
      </w:pPr>
      <w:r>
        <w:t xml:space="preserve">Бұлшық етте міне күш! </w:t>
      </w:r>
    </w:p>
    <w:p w14:paraId="488C272F" w14:textId="77777777" w:rsidR="00C13133" w:rsidRDefault="00000000">
      <w:pPr>
        <w:pStyle w:val="2"/>
        <w:spacing w:after="25"/>
        <w:ind w:right="6671"/>
        <w:jc w:val="center"/>
      </w:pPr>
      <w:r>
        <w:rPr>
          <w:b w:val="0"/>
          <w:i w:val="0"/>
        </w:rPr>
        <w:t xml:space="preserve">*** </w:t>
      </w:r>
    </w:p>
    <w:p w14:paraId="43C7FF81" w14:textId="77777777" w:rsidR="00C13133" w:rsidRDefault="00000000">
      <w:pPr>
        <w:ind w:left="-5"/>
      </w:pPr>
      <w:r>
        <w:t xml:space="preserve">Күнге қарайық, </w:t>
      </w:r>
    </w:p>
    <w:p w14:paraId="6AA1D200" w14:textId="77777777" w:rsidR="00C13133" w:rsidRDefault="00000000">
      <w:pPr>
        <w:ind w:left="-5"/>
      </w:pPr>
      <w:r>
        <w:t xml:space="preserve">Шашымызды тарайық. </w:t>
      </w:r>
    </w:p>
    <w:p w14:paraId="5D02378B" w14:textId="77777777" w:rsidR="00C13133" w:rsidRDefault="00000000">
      <w:pPr>
        <w:ind w:left="-5"/>
      </w:pPr>
      <w:r>
        <w:t xml:space="preserve">Керіліп, дем алайық, </w:t>
      </w:r>
    </w:p>
    <w:p w14:paraId="3919BEC4" w14:textId="77777777" w:rsidR="00C13133" w:rsidRDefault="00000000">
      <w:pPr>
        <w:ind w:left="-5"/>
      </w:pPr>
      <w:r>
        <w:t xml:space="preserve">Бойымызды жазайық. </w:t>
      </w:r>
    </w:p>
    <w:p w14:paraId="2BB834EE" w14:textId="77777777" w:rsidR="00C13133" w:rsidRDefault="00000000">
      <w:pPr>
        <w:spacing w:after="0" w:line="259" w:lineRule="auto"/>
        <w:ind w:left="10" w:right="3891"/>
        <w:jc w:val="right"/>
      </w:pPr>
      <w:r>
        <w:rPr>
          <w:b/>
        </w:rPr>
        <w:t xml:space="preserve">МАЗМҰНЫ </w:t>
      </w:r>
    </w:p>
    <w:p w14:paraId="54D34C20" w14:textId="77777777" w:rsidR="00C13133" w:rsidRDefault="00000000">
      <w:pPr>
        <w:spacing w:after="0" w:line="259" w:lineRule="auto"/>
        <w:ind w:left="0" w:right="4609" w:firstLine="0"/>
        <w:jc w:val="right"/>
      </w:pPr>
      <w:r>
        <w:rPr>
          <w:b/>
        </w:rPr>
        <w:t xml:space="preserve"> </w:t>
      </w:r>
    </w:p>
    <w:tbl>
      <w:tblPr>
        <w:tblStyle w:val="TableGrid"/>
        <w:tblW w:w="9573" w:type="dxa"/>
        <w:tblInd w:w="-108" w:type="dxa"/>
        <w:tblCellMar>
          <w:top w:w="16" w:type="dxa"/>
          <w:left w:w="106" w:type="dxa"/>
          <w:bottom w:w="0" w:type="dxa"/>
          <w:right w:w="59" w:type="dxa"/>
        </w:tblCellMar>
        <w:tblLook w:val="04A0" w:firstRow="1" w:lastRow="0" w:firstColumn="1" w:lastColumn="0" w:noHBand="0" w:noVBand="1"/>
      </w:tblPr>
      <w:tblGrid>
        <w:gridCol w:w="535"/>
        <w:gridCol w:w="8222"/>
        <w:gridCol w:w="816"/>
      </w:tblGrid>
      <w:tr w:rsidR="00C13133" w14:paraId="1BC71DD2"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491C5445" w14:textId="77777777" w:rsidR="00C13133" w:rsidRDefault="00000000">
            <w:pPr>
              <w:spacing w:after="0" w:line="259" w:lineRule="auto"/>
              <w:ind w:left="91" w:firstLine="0"/>
              <w:jc w:val="left"/>
            </w:pPr>
            <w:r>
              <w:rPr>
                <w:b/>
              </w:rPr>
              <w:t xml:space="preserve">1 </w:t>
            </w:r>
          </w:p>
        </w:tc>
        <w:tc>
          <w:tcPr>
            <w:tcW w:w="8222" w:type="dxa"/>
            <w:tcBorders>
              <w:top w:val="single" w:sz="4" w:space="0" w:color="000000"/>
              <w:left w:val="single" w:sz="4" w:space="0" w:color="000000"/>
              <w:bottom w:val="single" w:sz="4" w:space="0" w:color="000000"/>
              <w:right w:val="single" w:sz="4" w:space="0" w:color="000000"/>
            </w:tcBorders>
          </w:tcPr>
          <w:p w14:paraId="5ED9C371" w14:textId="77777777" w:rsidR="00C13133" w:rsidRDefault="00000000">
            <w:pPr>
              <w:spacing w:after="0" w:line="259" w:lineRule="auto"/>
              <w:ind w:left="0" w:firstLine="0"/>
              <w:jc w:val="left"/>
            </w:pPr>
            <w:r>
              <w:t>Түсіндірме жазба</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32BA0DD" w14:textId="77777777" w:rsidR="00C13133" w:rsidRDefault="00000000">
            <w:pPr>
              <w:spacing w:after="0" w:line="259" w:lineRule="auto"/>
              <w:ind w:left="0" w:right="45" w:firstLine="0"/>
              <w:jc w:val="center"/>
            </w:pPr>
            <w:r>
              <w:rPr>
                <w:b/>
              </w:rPr>
              <w:t xml:space="preserve">3 </w:t>
            </w:r>
          </w:p>
        </w:tc>
      </w:tr>
      <w:tr w:rsidR="00C13133" w14:paraId="7453D0DD"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40CFCB78" w14:textId="77777777" w:rsidR="00C13133" w:rsidRDefault="00000000">
            <w:pPr>
              <w:spacing w:after="0" w:line="259" w:lineRule="auto"/>
              <w:ind w:left="91" w:firstLine="0"/>
              <w:jc w:val="left"/>
            </w:pPr>
            <w:r>
              <w:rPr>
                <w:b/>
              </w:rPr>
              <w:t xml:space="preserve">2 </w:t>
            </w:r>
          </w:p>
        </w:tc>
        <w:tc>
          <w:tcPr>
            <w:tcW w:w="8222" w:type="dxa"/>
            <w:tcBorders>
              <w:top w:val="single" w:sz="4" w:space="0" w:color="000000"/>
              <w:left w:val="single" w:sz="4" w:space="0" w:color="000000"/>
              <w:bottom w:val="single" w:sz="4" w:space="0" w:color="000000"/>
              <w:right w:val="single" w:sz="4" w:space="0" w:color="000000"/>
            </w:tcBorders>
          </w:tcPr>
          <w:p w14:paraId="7EBD8DB0" w14:textId="77777777" w:rsidR="00C13133" w:rsidRDefault="00000000">
            <w:pPr>
              <w:spacing w:after="0" w:line="259" w:lineRule="auto"/>
              <w:ind w:left="0" w:firstLine="0"/>
              <w:jc w:val="left"/>
            </w:pPr>
            <w:r>
              <w:t>Өлеңдер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8F183A3" w14:textId="77777777" w:rsidR="00C13133" w:rsidRDefault="00000000">
            <w:pPr>
              <w:spacing w:after="0" w:line="259" w:lineRule="auto"/>
              <w:ind w:left="0" w:right="45" w:firstLine="0"/>
              <w:jc w:val="center"/>
            </w:pPr>
            <w:r>
              <w:rPr>
                <w:b/>
              </w:rPr>
              <w:t xml:space="preserve">4 </w:t>
            </w:r>
          </w:p>
        </w:tc>
      </w:tr>
      <w:tr w:rsidR="00C13133" w14:paraId="3DDCFCF7" w14:textId="77777777">
        <w:trPr>
          <w:trHeight w:val="334"/>
        </w:trPr>
        <w:tc>
          <w:tcPr>
            <w:tcW w:w="535" w:type="dxa"/>
            <w:tcBorders>
              <w:top w:val="single" w:sz="4" w:space="0" w:color="000000"/>
              <w:left w:val="single" w:sz="4" w:space="0" w:color="000000"/>
              <w:bottom w:val="single" w:sz="4" w:space="0" w:color="000000"/>
              <w:right w:val="single" w:sz="4" w:space="0" w:color="000000"/>
            </w:tcBorders>
          </w:tcPr>
          <w:p w14:paraId="4E80A785" w14:textId="77777777" w:rsidR="00C13133" w:rsidRDefault="00000000">
            <w:pPr>
              <w:spacing w:after="0" w:line="259" w:lineRule="auto"/>
              <w:ind w:left="91" w:firstLine="0"/>
              <w:jc w:val="left"/>
            </w:pPr>
            <w:r>
              <w:rPr>
                <w:b/>
              </w:rPr>
              <w:t xml:space="preserve">3 </w:t>
            </w:r>
          </w:p>
        </w:tc>
        <w:tc>
          <w:tcPr>
            <w:tcW w:w="8222" w:type="dxa"/>
            <w:tcBorders>
              <w:top w:val="single" w:sz="4" w:space="0" w:color="000000"/>
              <w:left w:val="single" w:sz="4" w:space="0" w:color="000000"/>
              <w:bottom w:val="single" w:sz="4" w:space="0" w:color="000000"/>
              <w:right w:val="single" w:sz="4" w:space="0" w:color="000000"/>
            </w:tcBorders>
          </w:tcPr>
          <w:p w14:paraId="38A76F43" w14:textId="77777777" w:rsidR="00C13133" w:rsidRDefault="00000000">
            <w:pPr>
              <w:spacing w:after="0" w:line="259" w:lineRule="auto"/>
              <w:ind w:left="0" w:firstLine="0"/>
              <w:jc w:val="left"/>
            </w:pPr>
            <w:r>
              <w:t>Санамақтар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A641DEE" w14:textId="77777777" w:rsidR="00C13133" w:rsidRDefault="00000000">
            <w:pPr>
              <w:spacing w:after="0" w:line="259" w:lineRule="auto"/>
              <w:ind w:left="0" w:right="47" w:firstLine="0"/>
              <w:jc w:val="center"/>
            </w:pPr>
            <w:r>
              <w:rPr>
                <w:b/>
              </w:rPr>
              <w:t xml:space="preserve">13 </w:t>
            </w:r>
          </w:p>
        </w:tc>
      </w:tr>
      <w:tr w:rsidR="00C13133" w14:paraId="754EBF1E"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61E170D6" w14:textId="77777777" w:rsidR="00C13133" w:rsidRDefault="00000000">
            <w:pPr>
              <w:spacing w:after="0" w:line="259" w:lineRule="auto"/>
              <w:ind w:left="91" w:firstLine="0"/>
              <w:jc w:val="left"/>
            </w:pPr>
            <w:r>
              <w:rPr>
                <w:b/>
              </w:rPr>
              <w:t xml:space="preserve">4 </w:t>
            </w:r>
          </w:p>
        </w:tc>
        <w:tc>
          <w:tcPr>
            <w:tcW w:w="8222" w:type="dxa"/>
            <w:tcBorders>
              <w:top w:val="single" w:sz="4" w:space="0" w:color="000000"/>
              <w:left w:val="single" w:sz="4" w:space="0" w:color="000000"/>
              <w:bottom w:val="single" w:sz="4" w:space="0" w:color="000000"/>
              <w:right w:val="single" w:sz="4" w:space="0" w:color="000000"/>
            </w:tcBorders>
          </w:tcPr>
          <w:p w14:paraId="20B2AB2B" w14:textId="77777777" w:rsidR="00C13133" w:rsidRDefault="00000000">
            <w:pPr>
              <w:spacing w:after="0" w:line="259" w:lineRule="auto"/>
              <w:ind w:left="0" w:firstLine="0"/>
              <w:jc w:val="left"/>
            </w:pPr>
            <w:r>
              <w:t>Мақал-мәтелдер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15D59E8" w14:textId="77777777" w:rsidR="00C13133" w:rsidRDefault="00000000">
            <w:pPr>
              <w:spacing w:after="0" w:line="259" w:lineRule="auto"/>
              <w:ind w:left="0" w:right="47" w:firstLine="0"/>
              <w:jc w:val="center"/>
            </w:pPr>
            <w:r>
              <w:rPr>
                <w:b/>
              </w:rPr>
              <w:t xml:space="preserve">17 </w:t>
            </w:r>
          </w:p>
        </w:tc>
      </w:tr>
      <w:tr w:rsidR="00C13133" w14:paraId="634E1D15"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6906D7AF" w14:textId="77777777" w:rsidR="00C13133" w:rsidRDefault="00000000">
            <w:pPr>
              <w:spacing w:after="0" w:line="259" w:lineRule="auto"/>
              <w:ind w:left="91" w:firstLine="0"/>
              <w:jc w:val="left"/>
            </w:pPr>
            <w:r>
              <w:rPr>
                <w:b/>
              </w:rPr>
              <w:t xml:space="preserve">5 </w:t>
            </w:r>
          </w:p>
        </w:tc>
        <w:tc>
          <w:tcPr>
            <w:tcW w:w="8222" w:type="dxa"/>
            <w:tcBorders>
              <w:top w:val="single" w:sz="4" w:space="0" w:color="000000"/>
              <w:left w:val="single" w:sz="4" w:space="0" w:color="000000"/>
              <w:bottom w:val="single" w:sz="4" w:space="0" w:color="000000"/>
              <w:right w:val="single" w:sz="4" w:space="0" w:color="000000"/>
            </w:tcBorders>
          </w:tcPr>
          <w:p w14:paraId="468D4EA2" w14:textId="77777777" w:rsidR="00C13133" w:rsidRDefault="00000000">
            <w:pPr>
              <w:spacing w:after="0" w:line="259" w:lineRule="auto"/>
              <w:ind w:left="0" w:firstLine="0"/>
              <w:jc w:val="left"/>
            </w:pPr>
            <w:r>
              <w:t>Әңгімелер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60E7292" w14:textId="77777777" w:rsidR="00C13133" w:rsidRDefault="00000000">
            <w:pPr>
              <w:spacing w:after="0" w:line="259" w:lineRule="auto"/>
              <w:ind w:left="0" w:right="47" w:firstLine="0"/>
              <w:jc w:val="center"/>
            </w:pPr>
            <w:r>
              <w:rPr>
                <w:b/>
              </w:rPr>
              <w:t xml:space="preserve">18 </w:t>
            </w:r>
          </w:p>
        </w:tc>
      </w:tr>
      <w:tr w:rsidR="00C13133" w14:paraId="173F7304" w14:textId="77777777">
        <w:trPr>
          <w:trHeight w:val="334"/>
        </w:trPr>
        <w:tc>
          <w:tcPr>
            <w:tcW w:w="535" w:type="dxa"/>
            <w:tcBorders>
              <w:top w:val="single" w:sz="4" w:space="0" w:color="000000"/>
              <w:left w:val="single" w:sz="4" w:space="0" w:color="000000"/>
              <w:bottom w:val="single" w:sz="4" w:space="0" w:color="000000"/>
              <w:right w:val="single" w:sz="4" w:space="0" w:color="000000"/>
            </w:tcBorders>
          </w:tcPr>
          <w:p w14:paraId="46BEAADC" w14:textId="77777777" w:rsidR="00C13133" w:rsidRDefault="00000000">
            <w:pPr>
              <w:spacing w:after="0" w:line="259" w:lineRule="auto"/>
              <w:ind w:left="91" w:firstLine="0"/>
              <w:jc w:val="left"/>
            </w:pPr>
            <w:r>
              <w:rPr>
                <w:b/>
              </w:rPr>
              <w:t xml:space="preserve">6 </w:t>
            </w:r>
          </w:p>
        </w:tc>
        <w:tc>
          <w:tcPr>
            <w:tcW w:w="8222" w:type="dxa"/>
            <w:tcBorders>
              <w:top w:val="single" w:sz="4" w:space="0" w:color="000000"/>
              <w:left w:val="single" w:sz="4" w:space="0" w:color="000000"/>
              <w:bottom w:val="single" w:sz="4" w:space="0" w:color="000000"/>
              <w:right w:val="single" w:sz="4" w:space="0" w:color="000000"/>
            </w:tcBorders>
          </w:tcPr>
          <w:p w14:paraId="1BAD99E8" w14:textId="77777777" w:rsidR="00C13133" w:rsidRDefault="00000000">
            <w:pPr>
              <w:spacing w:after="0" w:line="259" w:lineRule="auto"/>
              <w:ind w:left="0" w:firstLine="0"/>
              <w:jc w:val="left"/>
            </w:pPr>
            <w:r>
              <w:t>Ертегілер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DF626E8" w14:textId="77777777" w:rsidR="00C13133" w:rsidRDefault="00000000">
            <w:pPr>
              <w:spacing w:after="0" w:line="259" w:lineRule="auto"/>
              <w:ind w:left="0" w:right="47" w:firstLine="0"/>
              <w:jc w:val="center"/>
            </w:pPr>
            <w:r>
              <w:rPr>
                <w:b/>
              </w:rPr>
              <w:t xml:space="preserve">22 </w:t>
            </w:r>
          </w:p>
        </w:tc>
      </w:tr>
      <w:tr w:rsidR="00C13133" w14:paraId="001B82E7"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782C271B" w14:textId="77777777" w:rsidR="00C13133" w:rsidRDefault="00000000">
            <w:pPr>
              <w:spacing w:after="0" w:line="259" w:lineRule="auto"/>
              <w:ind w:left="91" w:firstLine="0"/>
              <w:jc w:val="left"/>
            </w:pPr>
            <w:r>
              <w:rPr>
                <w:b/>
              </w:rPr>
              <w:t xml:space="preserve">7 </w:t>
            </w:r>
          </w:p>
        </w:tc>
        <w:tc>
          <w:tcPr>
            <w:tcW w:w="8222" w:type="dxa"/>
            <w:tcBorders>
              <w:top w:val="single" w:sz="4" w:space="0" w:color="000000"/>
              <w:left w:val="single" w:sz="4" w:space="0" w:color="000000"/>
              <w:bottom w:val="single" w:sz="4" w:space="0" w:color="000000"/>
              <w:right w:val="single" w:sz="4" w:space="0" w:color="000000"/>
            </w:tcBorders>
          </w:tcPr>
          <w:p w14:paraId="50E54206" w14:textId="77777777" w:rsidR="00C13133" w:rsidRDefault="00000000">
            <w:pPr>
              <w:spacing w:after="0" w:line="259" w:lineRule="auto"/>
              <w:ind w:left="0" w:firstLine="0"/>
              <w:jc w:val="left"/>
            </w:pPr>
            <w:r>
              <w:t>Әндер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622CCE8" w14:textId="77777777" w:rsidR="00C13133" w:rsidRDefault="00000000">
            <w:pPr>
              <w:spacing w:after="0" w:line="259" w:lineRule="auto"/>
              <w:ind w:left="0" w:right="47" w:firstLine="0"/>
              <w:jc w:val="center"/>
            </w:pPr>
            <w:r>
              <w:rPr>
                <w:b/>
              </w:rPr>
              <w:t xml:space="preserve">28 </w:t>
            </w:r>
          </w:p>
        </w:tc>
      </w:tr>
      <w:tr w:rsidR="00C13133" w14:paraId="07559B3B"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3A79883F" w14:textId="77777777" w:rsidR="00C13133" w:rsidRDefault="00000000">
            <w:pPr>
              <w:spacing w:after="0" w:line="259" w:lineRule="auto"/>
              <w:ind w:left="91" w:firstLine="0"/>
              <w:jc w:val="left"/>
            </w:pPr>
            <w:r>
              <w:rPr>
                <w:b/>
              </w:rPr>
              <w:t xml:space="preserve">8 </w:t>
            </w:r>
          </w:p>
        </w:tc>
        <w:tc>
          <w:tcPr>
            <w:tcW w:w="8222" w:type="dxa"/>
            <w:tcBorders>
              <w:top w:val="single" w:sz="4" w:space="0" w:color="000000"/>
              <w:left w:val="single" w:sz="4" w:space="0" w:color="000000"/>
              <w:bottom w:val="single" w:sz="4" w:space="0" w:color="000000"/>
              <w:right w:val="single" w:sz="4" w:space="0" w:color="000000"/>
            </w:tcBorders>
          </w:tcPr>
          <w:p w14:paraId="636CB8CB" w14:textId="77777777" w:rsidR="00C13133" w:rsidRDefault="00000000">
            <w:pPr>
              <w:spacing w:after="0" w:line="259" w:lineRule="auto"/>
              <w:ind w:left="0" w:firstLine="0"/>
              <w:jc w:val="left"/>
            </w:pPr>
            <w:r>
              <w:t>Қимылды ойындар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CFA3F27" w14:textId="77777777" w:rsidR="00C13133" w:rsidRDefault="00000000">
            <w:pPr>
              <w:spacing w:after="0" w:line="259" w:lineRule="auto"/>
              <w:ind w:left="0" w:right="47" w:firstLine="0"/>
              <w:jc w:val="center"/>
            </w:pPr>
            <w:r>
              <w:rPr>
                <w:b/>
              </w:rPr>
              <w:t xml:space="preserve">39 </w:t>
            </w:r>
          </w:p>
        </w:tc>
      </w:tr>
      <w:tr w:rsidR="00C13133" w14:paraId="038C96F6" w14:textId="77777777">
        <w:trPr>
          <w:trHeight w:val="334"/>
        </w:trPr>
        <w:tc>
          <w:tcPr>
            <w:tcW w:w="535" w:type="dxa"/>
            <w:tcBorders>
              <w:top w:val="single" w:sz="4" w:space="0" w:color="000000"/>
              <w:left w:val="single" w:sz="4" w:space="0" w:color="000000"/>
              <w:bottom w:val="single" w:sz="4" w:space="0" w:color="000000"/>
              <w:right w:val="single" w:sz="4" w:space="0" w:color="000000"/>
            </w:tcBorders>
          </w:tcPr>
          <w:p w14:paraId="7A30D4A9" w14:textId="77777777" w:rsidR="00C13133" w:rsidRDefault="00000000">
            <w:pPr>
              <w:spacing w:after="0" w:line="259" w:lineRule="auto"/>
              <w:ind w:left="91" w:firstLine="0"/>
              <w:jc w:val="left"/>
            </w:pPr>
            <w:r>
              <w:rPr>
                <w:b/>
              </w:rPr>
              <w:t xml:space="preserve">9 </w:t>
            </w:r>
          </w:p>
        </w:tc>
        <w:tc>
          <w:tcPr>
            <w:tcW w:w="8222" w:type="dxa"/>
            <w:tcBorders>
              <w:top w:val="single" w:sz="4" w:space="0" w:color="000000"/>
              <w:left w:val="single" w:sz="4" w:space="0" w:color="000000"/>
              <w:bottom w:val="single" w:sz="4" w:space="0" w:color="000000"/>
              <w:right w:val="single" w:sz="4" w:space="0" w:color="000000"/>
            </w:tcBorders>
          </w:tcPr>
          <w:p w14:paraId="3E5B5A5F" w14:textId="77777777" w:rsidR="00C13133" w:rsidRDefault="00000000">
            <w:pPr>
              <w:spacing w:after="0" w:line="259" w:lineRule="auto"/>
              <w:ind w:left="0" w:firstLine="0"/>
              <w:jc w:val="left"/>
            </w:pPr>
            <w:r>
              <w:t>Сергіту жаттығулары</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1A6B578" w14:textId="77777777" w:rsidR="00C13133" w:rsidRDefault="00000000">
            <w:pPr>
              <w:spacing w:after="0" w:line="259" w:lineRule="auto"/>
              <w:ind w:left="0" w:right="47" w:firstLine="0"/>
              <w:jc w:val="center"/>
            </w:pPr>
            <w:r>
              <w:rPr>
                <w:b/>
              </w:rPr>
              <w:t xml:space="preserve">44 </w:t>
            </w:r>
          </w:p>
        </w:tc>
      </w:tr>
      <w:tr w:rsidR="00C13133" w14:paraId="3267ABE7" w14:textId="77777777">
        <w:trPr>
          <w:trHeight w:val="331"/>
        </w:trPr>
        <w:tc>
          <w:tcPr>
            <w:tcW w:w="535" w:type="dxa"/>
            <w:tcBorders>
              <w:top w:val="single" w:sz="4" w:space="0" w:color="000000"/>
              <w:left w:val="single" w:sz="4" w:space="0" w:color="000000"/>
              <w:bottom w:val="single" w:sz="4" w:space="0" w:color="000000"/>
              <w:right w:val="single" w:sz="4" w:space="0" w:color="000000"/>
            </w:tcBorders>
          </w:tcPr>
          <w:p w14:paraId="43881117" w14:textId="77777777" w:rsidR="00C13133" w:rsidRDefault="00000000">
            <w:pPr>
              <w:spacing w:after="0" w:line="259" w:lineRule="auto"/>
              <w:ind w:left="19" w:firstLine="0"/>
              <w:jc w:val="left"/>
            </w:pPr>
            <w:r>
              <w:rPr>
                <w:b/>
              </w:rPr>
              <w:t xml:space="preserve">10 </w:t>
            </w:r>
          </w:p>
        </w:tc>
        <w:tc>
          <w:tcPr>
            <w:tcW w:w="8222" w:type="dxa"/>
            <w:tcBorders>
              <w:top w:val="single" w:sz="4" w:space="0" w:color="000000"/>
              <w:left w:val="single" w:sz="4" w:space="0" w:color="000000"/>
              <w:bottom w:val="single" w:sz="4" w:space="0" w:color="000000"/>
              <w:right w:val="single" w:sz="4" w:space="0" w:color="000000"/>
            </w:tcBorders>
          </w:tcPr>
          <w:p w14:paraId="56048243" w14:textId="77777777" w:rsidR="00C13133" w:rsidRDefault="00000000">
            <w:pPr>
              <w:spacing w:after="0" w:line="259" w:lineRule="auto"/>
              <w:ind w:left="0" w:firstLine="0"/>
              <w:jc w:val="left"/>
            </w:pPr>
            <w:r>
              <w:t>Артикуляциялық жаттығулар</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6061531" w14:textId="77777777" w:rsidR="00C13133" w:rsidRDefault="00000000">
            <w:pPr>
              <w:spacing w:after="0" w:line="259" w:lineRule="auto"/>
              <w:ind w:left="0" w:right="47" w:firstLine="0"/>
              <w:jc w:val="center"/>
            </w:pPr>
            <w:r>
              <w:rPr>
                <w:b/>
              </w:rPr>
              <w:t xml:space="preserve">46 </w:t>
            </w:r>
          </w:p>
        </w:tc>
      </w:tr>
      <w:tr w:rsidR="00C13133" w14:paraId="308450D2" w14:textId="77777777">
        <w:trPr>
          <w:trHeight w:val="332"/>
        </w:trPr>
        <w:tc>
          <w:tcPr>
            <w:tcW w:w="535" w:type="dxa"/>
            <w:tcBorders>
              <w:top w:val="single" w:sz="4" w:space="0" w:color="000000"/>
              <w:left w:val="single" w:sz="4" w:space="0" w:color="000000"/>
              <w:bottom w:val="single" w:sz="4" w:space="0" w:color="000000"/>
              <w:right w:val="single" w:sz="4" w:space="0" w:color="000000"/>
            </w:tcBorders>
          </w:tcPr>
          <w:p w14:paraId="4E3A921C" w14:textId="77777777" w:rsidR="00C13133" w:rsidRDefault="00000000">
            <w:pPr>
              <w:spacing w:after="0" w:line="259" w:lineRule="auto"/>
              <w:ind w:left="19" w:firstLine="0"/>
              <w:jc w:val="left"/>
            </w:pPr>
            <w:r>
              <w:rPr>
                <w:b/>
              </w:rPr>
              <w:t xml:space="preserve">11 </w:t>
            </w:r>
          </w:p>
        </w:tc>
        <w:tc>
          <w:tcPr>
            <w:tcW w:w="8222" w:type="dxa"/>
            <w:tcBorders>
              <w:top w:val="single" w:sz="4" w:space="0" w:color="000000"/>
              <w:left w:val="single" w:sz="4" w:space="0" w:color="000000"/>
              <w:bottom w:val="single" w:sz="4" w:space="0" w:color="000000"/>
              <w:right w:val="single" w:sz="4" w:space="0" w:color="000000"/>
            </w:tcBorders>
          </w:tcPr>
          <w:p w14:paraId="38042A2B" w14:textId="77777777" w:rsidR="00C13133" w:rsidRDefault="00000000">
            <w:pPr>
              <w:spacing w:after="0" w:line="259" w:lineRule="auto"/>
              <w:ind w:left="0" w:firstLine="0"/>
              <w:jc w:val="left"/>
            </w:pPr>
            <w:r>
              <w:t>Саусақтармен орындалатын сергіту сәттері</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2D27FFA" w14:textId="77777777" w:rsidR="00C13133" w:rsidRDefault="00000000">
            <w:pPr>
              <w:spacing w:after="0" w:line="259" w:lineRule="auto"/>
              <w:ind w:left="0" w:right="47" w:firstLine="0"/>
              <w:jc w:val="center"/>
            </w:pPr>
            <w:r>
              <w:rPr>
                <w:b/>
              </w:rPr>
              <w:t xml:space="preserve">47 </w:t>
            </w:r>
          </w:p>
        </w:tc>
      </w:tr>
      <w:tr w:rsidR="00C13133" w14:paraId="1E788817" w14:textId="77777777">
        <w:trPr>
          <w:trHeight w:val="334"/>
        </w:trPr>
        <w:tc>
          <w:tcPr>
            <w:tcW w:w="535" w:type="dxa"/>
            <w:tcBorders>
              <w:top w:val="single" w:sz="4" w:space="0" w:color="000000"/>
              <w:left w:val="single" w:sz="4" w:space="0" w:color="000000"/>
              <w:bottom w:val="single" w:sz="4" w:space="0" w:color="000000"/>
              <w:right w:val="single" w:sz="4" w:space="0" w:color="000000"/>
            </w:tcBorders>
          </w:tcPr>
          <w:p w14:paraId="5F1D4834" w14:textId="77777777" w:rsidR="00C13133" w:rsidRDefault="00000000">
            <w:pPr>
              <w:spacing w:after="0" w:line="259" w:lineRule="auto"/>
              <w:ind w:left="19" w:firstLine="0"/>
              <w:jc w:val="left"/>
            </w:pPr>
            <w:r>
              <w:rPr>
                <w:b/>
              </w:rPr>
              <w:t xml:space="preserve">12 </w:t>
            </w:r>
          </w:p>
        </w:tc>
        <w:tc>
          <w:tcPr>
            <w:tcW w:w="8222" w:type="dxa"/>
            <w:tcBorders>
              <w:top w:val="single" w:sz="4" w:space="0" w:color="000000"/>
              <w:left w:val="single" w:sz="4" w:space="0" w:color="000000"/>
              <w:bottom w:val="single" w:sz="4" w:space="0" w:color="000000"/>
              <w:right w:val="single" w:sz="4" w:space="0" w:color="000000"/>
            </w:tcBorders>
          </w:tcPr>
          <w:p w14:paraId="0167CA69" w14:textId="77777777" w:rsidR="00C13133" w:rsidRDefault="00000000">
            <w:pPr>
              <w:spacing w:after="0" w:line="259" w:lineRule="auto"/>
              <w:ind w:left="0" w:firstLine="0"/>
              <w:jc w:val="left"/>
            </w:pPr>
            <w:r>
              <w:t>Қимылдармен орындалатын сергіту сәттері</w:t>
            </w:r>
            <w:r>
              <w:rPr>
                <w: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5CCD79E" w14:textId="77777777" w:rsidR="00C13133" w:rsidRDefault="00000000">
            <w:pPr>
              <w:spacing w:after="0" w:line="259" w:lineRule="auto"/>
              <w:ind w:left="0" w:right="47" w:firstLine="0"/>
              <w:jc w:val="center"/>
            </w:pPr>
            <w:r>
              <w:rPr>
                <w:b/>
              </w:rPr>
              <w:t xml:space="preserve">48 </w:t>
            </w:r>
          </w:p>
        </w:tc>
      </w:tr>
    </w:tbl>
    <w:p w14:paraId="1109A877" w14:textId="77777777" w:rsidR="00C13133" w:rsidRDefault="00000000">
      <w:pPr>
        <w:spacing w:after="217" w:line="259" w:lineRule="auto"/>
        <w:ind w:left="0" w:firstLine="0"/>
        <w:jc w:val="left"/>
      </w:pPr>
      <w:r>
        <w:rPr>
          <w:b/>
        </w:rPr>
        <w:lastRenderedPageBreak/>
        <w:t xml:space="preserve"> </w:t>
      </w:r>
    </w:p>
    <w:p w14:paraId="3A90AA12" w14:textId="77777777" w:rsidR="00C13133" w:rsidRDefault="00000000">
      <w:pPr>
        <w:spacing w:after="220" w:line="259" w:lineRule="auto"/>
        <w:ind w:left="0" w:firstLine="0"/>
        <w:jc w:val="left"/>
      </w:pPr>
      <w:r>
        <w:t xml:space="preserve"> </w:t>
      </w:r>
    </w:p>
    <w:p w14:paraId="5AD945A6" w14:textId="77777777" w:rsidR="00C13133" w:rsidRDefault="00000000">
      <w:pPr>
        <w:spacing w:after="165" w:line="259" w:lineRule="auto"/>
        <w:ind w:left="0" w:right="4609" w:firstLine="0"/>
        <w:jc w:val="right"/>
      </w:pPr>
      <w:r>
        <w:rPr>
          <w:b/>
        </w:rPr>
        <w:t xml:space="preserve"> </w:t>
      </w:r>
    </w:p>
    <w:p w14:paraId="5C51D003" w14:textId="77777777" w:rsidR="00C13133" w:rsidRDefault="00000000">
      <w:pPr>
        <w:spacing w:after="218" w:line="259" w:lineRule="auto"/>
        <w:ind w:left="0" w:firstLine="0"/>
        <w:jc w:val="left"/>
      </w:pPr>
      <w:r>
        <w:rPr>
          <w:rFonts w:ascii="Calibri" w:eastAsia="Calibri" w:hAnsi="Calibri" w:cs="Calibri"/>
          <w:sz w:val="22"/>
        </w:rPr>
        <w:t xml:space="preserve"> </w:t>
      </w:r>
    </w:p>
    <w:p w14:paraId="49A5F3B5" w14:textId="77777777" w:rsidR="00C13133" w:rsidRDefault="00000000">
      <w:pPr>
        <w:spacing w:after="218" w:line="259" w:lineRule="auto"/>
        <w:ind w:left="0" w:firstLine="0"/>
        <w:jc w:val="left"/>
      </w:pPr>
      <w:r>
        <w:rPr>
          <w:rFonts w:ascii="Calibri" w:eastAsia="Calibri" w:hAnsi="Calibri" w:cs="Calibri"/>
          <w:sz w:val="22"/>
        </w:rPr>
        <w:t xml:space="preserve"> </w:t>
      </w:r>
    </w:p>
    <w:p w14:paraId="7E8340D0" w14:textId="77777777" w:rsidR="00C13133" w:rsidRDefault="00000000">
      <w:pPr>
        <w:spacing w:after="218" w:line="259" w:lineRule="auto"/>
        <w:ind w:left="0" w:firstLine="0"/>
        <w:jc w:val="left"/>
      </w:pPr>
      <w:r>
        <w:rPr>
          <w:rFonts w:ascii="Calibri" w:eastAsia="Calibri" w:hAnsi="Calibri" w:cs="Calibri"/>
          <w:sz w:val="22"/>
        </w:rPr>
        <w:t xml:space="preserve"> </w:t>
      </w:r>
    </w:p>
    <w:p w14:paraId="0C5A7882" w14:textId="77777777" w:rsidR="00C13133" w:rsidRDefault="00000000">
      <w:pPr>
        <w:spacing w:after="218" w:line="259" w:lineRule="auto"/>
        <w:ind w:left="0" w:firstLine="0"/>
        <w:jc w:val="left"/>
      </w:pPr>
      <w:r>
        <w:rPr>
          <w:rFonts w:ascii="Calibri" w:eastAsia="Calibri" w:hAnsi="Calibri" w:cs="Calibri"/>
          <w:sz w:val="22"/>
        </w:rPr>
        <w:t xml:space="preserve"> </w:t>
      </w:r>
    </w:p>
    <w:p w14:paraId="05CDB9F8" w14:textId="77777777" w:rsidR="00C13133" w:rsidRDefault="00000000">
      <w:pPr>
        <w:spacing w:after="218" w:line="259" w:lineRule="auto"/>
        <w:ind w:left="0" w:firstLine="0"/>
        <w:jc w:val="left"/>
      </w:pPr>
      <w:r>
        <w:rPr>
          <w:rFonts w:ascii="Calibri" w:eastAsia="Calibri" w:hAnsi="Calibri" w:cs="Calibri"/>
          <w:sz w:val="22"/>
        </w:rPr>
        <w:t xml:space="preserve"> </w:t>
      </w:r>
    </w:p>
    <w:p w14:paraId="40640F0C" w14:textId="77777777" w:rsidR="00C13133" w:rsidRDefault="00000000">
      <w:pPr>
        <w:spacing w:after="218" w:line="259" w:lineRule="auto"/>
        <w:ind w:left="0" w:firstLine="0"/>
        <w:jc w:val="left"/>
      </w:pPr>
      <w:r>
        <w:rPr>
          <w:rFonts w:ascii="Calibri" w:eastAsia="Calibri" w:hAnsi="Calibri" w:cs="Calibri"/>
          <w:sz w:val="22"/>
        </w:rPr>
        <w:t xml:space="preserve"> </w:t>
      </w:r>
    </w:p>
    <w:p w14:paraId="59A222CA" w14:textId="77777777" w:rsidR="00C13133" w:rsidRDefault="00000000">
      <w:pPr>
        <w:spacing w:after="0" w:line="259" w:lineRule="auto"/>
        <w:ind w:left="0" w:firstLine="0"/>
        <w:jc w:val="left"/>
      </w:pPr>
      <w:r>
        <w:rPr>
          <w:rFonts w:ascii="Calibri" w:eastAsia="Calibri" w:hAnsi="Calibri" w:cs="Calibri"/>
          <w:sz w:val="22"/>
        </w:rPr>
        <w:t xml:space="preserve"> </w:t>
      </w:r>
    </w:p>
    <w:sectPr w:rsidR="00C13133">
      <w:headerReference w:type="even" r:id="rId44"/>
      <w:headerReference w:type="default" r:id="rId45"/>
      <w:footerReference w:type="even" r:id="rId46"/>
      <w:footerReference w:type="default" r:id="rId47"/>
      <w:headerReference w:type="first" r:id="rId48"/>
      <w:footerReference w:type="first" r:id="rId49"/>
      <w:pgSz w:w="11906" w:h="16838"/>
      <w:pgMar w:top="1144" w:right="847" w:bottom="1533" w:left="1702" w:header="72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28D85" w14:textId="77777777" w:rsidR="0098169C" w:rsidRDefault="0098169C">
      <w:pPr>
        <w:spacing w:after="0" w:line="240" w:lineRule="auto"/>
      </w:pPr>
      <w:r>
        <w:separator/>
      </w:r>
    </w:p>
  </w:endnote>
  <w:endnote w:type="continuationSeparator" w:id="0">
    <w:p w14:paraId="78F42E71" w14:textId="77777777" w:rsidR="0098169C" w:rsidRDefault="00981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7365" w14:textId="77777777" w:rsidR="00C13133" w:rsidRDefault="00000000">
    <w:pPr>
      <w:spacing w:after="0" w:line="259" w:lineRule="auto"/>
      <w:ind w:left="0" w:right="7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3F698AC"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AF7F" w14:textId="77777777" w:rsidR="00C13133" w:rsidRDefault="00000000">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46</w:t>
    </w:r>
    <w:r>
      <w:rPr>
        <w:rFonts w:ascii="Calibri" w:eastAsia="Calibri" w:hAnsi="Calibri" w:cs="Calibri"/>
        <w:sz w:val="22"/>
      </w:rPr>
      <w:fldChar w:fldCharType="end"/>
    </w:r>
    <w:r>
      <w:rPr>
        <w:rFonts w:ascii="Calibri" w:eastAsia="Calibri" w:hAnsi="Calibri" w:cs="Calibri"/>
        <w:sz w:val="22"/>
      </w:rPr>
      <w:t xml:space="preserve"> </w:t>
    </w:r>
  </w:p>
  <w:p w14:paraId="52CE67A3"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56A0" w14:textId="77777777" w:rsidR="00C13133" w:rsidRDefault="00000000">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46</w:t>
    </w:r>
    <w:r>
      <w:rPr>
        <w:rFonts w:ascii="Calibri" w:eastAsia="Calibri" w:hAnsi="Calibri" w:cs="Calibri"/>
        <w:sz w:val="22"/>
      </w:rPr>
      <w:fldChar w:fldCharType="end"/>
    </w:r>
    <w:r>
      <w:rPr>
        <w:rFonts w:ascii="Calibri" w:eastAsia="Calibri" w:hAnsi="Calibri" w:cs="Calibri"/>
        <w:sz w:val="22"/>
      </w:rPr>
      <w:t xml:space="preserve"> </w:t>
    </w:r>
  </w:p>
  <w:p w14:paraId="16971065"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AF9A" w14:textId="77777777" w:rsidR="00C13133" w:rsidRDefault="00000000">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46</w:t>
    </w:r>
    <w:r>
      <w:rPr>
        <w:rFonts w:ascii="Calibri" w:eastAsia="Calibri" w:hAnsi="Calibri" w:cs="Calibri"/>
        <w:sz w:val="22"/>
      </w:rPr>
      <w:fldChar w:fldCharType="end"/>
    </w:r>
    <w:r>
      <w:rPr>
        <w:rFonts w:ascii="Calibri" w:eastAsia="Calibri" w:hAnsi="Calibri" w:cs="Calibri"/>
        <w:sz w:val="22"/>
      </w:rPr>
      <w:t xml:space="preserve"> </w:t>
    </w:r>
  </w:p>
  <w:p w14:paraId="34E77DA3"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E131" w14:textId="77777777" w:rsidR="00C13133" w:rsidRDefault="00000000">
    <w:pPr>
      <w:spacing w:after="0" w:line="259" w:lineRule="auto"/>
      <w:ind w:left="0" w:right="7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D561946"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48F4B" w14:textId="77777777" w:rsidR="00C13133" w:rsidRDefault="00000000">
    <w:pPr>
      <w:spacing w:after="0" w:line="259" w:lineRule="auto"/>
      <w:ind w:left="0" w:right="7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079DC61"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062E" w14:textId="77777777" w:rsidR="00C13133" w:rsidRDefault="00000000">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2B5C01E"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176B" w14:textId="77777777" w:rsidR="00C13133" w:rsidRDefault="00000000">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4FA3A1D"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3757" w14:textId="77777777" w:rsidR="00C13133" w:rsidRDefault="00000000">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58DBE61" w14:textId="77777777" w:rsidR="00C13133" w:rsidRDefault="00000000">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FF25" w14:textId="77777777" w:rsidR="00C13133" w:rsidRDefault="00000000">
    <w:pPr>
      <w:spacing w:after="0" w:line="259" w:lineRule="auto"/>
      <w:ind w:left="11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149E990" w14:textId="77777777" w:rsidR="00C13133" w:rsidRDefault="00000000">
    <w:pPr>
      <w:spacing w:after="0" w:line="259" w:lineRule="auto"/>
      <w:ind w:left="214"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9E3B" w14:textId="77777777" w:rsidR="00C13133" w:rsidRDefault="00000000">
    <w:pPr>
      <w:spacing w:after="0" w:line="259" w:lineRule="auto"/>
      <w:ind w:left="11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E373D60" w14:textId="77777777" w:rsidR="00C13133" w:rsidRDefault="00000000">
    <w:pPr>
      <w:spacing w:after="0" w:line="259" w:lineRule="auto"/>
      <w:ind w:left="214"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D6C14" w14:textId="77777777" w:rsidR="00C13133" w:rsidRDefault="00000000">
    <w:pPr>
      <w:spacing w:after="0" w:line="259" w:lineRule="auto"/>
      <w:ind w:left="11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57845F5" w14:textId="77777777" w:rsidR="00C13133" w:rsidRDefault="00000000">
    <w:pPr>
      <w:spacing w:after="0" w:line="259" w:lineRule="auto"/>
      <w:ind w:left="214"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7376F" w14:textId="77777777" w:rsidR="0098169C" w:rsidRDefault="0098169C">
      <w:pPr>
        <w:spacing w:after="0" w:line="240" w:lineRule="auto"/>
      </w:pPr>
      <w:r>
        <w:separator/>
      </w:r>
    </w:p>
  </w:footnote>
  <w:footnote w:type="continuationSeparator" w:id="0">
    <w:p w14:paraId="68D021F5" w14:textId="77777777" w:rsidR="0098169C" w:rsidRDefault="00981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5634" w14:textId="77777777" w:rsidR="00C13133" w:rsidRDefault="00C1313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9EA9" w14:textId="77777777" w:rsidR="00C13133" w:rsidRDefault="00C13133">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3B88" w14:textId="77777777" w:rsidR="00C13133" w:rsidRDefault="00C13133">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531A" w14:textId="77777777" w:rsidR="00C13133" w:rsidRDefault="00C1313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2344" w14:textId="77777777" w:rsidR="00C13133" w:rsidRDefault="00C1313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5B6D" w14:textId="77777777" w:rsidR="00C13133" w:rsidRDefault="00C1313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64D8" w14:textId="77777777" w:rsidR="00C13133" w:rsidRDefault="00000000">
    <w:pPr>
      <w:spacing w:after="0" w:line="259" w:lineRule="auto"/>
      <w:ind w:left="708" w:firstLine="0"/>
      <w:jc w:val="left"/>
    </w:pP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3592" w14:textId="77777777" w:rsidR="00C13133" w:rsidRDefault="00000000">
    <w:pPr>
      <w:spacing w:after="0" w:line="259" w:lineRule="auto"/>
      <w:ind w:left="708" w:firstLine="0"/>
      <w:jc w:val="left"/>
    </w:pP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503C" w14:textId="77777777" w:rsidR="00C13133" w:rsidRDefault="00000000">
    <w:pPr>
      <w:spacing w:after="0" w:line="259" w:lineRule="auto"/>
      <w:ind w:left="708" w:firstLine="0"/>
      <w:jc w:val="left"/>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552E" w14:textId="77777777" w:rsidR="00C13133" w:rsidRDefault="00C1313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B5D6" w14:textId="77777777" w:rsidR="00C13133" w:rsidRDefault="00C1313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462D" w14:textId="77777777" w:rsidR="00C13133" w:rsidRDefault="00C1313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55D9"/>
    <w:multiLevelType w:val="hybridMultilevel"/>
    <w:tmpl w:val="4F6A0FC8"/>
    <w:lvl w:ilvl="0" w:tplc="C158F588">
      <w:start w:val="1"/>
      <w:numFmt w:val="decimal"/>
      <w:lvlText w:val="%1."/>
      <w:lvlJc w:val="left"/>
      <w:pPr>
        <w:ind w:left="209"/>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1" w:tplc="12663DF8">
      <w:start w:val="1"/>
      <w:numFmt w:val="lowerLetter"/>
      <w:lvlText w:val="%2"/>
      <w:lvlJc w:val="left"/>
      <w:pPr>
        <w:ind w:left="108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2" w:tplc="D1C62F10">
      <w:start w:val="1"/>
      <w:numFmt w:val="lowerRoman"/>
      <w:lvlText w:val="%3"/>
      <w:lvlJc w:val="left"/>
      <w:pPr>
        <w:ind w:left="180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3" w:tplc="DB7CC784">
      <w:start w:val="1"/>
      <w:numFmt w:val="decimal"/>
      <w:lvlText w:val="%4"/>
      <w:lvlJc w:val="left"/>
      <w:pPr>
        <w:ind w:left="252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4" w:tplc="CD548CE4">
      <w:start w:val="1"/>
      <w:numFmt w:val="lowerLetter"/>
      <w:lvlText w:val="%5"/>
      <w:lvlJc w:val="left"/>
      <w:pPr>
        <w:ind w:left="324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5" w:tplc="97AAD314">
      <w:start w:val="1"/>
      <w:numFmt w:val="lowerRoman"/>
      <w:lvlText w:val="%6"/>
      <w:lvlJc w:val="left"/>
      <w:pPr>
        <w:ind w:left="396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6" w:tplc="2B46A7D6">
      <w:start w:val="1"/>
      <w:numFmt w:val="decimal"/>
      <w:lvlText w:val="%7"/>
      <w:lvlJc w:val="left"/>
      <w:pPr>
        <w:ind w:left="468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7" w:tplc="70BE99A4">
      <w:start w:val="1"/>
      <w:numFmt w:val="lowerLetter"/>
      <w:lvlText w:val="%8"/>
      <w:lvlJc w:val="left"/>
      <w:pPr>
        <w:ind w:left="540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lvl w:ilvl="8" w:tplc="B584FEAE">
      <w:start w:val="1"/>
      <w:numFmt w:val="lowerRoman"/>
      <w:lvlText w:val="%9"/>
      <w:lvlJc w:val="left"/>
      <w:pPr>
        <w:ind w:left="6120"/>
      </w:pPr>
      <w:rPr>
        <w:rFonts w:ascii="Times New Roman" w:eastAsia="Times New Roman" w:hAnsi="Times New Roman" w:cs="Times New Roman"/>
        <w:b/>
        <w:bCs/>
        <w:i w:val="0"/>
        <w:strike w:val="0"/>
        <w:dstrike w:val="0"/>
        <w:color w:val="010101"/>
        <w:sz w:val="28"/>
        <w:szCs w:val="28"/>
        <w:u w:val="none" w:color="000000"/>
        <w:bdr w:val="none" w:sz="0" w:space="0" w:color="auto"/>
        <w:shd w:val="clear" w:color="auto" w:fill="auto"/>
        <w:vertAlign w:val="baseline"/>
      </w:rPr>
    </w:lvl>
  </w:abstractNum>
  <w:abstractNum w:abstractNumId="1" w15:restartNumberingAfterBreak="0">
    <w:nsid w:val="18E06E04"/>
    <w:multiLevelType w:val="hybridMultilevel"/>
    <w:tmpl w:val="9A2AB59C"/>
    <w:lvl w:ilvl="0" w:tplc="99EA4A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28F2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AB9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09EE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B8F4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462C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9663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E45D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EC43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C506314"/>
    <w:multiLevelType w:val="hybridMultilevel"/>
    <w:tmpl w:val="A6769744"/>
    <w:lvl w:ilvl="0" w:tplc="7490162A">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1E2C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49F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DCE51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F8CB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8C9F2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837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23A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A024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F676D26"/>
    <w:multiLevelType w:val="hybridMultilevel"/>
    <w:tmpl w:val="57B2D55A"/>
    <w:lvl w:ilvl="0" w:tplc="7DF81C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F89B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24A64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ED5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4EA3D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AA7DE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3078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08CA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E62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3C21B27"/>
    <w:multiLevelType w:val="hybridMultilevel"/>
    <w:tmpl w:val="D7EE79BC"/>
    <w:lvl w:ilvl="0" w:tplc="A8E87BA0">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CAA16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5259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FA58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0E1A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9AA2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DA7B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EC72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A039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43420BB"/>
    <w:multiLevelType w:val="hybridMultilevel"/>
    <w:tmpl w:val="C4AEFDF0"/>
    <w:lvl w:ilvl="0" w:tplc="AB849756">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8BE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EAF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2477E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365F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8E8D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FA47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A8BB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1ECAD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415785"/>
    <w:multiLevelType w:val="hybridMultilevel"/>
    <w:tmpl w:val="B3460D52"/>
    <w:lvl w:ilvl="0" w:tplc="5D82AD7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3AA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3A718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A80A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C6944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ACC9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9649E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482F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E430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10E2F1A"/>
    <w:multiLevelType w:val="hybridMultilevel"/>
    <w:tmpl w:val="5A0AA154"/>
    <w:lvl w:ilvl="0" w:tplc="994EDD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181A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ECE2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4838A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DA7E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26F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C4D5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8C0EE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C4471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7097E4D"/>
    <w:multiLevelType w:val="hybridMultilevel"/>
    <w:tmpl w:val="2D2EB988"/>
    <w:lvl w:ilvl="0" w:tplc="2DDCA4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0F6A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6985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82D9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AEDE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44841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32BA7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16A1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2C10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3D17B53"/>
    <w:multiLevelType w:val="hybridMultilevel"/>
    <w:tmpl w:val="0154476C"/>
    <w:lvl w:ilvl="0" w:tplc="8B8E540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AA57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E0E35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AA129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30C9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3C8B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4C895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FAA0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AA3C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342925727">
    <w:abstractNumId w:val="5"/>
  </w:num>
  <w:num w:numId="2" w16cid:durableId="108356934">
    <w:abstractNumId w:val="4"/>
  </w:num>
  <w:num w:numId="3" w16cid:durableId="1898082761">
    <w:abstractNumId w:val="1"/>
  </w:num>
  <w:num w:numId="4" w16cid:durableId="1591356994">
    <w:abstractNumId w:val="6"/>
  </w:num>
  <w:num w:numId="5" w16cid:durableId="923605318">
    <w:abstractNumId w:val="3"/>
  </w:num>
  <w:num w:numId="6" w16cid:durableId="755370899">
    <w:abstractNumId w:val="8"/>
  </w:num>
  <w:num w:numId="7" w16cid:durableId="1695958299">
    <w:abstractNumId w:val="7"/>
  </w:num>
  <w:num w:numId="8" w16cid:durableId="2102094054">
    <w:abstractNumId w:val="9"/>
  </w:num>
  <w:num w:numId="9" w16cid:durableId="1519854366">
    <w:abstractNumId w:val="2"/>
  </w:num>
  <w:num w:numId="10" w16cid:durableId="1422674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133"/>
    <w:rsid w:val="0098169C"/>
    <w:rsid w:val="00A63F15"/>
    <w:rsid w:val="00B92705"/>
    <w:rsid w:val="00C13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B5E0"/>
  <w15:docId w15:val="{84E0AE25-A1FC-4D03-9462-BCCC48D9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3" w:line="268" w:lineRule="auto"/>
      <w:ind w:left="718"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25" w:line="259" w:lineRule="auto"/>
      <w:ind w:left="286" w:right="177"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 w:line="259" w:lineRule="auto"/>
      <w:ind w:left="10" w:hanging="10"/>
      <w:outlineLvl w:val="1"/>
    </w:pPr>
    <w:rPr>
      <w:rFonts w:ascii="Times New Roman" w:eastAsia="Times New Roman" w:hAnsi="Times New Roman" w:cs="Times New Roman"/>
      <w:b/>
      <w:i/>
      <w:color w:val="000000"/>
      <w:sz w:val="28"/>
    </w:rPr>
  </w:style>
  <w:style w:type="paragraph" w:styleId="3">
    <w:name w:val="heading 3"/>
    <w:next w:val="a"/>
    <w:link w:val="30"/>
    <w:uiPriority w:val="9"/>
    <w:unhideWhenUsed/>
    <w:qFormat/>
    <w:pPr>
      <w:keepNext/>
      <w:keepLines/>
      <w:spacing w:after="25" w:line="259" w:lineRule="auto"/>
      <w:ind w:left="718" w:hanging="10"/>
      <w:jc w:val="center"/>
      <w:outlineLvl w:val="2"/>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jpg"/><Relationship Id="rId39" Type="http://schemas.openxmlformats.org/officeDocument/2006/relationships/header" Target="header8.xml"/><Relationship Id="rId21" Type="http://schemas.openxmlformats.org/officeDocument/2006/relationships/image" Target="media/image3.jpg"/><Relationship Id="rId34" Type="http://schemas.openxmlformats.org/officeDocument/2006/relationships/image" Target="media/image10.jpg"/><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7" Type="http://schemas.openxmlformats.org/officeDocument/2006/relationships/image" Target="media/image12.jpg"/><Relationship Id="rId40" Type="http://schemas.openxmlformats.org/officeDocument/2006/relationships/footer" Target="footer7.xm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g"/><Relationship Id="rId36" Type="http://schemas.openxmlformats.org/officeDocument/2006/relationships/image" Target="media/image100.jpg"/><Relationship Id="rId49"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6.xml"/><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9.jpg"/><Relationship Id="rId35" Type="http://schemas.openxmlformats.org/officeDocument/2006/relationships/image" Target="media/image11.jpg"/><Relationship Id="rId43" Type="http://schemas.openxmlformats.org/officeDocument/2006/relationships/footer" Target="footer9.xml"/><Relationship Id="rId48" Type="http://schemas.openxmlformats.org/officeDocument/2006/relationships/header" Target="header12.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image" Target="media/image80.jpg"/><Relationship Id="rId38" Type="http://schemas.openxmlformats.org/officeDocument/2006/relationships/header" Target="header7.xml"/><Relationship Id="rId46" Type="http://schemas.openxmlformats.org/officeDocument/2006/relationships/footer" Target="footer10.xml"/><Relationship Id="rId20" Type="http://schemas.openxmlformats.org/officeDocument/2006/relationships/image" Target="media/image2.jpg"/><Relationship Id="rId41"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8052</Words>
  <Characters>45900</Characters>
  <Application>Microsoft Office Word</Application>
  <DocSecurity>0</DocSecurity>
  <Lines>382</Lines>
  <Paragraphs>107</Paragraphs>
  <ScaleCrop>false</ScaleCrop>
  <Company/>
  <LinksUpToDate>false</LinksUpToDate>
  <CharactersWithSpaces>53845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dc:creator>
  <cp:keywords/>
  <cp:lastModifiedBy>Пользователь</cp:lastModifiedBy>
  <cp:revision>2</cp:revision>
  <dcterms:created xsi:type="dcterms:W3CDTF">2025-01-15T13:58:00Z</dcterms:created>
  <dcterms:modified xsi:type="dcterms:W3CDTF">2025-01-15T13:58:00Z</dcterms:modified>
</cp:coreProperties>
</file>