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A514" w14:textId="77777777" w:rsidR="00EF7F46" w:rsidRDefault="00EF7F46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5CFD45B0" w14:textId="77777777" w:rsidR="00EF7F46" w:rsidRDefault="00EF7F46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338DC271" w14:textId="6FE5C681" w:rsidR="004826F9" w:rsidRDefault="0000000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Сценарий праздника «Разбойники на новогоднем утреннике»</w:t>
      </w:r>
    </w:p>
    <w:p w14:paraId="60693866" w14:textId="77777777" w:rsidR="004826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предшкольной  группе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Pr="00EF7F46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Күн сәулесі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14:paraId="3FA5889B" w14:textId="77777777" w:rsidR="004826F9" w:rsidRDefault="004826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767D32" w14:textId="77777777" w:rsidR="004826F9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Подготовили:Кошанова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Ж.Е.-воспитатель</w:t>
      </w:r>
    </w:p>
    <w:p w14:paraId="78ADCDAA" w14:textId="77777777" w:rsidR="004826F9" w:rsidRDefault="00000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Котиева А.С.-воспитатель</w:t>
      </w:r>
    </w:p>
    <w:p w14:paraId="3EB7DF2E" w14:textId="77777777" w:rsidR="004826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Догай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Еркегул-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муз.руководитель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2EF9BB42" w14:textId="77777777" w:rsidR="004826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Рамазанова Г.А.-логопед</w:t>
      </w:r>
    </w:p>
    <w:p w14:paraId="3D919AC2" w14:textId="77777777" w:rsidR="004826F9" w:rsidRDefault="004826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EADEC5" w14:textId="77777777" w:rsidR="004826F9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Дата: 26.12.2025г.</w:t>
      </w:r>
    </w:p>
    <w:p w14:paraId="6E70DA52" w14:textId="77777777" w:rsidR="004826F9" w:rsidRDefault="004826F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A7462D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Цель: </w:t>
      </w:r>
    </w:p>
    <w:p w14:paraId="5DFFBC7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Дети умеют выразительно читать стихи, исполняют музыкальные номера. </w:t>
      </w:r>
    </w:p>
    <w:p w14:paraId="36EE51F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Доставить детям радость, вызвать эмоциональный отклик.</w:t>
      </w:r>
    </w:p>
    <w:p w14:paraId="6FCC1D3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чувства единства, взаимодействия между взрослыми и детьми;</w:t>
      </w:r>
    </w:p>
    <w:p w14:paraId="0488C92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воспитывать выдержке, вниманию, взаимовыручки.</w:t>
      </w:r>
    </w:p>
    <w:p w14:paraId="0E9A9E3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План:</w:t>
      </w:r>
    </w:p>
    <w:p w14:paraId="5CB54A4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1.Приветствие.</w:t>
      </w:r>
    </w:p>
    <w:p w14:paraId="31F0320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2.Стихи.</w:t>
      </w:r>
    </w:p>
    <w:p w14:paraId="66BC306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Песня «Замела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метелица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».</w:t>
      </w:r>
    </w:p>
    <w:p w14:paraId="5C98BA0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4.Появление разбойников.</w:t>
      </w:r>
    </w:p>
    <w:p w14:paraId="6A26632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Хоровод  «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Белые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снежинки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».</w:t>
      </w:r>
    </w:p>
    <w:p w14:paraId="5DB5E41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6.Загадки.</w:t>
      </w:r>
    </w:p>
    <w:p w14:paraId="25FC574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7.Игра «Бег в мешках».</w:t>
      </w:r>
    </w:p>
    <w:p w14:paraId="5CACB0C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Песня «1,2,3 сколько мальчиков хороших посмотри».</w:t>
      </w:r>
    </w:p>
    <w:p w14:paraId="6806C3C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Танец разбойников.</w:t>
      </w:r>
    </w:p>
    <w:p w14:paraId="6691319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музыку входит Дед Мороз и Снегурочка.</w:t>
      </w:r>
    </w:p>
    <w:p w14:paraId="6B290DB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ркестр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 бокалами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Весёлые  музыканты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».</w:t>
      </w:r>
    </w:p>
    <w:p w14:paraId="2100938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Танец снежинок.</w:t>
      </w:r>
    </w:p>
    <w:p w14:paraId="2E287EBB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Песня «Дед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Мороз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»</w:t>
      </w:r>
    </w:p>
    <w:p w14:paraId="629299DB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бой курантов, дети трижды произносят «С Новым годом!» Зажигается ёлка.</w:t>
      </w:r>
    </w:p>
    <w:p w14:paraId="2D25632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Дед Мороз, Разбойник, Снегурочка, раздают подарки.</w:t>
      </w:r>
    </w:p>
    <w:p w14:paraId="0E5A1EB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.Фотосессия.</w:t>
      </w:r>
    </w:p>
    <w:p w14:paraId="3259583B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EF7F46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.Конец.</w:t>
      </w:r>
    </w:p>
    <w:p w14:paraId="289A8BAD" w14:textId="77777777" w:rsidR="004826F9" w:rsidRDefault="004826F9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4BED472F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Ведущая:  </w:t>
      </w:r>
    </w:p>
    <w:p w14:paraId="68D0C00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Любой из нас, конечно, ждёт</w:t>
      </w:r>
    </w:p>
    <w:p w14:paraId="2B6379E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Весёлый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 Новый год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!</w:t>
      </w:r>
    </w:p>
    <w:p w14:paraId="22475C1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больше всех на свете</w:t>
      </w:r>
    </w:p>
    <w:p w14:paraId="26A4D6C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Ждут этот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 дети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CCFF313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Пусть будет вам тепло сегодня,</w:t>
      </w:r>
    </w:p>
    <w:p w14:paraId="70ACD98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Пусть радость греет вам сердца.</w:t>
      </w:r>
    </w:p>
    <w:p w14:paraId="3221B74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светлый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 новогодний</w:t>
      </w:r>
    </w:p>
    <w:p w14:paraId="52820C1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Вас приглашает детвора!</w:t>
      </w:r>
    </w:p>
    <w:p w14:paraId="6215D51F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Дети заходят в зал. Танец «Жана </w:t>
      </w:r>
      <w:proofErr w:type="spellStart"/>
      <w:r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  <w:t>жыл</w:t>
      </w:r>
      <w:proofErr w:type="spellEnd"/>
      <w:r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  <w:t>».</w:t>
      </w:r>
    </w:p>
    <w:p w14:paraId="7A9DE425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Дети читают стихи </w:t>
      </w:r>
    </w:p>
    <w:p w14:paraId="16465023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Адия</w:t>
      </w:r>
      <w:proofErr w:type="spellEnd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227D0963" w14:textId="77777777" w:rsidR="004826F9" w:rsidRDefault="00000000">
      <w:pPr>
        <w:pStyle w:val="a7"/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  <w:t xml:space="preserve">Ёлка в гости к нам пришла 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  <w:br/>
        <w:t xml:space="preserve">Запах леса принесла 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  <w:br/>
        <w:t xml:space="preserve">Мы ей песенку споём </w:t>
      </w:r>
      <w:r>
        <w:rPr>
          <w:rFonts w:ascii="Times New Roman" w:eastAsia="SimSun" w:hAnsi="Times New Roman" w:cs="Times New Roman"/>
          <w:color w:val="2C2D2E"/>
          <w:sz w:val="24"/>
          <w:szCs w:val="24"/>
          <w:shd w:val="clear" w:color="auto" w:fill="FFFFFF"/>
        </w:rPr>
        <w:br/>
        <w:t>Хоровод мы заведём</w:t>
      </w:r>
    </w:p>
    <w:p w14:paraId="31DDD70F" w14:textId="77777777" w:rsidR="004826F9" w:rsidRDefault="004826F9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269027DA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Алихан:</w:t>
      </w:r>
    </w:p>
    <w:p w14:paraId="0355A207" w14:textId="77777777" w:rsidR="004826F9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красиво в нашем зале —</w:t>
      </w:r>
    </w:p>
    <w:p w14:paraId="07359321" w14:textId="77777777" w:rsidR="004826F9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в сказку мы попали.</w:t>
      </w:r>
    </w:p>
    <w:p w14:paraId="2D5A0F63" w14:textId="77777777" w:rsidR="004826F9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сверкает и поет,</w:t>
      </w:r>
    </w:p>
    <w:p w14:paraId="730D1DDB" w14:textId="77777777" w:rsidR="004826F9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праздник –</w:t>
      </w:r>
    </w:p>
    <w:p w14:paraId="593F530B" w14:textId="77777777" w:rsidR="004826F9" w:rsidRDefault="000000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Новый год!</w:t>
      </w:r>
    </w:p>
    <w:p w14:paraId="6D61A9D4" w14:textId="77777777" w:rsidR="004826F9" w:rsidRDefault="004826F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BD2C3D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Арина:</w:t>
      </w:r>
    </w:p>
    <w:p w14:paraId="325714AD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Агата:</w:t>
      </w:r>
    </w:p>
    <w:p w14:paraId="51C0F5A2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Полина:</w:t>
      </w:r>
    </w:p>
    <w:p w14:paraId="729C17F2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Инкар</w:t>
      </w: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694FA5C8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Айдана:</w:t>
      </w:r>
    </w:p>
    <w:p w14:paraId="2F97E810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Жания</w:t>
      </w:r>
      <w:proofErr w:type="spellEnd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71AE71B2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Айлин:</w:t>
      </w:r>
    </w:p>
    <w:p w14:paraId="4C4CA93B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Аяла</w:t>
      </w:r>
      <w:proofErr w:type="spellEnd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3405281B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Карим:</w:t>
      </w:r>
    </w:p>
    <w:p w14:paraId="44E06E52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Хамза:</w:t>
      </w:r>
    </w:p>
    <w:p w14:paraId="70F529CF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Азалия:</w:t>
      </w:r>
    </w:p>
    <w:p w14:paraId="0851EB3B" w14:textId="77777777" w:rsidR="004826F9" w:rsidRPr="00EF7F46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Байжан</w:t>
      </w:r>
      <w:proofErr w:type="spellEnd"/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49B9E1D1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Песня «Замела</w:t>
      </w:r>
      <w:r w:rsidRPr="00EF7F46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метелица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».</w:t>
      </w:r>
    </w:p>
    <w:p w14:paraId="7B18EF48" w14:textId="77777777" w:rsidR="004826F9" w:rsidRDefault="00000000">
      <w:pPr>
        <w:pStyle w:val="a7"/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111111"/>
          <w:sz w:val="24"/>
          <w:szCs w:val="24"/>
          <w:lang w:eastAsia="ru-RU"/>
        </w:rPr>
        <w:t>По окончании садятся на стульчики</w:t>
      </w:r>
    </w:p>
    <w:p w14:paraId="06A08DA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Как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прекрасно, что мы сегодня все здесь собрались. </w:t>
      </w:r>
    </w:p>
    <w:p w14:paraId="5865FF53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Огнями разноцветными сверкает этот зал. </w:t>
      </w:r>
    </w:p>
    <w:p w14:paraId="5C0108F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Приглашаем всех друзей на наш замечательный праздник. </w:t>
      </w:r>
    </w:p>
    <w:p w14:paraId="2EC0CDB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Но мне кажется к нам кто-то без приглашения идет. Слышите, кто это так громко смеется?</w:t>
      </w:r>
    </w:p>
    <w:p w14:paraId="35A06F86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В зал с громким смехом </w:t>
      </w:r>
      <w:proofErr w:type="gramStart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заходит  разбойник</w:t>
      </w:r>
      <w:proofErr w:type="gramEnd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.</w:t>
      </w:r>
    </w:p>
    <w:p w14:paraId="66E32831" w14:textId="77777777" w:rsidR="004826F9" w:rsidRDefault="004826F9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14:paraId="3389C8B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Привет, ребятишки, девчонки и мальчишки. Праздник собрались встречать?? Деда Мороза и Снегурочку ждете? Ха! Ждите, ждите.</w:t>
      </w:r>
    </w:p>
    <w:p w14:paraId="47E5604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 придет Дед Мороз к вам на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Ни-ког-да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Похитил я вашего Мороза, вместе с подарками</w:t>
      </w:r>
    </w:p>
    <w:p w14:paraId="45AA86A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Значит так, всем слушать мою команду. Никакого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праздника у вас не будет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подарки ваши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(поглаживает пузо, зевает)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– себе оставлю. Деда Мороза с его внучкой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как ее…</w:t>
      </w:r>
    </w:p>
    <w:p w14:paraId="39FCF48F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Снегурочкой.</w:t>
      </w:r>
    </w:p>
    <w:p w14:paraId="383EF2C2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(поднимает палец вверх)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о, точно не выпущу. Так что, я тут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праздновать буду 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(садится под елочку)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У вас тут вон как тепло, светло, не то, что в лесу, в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разбойничьем домике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.  </w:t>
      </w:r>
    </w:p>
    <w:p w14:paraId="61F3CA07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Это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получается, что ты украл нашего дедушку Мороза и хочешь оставить ребят без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09A484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Подумаешь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праздник… Новый год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Нам и так хорошо, тепленько, уютненько…. Подарков целый мешок. И вообще, наша жизнь, знаете какая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скучная: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грабежи, снова грабежи и опять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9D4C968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Уважаемый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а не хотите ли Вы к нам, в сад, с ребятами новый год встретить, поплясать повеселиться, хороводы поводить?</w:t>
      </w:r>
    </w:p>
    <w:p w14:paraId="133F51E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Хороводы?</w:t>
      </w:r>
    </w:p>
    <w:p w14:paraId="7F36E54F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А, как это хороводы, куда их заводить надо-то?</w:t>
      </w:r>
    </w:p>
    <w:p w14:paraId="7807FD5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Наши ребята сейчас все тебе покажут. Становись вместе с нами в хоровод.</w:t>
      </w:r>
    </w:p>
    <w:p w14:paraId="658EACF9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Хоровод  «</w:t>
      </w:r>
      <w:proofErr w:type="gramEnd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Белые</w:t>
      </w:r>
      <w:r w:rsidRPr="00EF7F46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снежинки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»</w:t>
      </w:r>
    </w:p>
    <w:p w14:paraId="2D8EB97B" w14:textId="77777777" w:rsidR="004826F9" w:rsidRDefault="004826F9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14:paraId="576E622C" w14:textId="77777777" w:rsidR="004826F9" w:rsidRDefault="00000000">
      <w:pPr>
        <w:pStyle w:val="a7"/>
        <w:rPr>
          <w:rFonts w:ascii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Хлопает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кружится, 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поет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(слова из песни).</w:t>
      </w:r>
    </w:p>
    <w:p w14:paraId="40B91E8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что, понравилось хороводы с ребятами водить.</w:t>
      </w:r>
    </w:p>
    <w:p w14:paraId="18D60EFF" w14:textId="77777777" w:rsidR="004826F9" w:rsidRDefault="00000000">
      <w:pPr>
        <w:pStyle w:val="a7"/>
        <w:rPr>
          <w:rFonts w:ascii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(зевает, </w:t>
      </w:r>
      <w:proofErr w:type="spellStart"/>
      <w:r>
        <w:rPr>
          <w:rFonts w:ascii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чешит</w:t>
      </w:r>
      <w:proofErr w:type="spellEnd"/>
      <w:r>
        <w:rPr>
          <w:rFonts w:ascii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 xml:space="preserve"> затылок).</w:t>
      </w:r>
    </w:p>
    <w:p w14:paraId="670A053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А, загадки ваши дети умеют разгадывать? Только, чур, сложные… в нашем лесу никто таких разгадать не может.</w:t>
      </w:r>
    </w:p>
    <w:p w14:paraId="0676A16B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Загадки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:  </w:t>
      </w:r>
    </w:p>
    <w:p w14:paraId="101B2D36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Мы его слепили ловко.</w:t>
      </w:r>
    </w:p>
    <w:p w14:paraId="7DA231F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Глазки есть и нос-морковка.</w:t>
      </w:r>
    </w:p>
    <w:p w14:paraId="52634677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Чуть тепло — заплачет вмиг</w:t>
      </w:r>
    </w:p>
    <w:p w14:paraId="4593219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И растает... 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(снеговик)</w:t>
      </w:r>
    </w:p>
    <w:p w14:paraId="387B857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Вот какие чудеса:</w:t>
      </w:r>
    </w:p>
    <w:p w14:paraId="75BB7B72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Стали белыми леса,</w:t>
      </w:r>
    </w:p>
    <w:p w14:paraId="347BA91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Берега озер и рек.</w:t>
      </w:r>
    </w:p>
    <w:p w14:paraId="0713C28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Что случилось? Выпал... 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(снег)</w:t>
      </w:r>
    </w:p>
    <w:p w14:paraId="1C1AC50F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В зимний день на пруд легло</w:t>
      </w:r>
    </w:p>
    <w:p w14:paraId="4A06884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Очень скользкое стекло.</w:t>
      </w:r>
    </w:p>
    <w:p w14:paraId="77A6A54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Нас в хоккей играть зовет</w:t>
      </w:r>
    </w:p>
    <w:p w14:paraId="4F1F189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Синий крепкий гладкий... 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(лед)</w:t>
      </w:r>
    </w:p>
    <w:p w14:paraId="7700231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Зацепилась за карниз,</w:t>
      </w:r>
    </w:p>
    <w:p w14:paraId="5B4E097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Головой свисает вниз</w:t>
      </w:r>
    </w:p>
    <w:p w14:paraId="5BCDB607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Акробатка-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крохотулька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</w:p>
    <w:p w14:paraId="7DCD134A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Зимний леденец... 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(сосулька)</w:t>
      </w:r>
    </w:p>
    <w:p w14:paraId="3F69FB8A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color w:val="111111"/>
          <w:sz w:val="24"/>
          <w:szCs w:val="24"/>
          <w:u w:val="single"/>
          <w:lang w:eastAsia="ru-RU"/>
        </w:rPr>
        <w:t xml:space="preserve">Дети всё отгадали. </w:t>
      </w:r>
      <w:proofErr w:type="gramStart"/>
      <w:r>
        <w:rPr>
          <w:rFonts w:ascii="Times New Roman" w:hAnsi="Times New Roman" w:cs="Times New Roman"/>
          <w:b/>
          <w:bCs/>
          <w:i/>
          <w:color w:val="111111"/>
          <w:sz w:val="24"/>
          <w:szCs w:val="24"/>
          <w:u w:val="single"/>
          <w:lang w:eastAsia="ru-RU"/>
        </w:rPr>
        <w:t xml:space="preserve">Разбойник 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 топает</w:t>
      </w:r>
      <w:proofErr w:type="gramEnd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от досады ногами.</w:t>
      </w:r>
    </w:p>
    <w:p w14:paraId="5FE3A822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что, придется тебе отдавать Деда Мороза.</w:t>
      </w:r>
    </w:p>
    <w:p w14:paraId="3BB619B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Не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придется, не придется. Вы еще не все мои испытания прошли.</w:t>
      </w:r>
    </w:p>
    <w:p w14:paraId="54062507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давайте, испытывайте… Мы с ребятами ничего не боимся и обязательно выручим Дедушку Мороза.</w:t>
      </w:r>
    </w:p>
    <w:p w14:paraId="0AC74E52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А, ловкие ли ваши ребята?</w:t>
      </w:r>
    </w:p>
    <w:p w14:paraId="1B144BE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Ох, еще какие ловкие</w:t>
      </w:r>
    </w:p>
    <w:p w14:paraId="74B1760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Проверим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?</w:t>
      </w:r>
    </w:p>
    <w:p w14:paraId="570A97F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А, проверим.</w:t>
      </w:r>
    </w:p>
    <w:p w14:paraId="4C754822" w14:textId="77777777" w:rsidR="004826F9" w:rsidRDefault="00000000">
      <w:pPr>
        <w:pStyle w:val="a7"/>
        <w:rPr>
          <w:rFonts w:ascii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Игра </w:t>
      </w:r>
      <w:r>
        <w:rPr>
          <w:rFonts w:ascii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  <w:t>«Бег в мешках».</w:t>
      </w:r>
    </w:p>
    <w:p w14:paraId="4A5D12E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что справились мы с твоим заданием, возвращайте Дедушку Мороза.</w:t>
      </w:r>
    </w:p>
    <w:p w14:paraId="6FABC80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Подождите, это еще не все задания! Больше песен, наверное, детишки ваши и не знают!</w:t>
      </w:r>
    </w:p>
    <w:p w14:paraId="2C252AF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Ведущая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Наши ребята много песен знают, даже вам и не сосчитать!</w:t>
      </w:r>
    </w:p>
    <w:p w14:paraId="28EDA2E4" w14:textId="77777777" w:rsidR="004826F9" w:rsidRDefault="00000000">
      <w:pPr>
        <w:pStyle w:val="a7"/>
        <w:rPr>
          <w:rFonts w:ascii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Песня </w:t>
      </w:r>
      <w:r>
        <w:rPr>
          <w:rFonts w:ascii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«1,2,3 сколько мальчиков хороших посмотри».</w:t>
      </w:r>
    </w:p>
    <w:p w14:paraId="3F8ECCE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Ведущая: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Возвращай нам деда Мороза и Снегурочку.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14:paraId="6457D67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Никогда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этому не бывать. Не для того я их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похищал ,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чтоб потом обратно отдавать. Да и потом, посмотри на них… какие они маленькие, слабенькие у-тю-тю-тю, что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мне  сделают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Я </w:t>
      </w:r>
      <w:proofErr w:type="gramStart"/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разбойник  с</w:t>
      </w:r>
      <w:proofErr w:type="gramEnd"/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 xml:space="preserve"> большой дороги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 Таких больше нет!</w:t>
      </w:r>
    </w:p>
    <w:p w14:paraId="18CA980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Ах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нет! А, наши мальчишки не маленькие и не слабенькие! Сейчас они покажут, какие они разбойники!</w:t>
      </w:r>
    </w:p>
    <w:p w14:paraId="2F37ECE3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Танец разбойников.</w:t>
      </w:r>
    </w:p>
    <w:p w14:paraId="0F8782DB" w14:textId="77777777" w:rsidR="004826F9" w:rsidRDefault="004826F9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14:paraId="5CB3BC7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Разбойник: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А, они реально круче. Я даже их боюсь! (Дрожит). Пожалуйста, простите, не хотел я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портить… это все он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…(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показывает на ребёнка, а тот ему в ответ показывает кулак). То есть, не он, то есть я… то есть, не бейте меня, пожалуйста. А мешок я верну, вот прямо сейчас верну.</w:t>
      </w:r>
    </w:p>
    <w:p w14:paraId="7652D256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Мальчики – разбойники: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Деда Мороза, а то смотрите у нас! (показывают кулаки).</w:t>
      </w:r>
    </w:p>
    <w:p w14:paraId="625C1FA8" w14:textId="77777777" w:rsidR="004826F9" w:rsidRDefault="00000000">
      <w:pPr>
        <w:pStyle w:val="a7"/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Уже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возвращаю, сию минуточку.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(уходит)</w:t>
      </w:r>
    </w:p>
    <w:p w14:paraId="033757F6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Под музыку входит Дед Мороз и Снегурочка.</w:t>
      </w:r>
    </w:p>
    <w:p w14:paraId="7D36295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 Новым годом поздравляю всех детей!</w:t>
      </w:r>
    </w:p>
    <w:p w14:paraId="21DDF36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Новым годом поздравляю всех гостей!</w:t>
      </w:r>
    </w:p>
    <w:p w14:paraId="5ACFE21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Рад я встретится с друзьями, веселится будем с вами!</w:t>
      </w:r>
    </w:p>
    <w:p w14:paraId="7420F86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праздником вас ребятишки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и девчонки, и мальчишки! С новым годом! С новым счастьем!</w:t>
      </w:r>
    </w:p>
    <w:p w14:paraId="2FE73B4D" w14:textId="77777777" w:rsidR="004826F9" w:rsidRDefault="00000000">
      <w:pPr>
        <w:pStyle w:val="a7"/>
        <w:rPr>
          <w:rFonts w:ascii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lang w:eastAsia="ru-RU"/>
        </w:rPr>
        <w:t>Замечают </w:t>
      </w:r>
      <w:r>
        <w:rPr>
          <w:rFonts w:ascii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разбойника.</w:t>
      </w:r>
    </w:p>
    <w:p w14:paraId="54DABA62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Ах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разбойники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ух,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разбойники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захотели ребятишкам весь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 испортить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ну сейчас я вас заморожу, будете знать!</w:t>
      </w:r>
    </w:p>
    <w:p w14:paraId="662D316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Разбойник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падая на колени)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Прости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меня Дед Мороз, прости Снегурочка, не </w:t>
      </w:r>
      <w:proofErr w:type="gram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хотел  я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никому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 портить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у нас в лесу так скучно…, а у ребят вон как весело, вот я и решил вместо вас прийти к детям на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праздник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, но больше так не буду. Нет-нет-нет. Я теперь буду песни петь, хороводы водить…. Ребята, разрешите мне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остааться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…,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пожа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-а-а-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алуйста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ECCC9D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эти разбойники (показывает на мальчишек) они хорошие их не тронь. Мальчишки – разбойники снежинок охраняли.</w:t>
      </w:r>
    </w:p>
    <w:p w14:paraId="4167B79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что, ребята оставим </w:t>
      </w:r>
      <w:r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разбойников на новогоднем празднике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? (ДА)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Хорошо, оставайтесь, только чур, больше не проказничать, а не то….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(поднимает вверх посох)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2F9D85E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Разбойник 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Обещаю, вести себя хорошо, не проказничать и не баловаться.</w:t>
      </w:r>
    </w:p>
    <w:p w14:paraId="05EE6BD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Поверим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ему ребята?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(Да)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Хорошо оставайтесь.</w:t>
      </w:r>
    </w:p>
    <w:p w14:paraId="26AABFF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lastRenderedPageBreak/>
        <w:t>Послушайте как детки могут играть на музыкальных инструментах.</w:t>
      </w:r>
    </w:p>
    <w:p w14:paraId="7F9413F0" w14:textId="77777777" w:rsidR="004826F9" w:rsidRPr="00EF7F46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Оркестр  «Весёлые  музыканты</w:t>
      </w:r>
      <w:proofErr w:type="gramEnd"/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»</w:t>
      </w:r>
      <w:r w:rsidRPr="00EF7F46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(</w:t>
      </w:r>
      <w:r w:rsidRPr="00EF7F46">
        <w:rPr>
          <w:rFonts w:ascii="Times New Roman" w:hAnsi="Times New Roman" w:cs="Times New Roman"/>
          <w:bCs/>
          <w:i/>
          <w:color w:val="111111"/>
          <w:sz w:val="24"/>
          <w:szCs w:val="24"/>
          <w:u w:val="single"/>
          <w:lang w:eastAsia="ru-RU"/>
        </w:rPr>
        <w:t>оркестр с бокалами)</w:t>
      </w:r>
    </w:p>
    <w:p w14:paraId="6ECDE5E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Вижу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зале своих младших сестричек, снежинок – пушинок. Что-то хотят они нам рассказать, а быть может и станцевать!</w:t>
      </w:r>
    </w:p>
    <w:p w14:paraId="6BF8E724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Танец снежинок.</w:t>
      </w:r>
    </w:p>
    <w:p w14:paraId="46C83A67" w14:textId="77777777" w:rsidR="004826F9" w:rsidRDefault="004826F9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14:paraId="0A7551AB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Понравилось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тебе, дедушка? (Да) </w:t>
      </w:r>
    </w:p>
    <w:p w14:paraId="51CAD534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Очень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они уж мне понравились. Я так хорошо отдохнул, что даже ноги затекли. Хочется очень подвигаться. </w:t>
      </w:r>
    </w:p>
    <w:p w14:paraId="6D61FBB0" w14:textId="77777777" w:rsidR="004826F9" w:rsidRPr="00EF7F46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 w:rsidRPr="00EF7F46"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EF7F46">
        <w:rPr>
          <w:rFonts w:ascii="Times New Roman" w:hAnsi="Times New Roman" w:cs="Times New Roman"/>
          <w:bCs/>
          <w:color w:val="111111"/>
          <w:sz w:val="24"/>
          <w:szCs w:val="24"/>
          <w:lang w:eastAsia="ru-RU"/>
        </w:rPr>
        <w:t>ребята, споём Дед Морозу весёлую песню.</w:t>
      </w:r>
    </w:p>
    <w:p w14:paraId="630179EF" w14:textId="77777777" w:rsidR="004826F9" w:rsidRDefault="00000000">
      <w:pPr>
        <w:pStyle w:val="a7"/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Песня «Дед</w:t>
      </w:r>
      <w:r w:rsidRPr="00EF7F46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Мороз, 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Дед</w:t>
      </w:r>
      <w:r w:rsidRPr="00EF7F46"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Мороз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» </w:t>
      </w:r>
    </w:p>
    <w:p w14:paraId="4AAFAE5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Бьют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часы двенадцать раз, и поздравим с Новым годом всех друзей своих сейчас. 1,2,3 ёлочка гори.</w:t>
      </w:r>
    </w:p>
    <w:p w14:paraId="50C07515" w14:textId="77777777" w:rsidR="004826F9" w:rsidRDefault="00000000">
      <w:pPr>
        <w:pStyle w:val="a7"/>
        <w:rPr>
          <w:rFonts w:ascii="Times New Roman" w:hAnsi="Times New Roman" w:cs="Times New Roman"/>
          <w:b/>
          <w:i/>
          <w:iCs/>
          <w:color w:val="11111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Под бой курантов, дети трижды произносят </w:t>
      </w:r>
      <w:r>
        <w:rPr>
          <w:rFonts w:ascii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«С Новым годом!»</w:t>
      </w:r>
    </w:p>
    <w:p w14:paraId="02587DED" w14:textId="77777777" w:rsidR="004826F9" w:rsidRDefault="000000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Дед Мороз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Ставил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здесь мешок, припоминаю</w:t>
      </w:r>
    </w:p>
    <w:p w14:paraId="17E391AA" w14:textId="77777777" w:rsidR="004826F9" w:rsidRDefault="0000000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Куда девался он – совсем не знаю!</w:t>
      </w:r>
    </w:p>
    <w:p w14:paraId="1057F2D1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111111"/>
          <w:sz w:val="24"/>
          <w:szCs w:val="24"/>
          <w:lang w:eastAsia="ru-RU"/>
        </w:rPr>
        <w:t>Разбойник</w:t>
      </w:r>
      <w:proofErr w:type="gramStart"/>
      <w:r>
        <w:rPr>
          <w:rFonts w:ascii="Times New Roman" w:hAnsi="Times New Roman" w:cs="Times New Roman"/>
          <w:b/>
          <w:iCs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 xml:space="preserve"> Несу</w:t>
      </w:r>
      <w:proofErr w:type="gramEnd"/>
      <w:r>
        <w:rPr>
          <w:rFonts w:ascii="Times New Roman" w:hAnsi="Times New Roman" w:cs="Times New Roman"/>
          <w:iCs/>
          <w:color w:val="111111"/>
          <w:sz w:val="24"/>
          <w:szCs w:val="24"/>
          <w:lang w:eastAsia="ru-RU"/>
        </w:rPr>
        <w:t>, несу.</w:t>
      </w:r>
    </w:p>
    <w:p w14:paraId="190AEE0E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</w:p>
    <w:p w14:paraId="535B566B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его развяжем. Да, посмотрим, что внутри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(заглядывает)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720F1DB6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Разбойники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Ой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да здесь лежат подарки! Как их много погляди!</w:t>
      </w:r>
    </w:p>
    <w:p w14:paraId="48F3BCF6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(Дед Мороз, </w:t>
      </w:r>
      <w:r>
        <w:rPr>
          <w:rFonts w:ascii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Разбойник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, Снегурочка, раздают подарки.)</w:t>
      </w:r>
    </w:p>
    <w:p w14:paraId="49A50E4C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все подарки получили?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детей.)</w:t>
      </w:r>
    </w:p>
    <w:p w14:paraId="5C2246C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Снегурочка: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никого мы не забыли? </w:t>
      </w:r>
      <w:r>
        <w:rPr>
          <w:rFonts w:ascii="Times New Roman" w:hAnsi="Times New Roman" w:cs="Times New Roman"/>
          <w:i/>
          <w:iCs/>
          <w:color w:val="111111"/>
          <w:sz w:val="24"/>
          <w:szCs w:val="24"/>
          <w:lang w:eastAsia="ru-RU"/>
        </w:rPr>
        <w:t>(Ответы детей.)</w:t>
      </w:r>
    </w:p>
    <w:p w14:paraId="2A026A4F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</w:p>
    <w:p w14:paraId="39B511A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Ну, спасибо, Дед Мороз,</w:t>
      </w:r>
    </w:p>
    <w:p w14:paraId="7272C293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 весёлый новый год.</w:t>
      </w:r>
    </w:p>
    <w:p w14:paraId="379F873A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С Новым годом поздравляю</w:t>
      </w:r>
    </w:p>
    <w:p w14:paraId="7E137F6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от всей души желаю</w:t>
      </w:r>
    </w:p>
    <w:p w14:paraId="4D0C841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Веселиться и смеяться,</w:t>
      </w:r>
    </w:p>
    <w:p w14:paraId="74352EC3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Ни на что не обижаться,</w:t>
      </w:r>
    </w:p>
    <w:p w14:paraId="374FF410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Жить легко и без забот</w:t>
      </w:r>
    </w:p>
    <w:p w14:paraId="1152E228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Весь грядущий новый год.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14:paraId="33BAD1ED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Ведущая</w:t>
      </w: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Предлагаю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сделать фото на память о замечательном празднике.</w:t>
      </w:r>
    </w:p>
    <w:p w14:paraId="2114502F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Дед Мороз, Снегурочка, 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ru-RU"/>
        </w:rPr>
        <w:t>Разбойник</w:t>
      </w: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2354E1CF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А теперь нам в лес пора…</w:t>
      </w:r>
    </w:p>
    <w:p w14:paraId="0A6787A9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 свиданья, детвора!</w:t>
      </w:r>
    </w:p>
    <w:p w14:paraId="40CC207B" w14:textId="77777777" w:rsidR="004826F9" w:rsidRDefault="00000000">
      <w:pPr>
        <w:pStyle w:val="a7"/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</w:p>
    <w:p w14:paraId="7206F076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До свиданья!</w:t>
      </w:r>
    </w:p>
    <w:p w14:paraId="0F43E0A5" w14:textId="77777777" w:rsidR="004826F9" w:rsidRDefault="00000000">
      <w:pPr>
        <w:pStyle w:val="a7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Под веселую музыку персонажи покидают зал.</w:t>
      </w:r>
    </w:p>
    <w:sectPr w:rsidR="004826F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9EBD" w14:textId="77777777" w:rsidR="00E85FD6" w:rsidRDefault="00E85FD6">
      <w:pPr>
        <w:spacing w:line="240" w:lineRule="auto"/>
      </w:pPr>
      <w:r>
        <w:separator/>
      </w:r>
    </w:p>
  </w:endnote>
  <w:endnote w:type="continuationSeparator" w:id="0">
    <w:p w14:paraId="1B2103E9" w14:textId="77777777" w:rsidR="00E85FD6" w:rsidRDefault="00E85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73C2" w14:textId="77777777" w:rsidR="00E85FD6" w:rsidRDefault="00E85FD6">
      <w:pPr>
        <w:spacing w:after="0"/>
      </w:pPr>
      <w:r>
        <w:separator/>
      </w:r>
    </w:p>
  </w:footnote>
  <w:footnote w:type="continuationSeparator" w:id="0">
    <w:p w14:paraId="45DFDD22" w14:textId="77777777" w:rsidR="00E85FD6" w:rsidRDefault="00E85F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28"/>
    <w:rsid w:val="00003A0A"/>
    <w:rsid w:val="00074B61"/>
    <w:rsid w:val="000C2679"/>
    <w:rsid w:val="001077ED"/>
    <w:rsid w:val="00107D71"/>
    <w:rsid w:val="001F415A"/>
    <w:rsid w:val="003547F2"/>
    <w:rsid w:val="00375F56"/>
    <w:rsid w:val="00390D86"/>
    <w:rsid w:val="003E0267"/>
    <w:rsid w:val="004826F9"/>
    <w:rsid w:val="00495463"/>
    <w:rsid w:val="00562975"/>
    <w:rsid w:val="00565E6D"/>
    <w:rsid w:val="005A5181"/>
    <w:rsid w:val="00671D4E"/>
    <w:rsid w:val="00725F28"/>
    <w:rsid w:val="00743D77"/>
    <w:rsid w:val="00836651"/>
    <w:rsid w:val="008521FE"/>
    <w:rsid w:val="008578EC"/>
    <w:rsid w:val="009C0D14"/>
    <w:rsid w:val="009C1793"/>
    <w:rsid w:val="00A246B8"/>
    <w:rsid w:val="00A71127"/>
    <w:rsid w:val="00A77C53"/>
    <w:rsid w:val="00A842DF"/>
    <w:rsid w:val="00AD7687"/>
    <w:rsid w:val="00BC3B04"/>
    <w:rsid w:val="00C91705"/>
    <w:rsid w:val="00CC0540"/>
    <w:rsid w:val="00D64D59"/>
    <w:rsid w:val="00D923BD"/>
    <w:rsid w:val="00E5116D"/>
    <w:rsid w:val="00E85FD6"/>
    <w:rsid w:val="00EC1578"/>
    <w:rsid w:val="00EF6121"/>
    <w:rsid w:val="00EF7F46"/>
    <w:rsid w:val="00F17E40"/>
    <w:rsid w:val="00FE4A84"/>
    <w:rsid w:val="15637E83"/>
    <w:rsid w:val="1F0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2059"/>
  <w15:docId w15:val="{90BE857B-C363-42BC-B37A-CB40C4B7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POGOLOWESHKE</dc:creator>
  <cp:lastModifiedBy>Пользователь</cp:lastModifiedBy>
  <cp:revision>2</cp:revision>
  <cp:lastPrinted>2025-12-19T11:02:00Z</cp:lastPrinted>
  <dcterms:created xsi:type="dcterms:W3CDTF">2026-01-11T09:11:00Z</dcterms:created>
  <dcterms:modified xsi:type="dcterms:W3CDTF">2026-01-11T09:11:00Z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19CE0C29569A49D29516EB84043C50C5_12</vt:lpwstr>
  </property>
</Properties>
</file>