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6B10E" w14:textId="77777777" w:rsidR="004A768C" w:rsidRDefault="004A768C" w:rsidP="004A768C">
      <w:pPr>
        <w:spacing w:before="1"/>
        <w:ind w:right="137"/>
        <w:rPr>
          <w:b/>
          <w:sz w:val="28"/>
        </w:rPr>
      </w:pPr>
    </w:p>
    <w:p w14:paraId="1A63526F" w14:textId="77777777" w:rsidR="004A768C" w:rsidRPr="004A768C" w:rsidRDefault="004A768C" w:rsidP="004A768C">
      <w:pPr>
        <w:spacing w:before="1"/>
        <w:ind w:left="472" w:right="137"/>
        <w:jc w:val="center"/>
        <w:rPr>
          <w:rFonts w:ascii="Times New Roman" w:hAnsi="Times New Roman" w:cs="Times New Roman"/>
          <w:b/>
          <w:sz w:val="28"/>
        </w:rPr>
      </w:pPr>
      <w:r w:rsidRPr="004A768C">
        <w:rPr>
          <w:rFonts w:ascii="Times New Roman" w:hAnsi="Times New Roman" w:cs="Times New Roman"/>
          <w:b/>
          <w:sz w:val="28"/>
        </w:rPr>
        <w:t>Мониторинг прохождение курсовой подготовки педагогов за 3 года</w:t>
      </w:r>
    </w:p>
    <w:tbl>
      <w:tblPr>
        <w:tblStyle w:val="TableNormal"/>
        <w:tblpPr w:leftFromText="180" w:rightFromText="180" w:vertAnchor="text" w:horzAnchor="page" w:tblpX="638" w:tblpY="1035"/>
        <w:tblOverlap w:val="never"/>
        <w:tblW w:w="15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410"/>
        <w:gridCol w:w="2551"/>
        <w:gridCol w:w="4252"/>
        <w:gridCol w:w="2967"/>
        <w:gridCol w:w="2279"/>
      </w:tblGrid>
      <w:tr w:rsidR="004A768C" w:rsidRPr="000529F7" w14:paraId="7C6E66DA" w14:textId="77777777" w:rsidTr="00670FEF">
        <w:trPr>
          <w:trHeight w:val="643"/>
        </w:trPr>
        <w:tc>
          <w:tcPr>
            <w:tcW w:w="714" w:type="dxa"/>
          </w:tcPr>
          <w:p w14:paraId="6F5E38D3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14:paraId="0CB6E1F4" w14:textId="77777777" w:rsidR="004A768C" w:rsidRPr="000529F7" w:rsidRDefault="004A768C" w:rsidP="00670FEF">
            <w:pPr>
              <w:pStyle w:val="TableParagraph"/>
              <w:spacing w:line="240" w:lineRule="auto"/>
              <w:ind w:left="538" w:right="336" w:hanging="178"/>
              <w:rPr>
                <w:b/>
                <w:sz w:val="24"/>
                <w:szCs w:val="24"/>
              </w:rPr>
            </w:pPr>
            <w:r w:rsidRPr="000529F7">
              <w:rPr>
                <w:b/>
                <w:spacing w:val="-2"/>
                <w:sz w:val="24"/>
                <w:szCs w:val="24"/>
              </w:rPr>
              <w:t>Педагогтың аты-жөні</w:t>
            </w:r>
          </w:p>
        </w:tc>
        <w:tc>
          <w:tcPr>
            <w:tcW w:w="2551" w:type="dxa"/>
          </w:tcPr>
          <w:p w14:paraId="5F07055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z w:val="24"/>
                <w:szCs w:val="24"/>
              </w:rPr>
            </w:pPr>
            <w:r w:rsidRPr="000529F7">
              <w:rPr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4252" w:type="dxa"/>
          </w:tcPr>
          <w:p w14:paraId="2B63A654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z w:val="24"/>
                <w:szCs w:val="24"/>
              </w:rPr>
            </w:pPr>
            <w:r w:rsidRPr="000529F7">
              <w:rPr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2967" w:type="dxa"/>
          </w:tcPr>
          <w:p w14:paraId="28F0BD4F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z w:val="24"/>
                <w:szCs w:val="24"/>
              </w:rPr>
            </w:pPr>
            <w:r w:rsidRPr="000529F7">
              <w:rPr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2279" w:type="dxa"/>
          </w:tcPr>
          <w:p w14:paraId="369B3C8B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  <w:lang w:val="ru-RU"/>
              </w:rPr>
            </w:pPr>
            <w:r w:rsidRPr="000529F7">
              <w:rPr>
                <w:b/>
                <w:spacing w:val="-4"/>
                <w:sz w:val="24"/>
                <w:szCs w:val="24"/>
                <w:lang w:val="ru-RU"/>
              </w:rPr>
              <w:t>2026</w:t>
            </w:r>
          </w:p>
        </w:tc>
      </w:tr>
      <w:tr w:rsidR="004A768C" w:rsidRPr="00D37597" w14:paraId="5BC8CEFB" w14:textId="77777777" w:rsidTr="00670FEF">
        <w:trPr>
          <w:trHeight w:val="643"/>
        </w:trPr>
        <w:tc>
          <w:tcPr>
            <w:tcW w:w="714" w:type="dxa"/>
          </w:tcPr>
          <w:p w14:paraId="326CA88A" w14:textId="77777777" w:rsidR="004A768C" w:rsidRPr="000529F7" w:rsidRDefault="004A768C" w:rsidP="00670FEF">
            <w:pPr>
              <w:pStyle w:val="TableParagraph"/>
              <w:spacing w:line="240" w:lineRule="auto"/>
              <w:ind w:left="0"/>
              <w:rPr>
                <w:b/>
                <w:spacing w:val="-10"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D8A8CFA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Курмашева Нурлыгуль Жанатаевна</w:t>
            </w:r>
          </w:p>
        </w:tc>
        <w:tc>
          <w:tcPr>
            <w:tcW w:w="2551" w:type="dxa"/>
          </w:tcPr>
          <w:p w14:paraId="174F1A4E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0B0E0C0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Министерство просвещения республики Казахстан институт раннего развития детей".Тема:"Мектепке дейінгі тәрбие мен оқытудың үлгілік бағдарламасын іске асыру"17-28.06.2024г.№005699.72ч</w:t>
            </w:r>
          </w:p>
          <w:p w14:paraId="2CAB0B5B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</w:p>
          <w:p w14:paraId="38DF6139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"UmtylAcadeмy" біліктілікті арттыру жобасымен "Ұлы-тұлға" Респбуликалық ақпараттық- ғылыми әдістемелік журналының қолдауымен. "Иклюзивті білім беру мен ұйде оқытуды ұйымдастыру және арнайы балалармен жұмыс жасау",80с.№011304 от 18.11.2024г.</w:t>
            </w:r>
          </w:p>
        </w:tc>
        <w:tc>
          <w:tcPr>
            <w:tcW w:w="2967" w:type="dxa"/>
          </w:tcPr>
          <w:p w14:paraId="42FA920F" w14:textId="77777777" w:rsidR="00D37597" w:rsidRPr="00D37597" w:rsidRDefault="00D37597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D37597">
              <w:rPr>
                <w:bCs/>
                <w:spacing w:val="-4"/>
                <w:sz w:val="24"/>
                <w:szCs w:val="24"/>
              </w:rPr>
              <w:t>Фирма «Конструктивное решение»</w:t>
            </w:r>
          </w:p>
          <w:p w14:paraId="21C211AF" w14:textId="77777777" w:rsidR="00D37597" w:rsidRPr="00D37597" w:rsidRDefault="00D37597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D37597">
              <w:rPr>
                <w:bCs/>
                <w:spacing w:val="-4"/>
                <w:sz w:val="24"/>
                <w:szCs w:val="24"/>
              </w:rPr>
              <w:t xml:space="preserve">Тақырыбы:  «Мемлекеттік қызметтер көрсету сапасын артыру» 24 сағат Астана, </w:t>
            </w:r>
          </w:p>
          <w:p w14:paraId="6CA1A644" w14:textId="2D2D1DF3" w:rsidR="004A768C" w:rsidRPr="000529F7" w:rsidRDefault="00D37597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D37597">
              <w:rPr>
                <w:bCs/>
                <w:spacing w:val="-4"/>
                <w:sz w:val="24"/>
                <w:szCs w:val="24"/>
              </w:rPr>
              <w:t>(19.12.2025ж)</w:t>
            </w:r>
          </w:p>
        </w:tc>
        <w:tc>
          <w:tcPr>
            <w:tcW w:w="2279" w:type="dxa"/>
          </w:tcPr>
          <w:p w14:paraId="10746163" w14:textId="614C44B2" w:rsidR="004A768C" w:rsidRPr="000529F7" w:rsidRDefault="00D37597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D37597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</w:t>
            </w:r>
            <w:r>
              <w:rPr>
                <w:bCs/>
                <w:spacing w:val="-4"/>
                <w:sz w:val="24"/>
                <w:szCs w:val="24"/>
              </w:rPr>
              <w:t>127850</w:t>
            </w:r>
            <w:r w:rsidRPr="00D37597"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pacing w:val="-4"/>
                <w:sz w:val="24"/>
                <w:szCs w:val="24"/>
              </w:rPr>
              <w:t>30</w:t>
            </w:r>
            <w:r w:rsidRPr="00D37597">
              <w:rPr>
                <w:bCs/>
                <w:spacing w:val="-4"/>
                <w:sz w:val="24"/>
                <w:szCs w:val="24"/>
              </w:rPr>
              <w:t>.</w:t>
            </w:r>
            <w:r>
              <w:rPr>
                <w:bCs/>
                <w:spacing w:val="-4"/>
                <w:sz w:val="24"/>
                <w:szCs w:val="24"/>
              </w:rPr>
              <w:t>01</w:t>
            </w:r>
            <w:r w:rsidRPr="00D37597">
              <w:rPr>
                <w:bCs/>
                <w:spacing w:val="-4"/>
                <w:sz w:val="24"/>
                <w:szCs w:val="24"/>
              </w:rPr>
              <w:t>.202</w:t>
            </w:r>
            <w:r>
              <w:rPr>
                <w:bCs/>
                <w:spacing w:val="-4"/>
                <w:sz w:val="24"/>
                <w:szCs w:val="24"/>
              </w:rPr>
              <w:t>6</w:t>
            </w:r>
            <w:r w:rsidRPr="00D37597">
              <w:rPr>
                <w:bCs/>
                <w:spacing w:val="-4"/>
                <w:sz w:val="24"/>
                <w:szCs w:val="24"/>
              </w:rPr>
              <w:t>ж. 80 сағ.</w:t>
            </w:r>
          </w:p>
        </w:tc>
      </w:tr>
      <w:tr w:rsidR="004A768C" w:rsidRPr="00D37597" w14:paraId="0F2EE4B3" w14:textId="77777777" w:rsidTr="00670FEF">
        <w:trPr>
          <w:trHeight w:val="3566"/>
        </w:trPr>
        <w:tc>
          <w:tcPr>
            <w:tcW w:w="714" w:type="dxa"/>
          </w:tcPr>
          <w:p w14:paraId="41B95FFB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FA3F021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Аралова Гульдана Ануарбековна</w:t>
            </w:r>
          </w:p>
        </w:tc>
        <w:tc>
          <w:tcPr>
            <w:tcW w:w="2551" w:type="dxa"/>
          </w:tcPr>
          <w:p w14:paraId="4F401AEC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55B02A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АО НЦПК "Өрлеу" г. Кокшетау №0743035 от 11.03-20.03.2024г. Тема:"Развитие профессиональной компетентности методиста дошкольной организации"72ч</w:t>
            </w:r>
          </w:p>
          <w:p w14:paraId="175432B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</w:p>
          <w:p w14:paraId="14299EAC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Министерство просвещения республики Казахстан институт раннего развития детей".Тақырыбы:"Мектепке дейінгі тәрбие мен оқытудың үлгілік оқу бағдарламасы іске асыру"17-28.06.2024г.№005711.72ч</w:t>
            </w:r>
          </w:p>
        </w:tc>
        <w:tc>
          <w:tcPr>
            <w:tcW w:w="2967" w:type="dxa"/>
          </w:tcPr>
          <w:p w14:paraId="1BB8F551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КМЦПК №231232. 17.11.2025-28.11.2025ж. Тақырыбы: "Инклюзивті білім беру жүйесінде ерекше білім беру қажеттілігі бар балаларға психологиялық - педагогикалық қолдау көрсету" 80сағ.</w:t>
            </w:r>
          </w:p>
          <w:p w14:paraId="21A7ED2F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</w:p>
          <w:p w14:paraId="4242E5DD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1B791532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</w:tr>
      <w:tr w:rsidR="004A768C" w:rsidRPr="000529F7" w14:paraId="0950CA37" w14:textId="77777777" w:rsidTr="00670FEF">
        <w:trPr>
          <w:trHeight w:val="643"/>
        </w:trPr>
        <w:tc>
          <w:tcPr>
            <w:tcW w:w="714" w:type="dxa"/>
          </w:tcPr>
          <w:p w14:paraId="15087016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FC0B349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Аралова Гульдана Ануарбековна</w:t>
            </w:r>
          </w:p>
        </w:tc>
        <w:tc>
          <w:tcPr>
            <w:tcW w:w="2551" w:type="dxa"/>
          </w:tcPr>
          <w:p w14:paraId="1EAAF9AC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АО НЦПК "Өрлеу" г. Кокшетау №0638617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>от 02.10-12.10.2023г. Тема:"Мектепке дейінгі ұйымдардың  қазақ тілі педагогтерінің кәсіби құзреттілігін дамыту"72ч.</w:t>
            </w:r>
          </w:p>
          <w:p w14:paraId="20390298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6254328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1E8E2961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№97262. 12.12.2025-26.12.2025ж. 80 сағ. </w:t>
            </w:r>
          </w:p>
        </w:tc>
        <w:tc>
          <w:tcPr>
            <w:tcW w:w="2279" w:type="dxa"/>
          </w:tcPr>
          <w:p w14:paraId="4ED62B87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</w:tr>
      <w:tr w:rsidR="004A768C" w:rsidRPr="000529F7" w14:paraId="152F6B71" w14:textId="77777777" w:rsidTr="00670FEF">
        <w:trPr>
          <w:trHeight w:val="643"/>
        </w:trPr>
        <w:tc>
          <w:tcPr>
            <w:tcW w:w="714" w:type="dxa"/>
          </w:tcPr>
          <w:p w14:paraId="7B6A503B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94E6BD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Алдабергенова Марал Хамзановна</w:t>
            </w:r>
          </w:p>
        </w:tc>
        <w:tc>
          <w:tcPr>
            <w:tcW w:w="2551" w:type="dxa"/>
          </w:tcPr>
          <w:p w14:paraId="4364AB83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14AC0A" w14:textId="77777777" w:rsidR="004A768C" w:rsidRPr="004A768C" w:rsidRDefault="004A768C" w:rsidP="00670FEF">
            <w:pPr>
              <w:ind w:leftChars="100" w:left="220" w:right="141"/>
              <w:rPr>
                <w:bCs/>
                <w:spacing w:val="2"/>
                <w:sz w:val="24"/>
                <w:szCs w:val="24"/>
                <w:lang w:val="ru-RU"/>
              </w:rPr>
            </w:pP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Қазақстан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ағарту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Министрлігі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A768C">
              <w:rPr>
                <w:bCs/>
                <w:sz w:val="24"/>
                <w:szCs w:val="24"/>
                <w:lang w:val="ru-RU"/>
              </w:rPr>
              <w:t>балаларды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ерте</w:t>
            </w:r>
            <w:proofErr w:type="spellEnd"/>
            <w:proofErr w:type="gram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дамыту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институты.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Тақырыбы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>: «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Мектепке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дейінгі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тәрбие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оқутыдың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үлгілік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бағдарламасын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еске</w:t>
            </w:r>
            <w:proofErr w:type="spellEnd"/>
            <w:r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bCs/>
                <w:sz w:val="24"/>
                <w:szCs w:val="24"/>
                <w:lang w:val="ru-RU"/>
              </w:rPr>
              <w:t>асыру</w:t>
            </w:r>
            <w:proofErr w:type="spellEnd"/>
            <w:r w:rsidRPr="004A768C">
              <w:rPr>
                <w:bCs/>
                <w:spacing w:val="2"/>
                <w:sz w:val="24"/>
                <w:szCs w:val="24"/>
                <w:lang w:val="ru-RU"/>
              </w:rPr>
              <w:t xml:space="preserve">» 72 </w:t>
            </w:r>
            <w:proofErr w:type="spellStart"/>
            <w:proofErr w:type="gramStart"/>
            <w:r w:rsidRPr="004A768C">
              <w:rPr>
                <w:bCs/>
                <w:spacing w:val="2"/>
                <w:sz w:val="24"/>
                <w:szCs w:val="24"/>
                <w:lang w:val="ru-RU"/>
              </w:rPr>
              <w:t>сағат</w:t>
            </w:r>
            <w:proofErr w:type="spellEnd"/>
            <w:r w:rsidRPr="004A768C">
              <w:rPr>
                <w:bCs/>
                <w:spacing w:val="2"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4A768C">
              <w:rPr>
                <w:bCs/>
                <w:spacing w:val="2"/>
                <w:sz w:val="24"/>
                <w:szCs w:val="24"/>
                <w:lang w:val="ru-RU"/>
              </w:rPr>
              <w:t xml:space="preserve">01.07-12.07.2024ж) №005911 </w:t>
            </w:r>
          </w:p>
          <w:p w14:paraId="1C18C13E" w14:textId="77777777" w:rsidR="004A768C" w:rsidRPr="000529F7" w:rsidRDefault="004A768C" w:rsidP="00670FEF">
            <w:pPr>
              <w:ind w:leftChars="100" w:left="220" w:right="141"/>
              <w:rPr>
                <w:bCs/>
                <w:spacing w:val="-4"/>
                <w:sz w:val="24"/>
                <w:szCs w:val="24"/>
              </w:rPr>
            </w:pPr>
            <w:proofErr w:type="spellStart"/>
            <w:r w:rsidRPr="000529F7">
              <w:rPr>
                <w:bCs/>
                <w:spacing w:val="2"/>
                <w:sz w:val="24"/>
                <w:szCs w:val="24"/>
              </w:rPr>
              <w:t>Петропавловск</w:t>
            </w:r>
            <w:proofErr w:type="spellEnd"/>
            <w:r w:rsidRPr="000529F7"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pacing w:val="2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967" w:type="dxa"/>
          </w:tcPr>
          <w:p w14:paraId="7CBA378B" w14:textId="77777777" w:rsidR="004A768C" w:rsidRPr="000529F7" w:rsidRDefault="004A768C" w:rsidP="00670FEF">
            <w:pPr>
              <w:ind w:leftChars="100" w:left="220" w:right="141"/>
              <w:rPr>
                <w:bCs/>
                <w:spacing w:val="2"/>
                <w:sz w:val="24"/>
                <w:szCs w:val="24"/>
              </w:rPr>
            </w:pPr>
            <w:proofErr w:type="spellStart"/>
            <w:r w:rsidRPr="000529F7">
              <w:rPr>
                <w:bCs/>
                <w:sz w:val="24"/>
                <w:szCs w:val="24"/>
              </w:rPr>
              <w:t>Қазақстан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Республикасы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оқу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–</w:t>
            </w:r>
            <w:proofErr w:type="spellStart"/>
            <w:r w:rsidRPr="000529F7">
              <w:rPr>
                <w:bCs/>
                <w:sz w:val="24"/>
                <w:szCs w:val="24"/>
              </w:rPr>
              <w:t>ағарту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Министрлігі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0529F7">
              <w:rPr>
                <w:bCs/>
                <w:sz w:val="24"/>
                <w:szCs w:val="24"/>
              </w:rPr>
              <w:t>Өрлеу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» </w:t>
            </w:r>
            <w:proofErr w:type="spellStart"/>
            <w:r w:rsidRPr="000529F7">
              <w:rPr>
                <w:bCs/>
                <w:sz w:val="24"/>
                <w:szCs w:val="24"/>
              </w:rPr>
              <w:t>біліктілікті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арттыру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ұлттық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орталығы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Акционерлік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қоғамы.Тақырыбы</w:t>
            </w:r>
            <w:proofErr w:type="spellEnd"/>
            <w:r w:rsidRPr="000529F7">
              <w:rPr>
                <w:bCs/>
                <w:sz w:val="24"/>
                <w:szCs w:val="24"/>
              </w:rPr>
              <w:t>:   «</w:t>
            </w:r>
            <w:proofErr w:type="spellStart"/>
            <w:r w:rsidRPr="000529F7">
              <w:rPr>
                <w:bCs/>
                <w:sz w:val="24"/>
                <w:szCs w:val="24"/>
              </w:rPr>
              <w:t>Трансформация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методической</w:t>
            </w:r>
            <w:proofErr w:type="spellEnd"/>
            <w:r w:rsidRPr="000529F7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z w:val="24"/>
                <w:szCs w:val="24"/>
              </w:rPr>
              <w:t>деятельности</w:t>
            </w:r>
            <w:proofErr w:type="spellEnd"/>
            <w:r w:rsidRPr="000529F7">
              <w:rPr>
                <w:bCs/>
                <w:sz w:val="24"/>
                <w:szCs w:val="24"/>
              </w:rPr>
              <w:t>»</w:t>
            </w:r>
            <w:r w:rsidRPr="000529F7">
              <w:rPr>
                <w:bCs/>
                <w:spacing w:val="2"/>
                <w:sz w:val="24"/>
                <w:szCs w:val="24"/>
              </w:rPr>
              <w:t xml:space="preserve"> 80 </w:t>
            </w:r>
            <w:proofErr w:type="spellStart"/>
            <w:r w:rsidRPr="000529F7">
              <w:rPr>
                <w:bCs/>
                <w:spacing w:val="2"/>
                <w:sz w:val="24"/>
                <w:szCs w:val="24"/>
              </w:rPr>
              <w:t>сағат</w:t>
            </w:r>
            <w:proofErr w:type="spellEnd"/>
            <w:r w:rsidRPr="000529F7">
              <w:rPr>
                <w:bCs/>
                <w:spacing w:val="2"/>
                <w:sz w:val="24"/>
                <w:szCs w:val="24"/>
              </w:rPr>
              <w:t xml:space="preserve">  (25.08-05.09.2025ж) №0867590   </w:t>
            </w:r>
            <w:proofErr w:type="spellStart"/>
            <w:r w:rsidRPr="000529F7">
              <w:rPr>
                <w:bCs/>
                <w:spacing w:val="2"/>
                <w:sz w:val="24"/>
                <w:szCs w:val="24"/>
              </w:rPr>
              <w:t>Көкшетау</w:t>
            </w:r>
            <w:proofErr w:type="spellEnd"/>
            <w:r w:rsidRPr="000529F7">
              <w:rPr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529F7">
              <w:rPr>
                <w:bCs/>
                <w:spacing w:val="2"/>
                <w:sz w:val="24"/>
                <w:szCs w:val="24"/>
              </w:rPr>
              <w:t>қаласы</w:t>
            </w:r>
            <w:proofErr w:type="spellEnd"/>
          </w:p>
          <w:p w14:paraId="0EF1CF67" w14:textId="77777777" w:rsidR="004A768C" w:rsidRPr="000529F7" w:rsidRDefault="004A768C" w:rsidP="00670FEF">
            <w:pPr>
              <w:ind w:leftChars="100" w:left="220" w:right="141"/>
              <w:rPr>
                <w:sz w:val="24"/>
                <w:szCs w:val="24"/>
              </w:rPr>
            </w:pPr>
          </w:p>
          <w:p w14:paraId="6DAE584A" w14:textId="77777777" w:rsidR="004A768C" w:rsidRPr="004A768C" w:rsidRDefault="004A768C" w:rsidP="00670FEF">
            <w:pPr>
              <w:ind w:leftChars="100" w:left="220" w:right="141"/>
              <w:rPr>
                <w:sz w:val="24"/>
                <w:szCs w:val="24"/>
                <w:lang w:val="ru-RU"/>
              </w:rPr>
            </w:pPr>
            <w:r w:rsidRPr="004A768C">
              <w:rPr>
                <w:sz w:val="24"/>
                <w:szCs w:val="24"/>
                <w:lang w:val="ru-RU"/>
              </w:rPr>
              <w:t>Фирма «Конструктивное решение»</w:t>
            </w:r>
          </w:p>
          <w:p w14:paraId="547DFFB9" w14:textId="77777777" w:rsidR="004A768C" w:rsidRPr="004A768C" w:rsidRDefault="004A768C" w:rsidP="00670FEF">
            <w:pPr>
              <w:ind w:leftChars="100" w:left="220" w:right="141"/>
              <w:rPr>
                <w:sz w:val="24"/>
                <w:szCs w:val="24"/>
                <w:lang w:val="ru-RU"/>
              </w:rPr>
            </w:pPr>
            <w:proofErr w:type="spellStart"/>
            <w:r w:rsidRPr="004A768C">
              <w:rPr>
                <w:sz w:val="24"/>
                <w:szCs w:val="24"/>
                <w:lang w:val="ru-RU"/>
              </w:rPr>
              <w:t>Тақырыбы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>:  «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Мемлекеттік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қызметтер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көрсету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сапасын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артыру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» 24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сағат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Астана, </w:t>
            </w:r>
          </w:p>
          <w:p w14:paraId="00C84B54" w14:textId="77777777" w:rsidR="004A768C" w:rsidRPr="004A768C" w:rsidRDefault="004A768C" w:rsidP="00670FEF">
            <w:pPr>
              <w:ind w:leftChars="100" w:left="220" w:right="141"/>
              <w:rPr>
                <w:spacing w:val="2"/>
                <w:sz w:val="24"/>
                <w:szCs w:val="24"/>
                <w:lang w:val="ru-RU"/>
              </w:rPr>
            </w:pPr>
            <w:r w:rsidRPr="004A768C">
              <w:rPr>
                <w:spacing w:val="2"/>
                <w:sz w:val="24"/>
                <w:szCs w:val="24"/>
                <w:lang w:val="ru-RU"/>
              </w:rPr>
              <w:t xml:space="preserve">(19.12.2025ж) </w:t>
            </w:r>
          </w:p>
          <w:p w14:paraId="27FF513F" w14:textId="45F43E2D" w:rsidR="004A768C" w:rsidRPr="004A768C" w:rsidRDefault="00D37597" w:rsidP="00670FEF">
            <w:pPr>
              <w:rPr>
                <w:b/>
                <w:spacing w:val="-4"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Жауапкершілігі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шектеулі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серіктестігі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«</w:t>
            </w:r>
            <w:r w:rsidR="004A768C" w:rsidRPr="000529F7">
              <w:rPr>
                <w:bCs/>
                <w:sz w:val="24"/>
                <w:szCs w:val="24"/>
              </w:rPr>
              <w:t>DARYN</w:t>
            </w:r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4A768C" w:rsidRPr="000529F7">
              <w:rPr>
                <w:bCs/>
                <w:sz w:val="24"/>
                <w:szCs w:val="24"/>
              </w:rPr>
              <w:t>UTAZ</w:t>
            </w:r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»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педагогтердің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кәсіби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біліктілігін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арттыру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орталығы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Тақырыбы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>: «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Білім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берудегі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жасанды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="004A768C" w:rsidRPr="004A768C">
              <w:rPr>
                <w:bCs/>
                <w:sz w:val="24"/>
                <w:szCs w:val="24"/>
                <w:lang w:val="ru-RU"/>
              </w:rPr>
              <w:t>интеллект :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Инновациалық</w:t>
            </w:r>
            <w:proofErr w:type="spellEnd"/>
            <w:proofErr w:type="gram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технологиялар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оқу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үдерісінің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цифрлық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A768C" w:rsidRPr="004A768C">
              <w:rPr>
                <w:bCs/>
                <w:sz w:val="24"/>
                <w:szCs w:val="24"/>
                <w:lang w:val="ru-RU"/>
              </w:rPr>
              <w:t>трансформациясы</w:t>
            </w:r>
            <w:proofErr w:type="spellEnd"/>
            <w:r w:rsidR="004A768C" w:rsidRPr="004A768C">
              <w:rPr>
                <w:bCs/>
                <w:sz w:val="24"/>
                <w:szCs w:val="24"/>
                <w:lang w:val="ru-RU"/>
              </w:rPr>
              <w:t>»</w:t>
            </w:r>
            <w:r w:rsidR="004A768C" w:rsidRPr="004A768C">
              <w:rPr>
                <w:bCs/>
                <w:spacing w:val="2"/>
                <w:sz w:val="24"/>
                <w:szCs w:val="24"/>
                <w:lang w:val="ru-RU"/>
              </w:rPr>
              <w:t xml:space="preserve"> 80 </w:t>
            </w:r>
            <w:proofErr w:type="spellStart"/>
            <w:r w:rsidR="004A768C" w:rsidRPr="004A768C">
              <w:rPr>
                <w:bCs/>
                <w:spacing w:val="2"/>
                <w:sz w:val="24"/>
                <w:szCs w:val="24"/>
                <w:lang w:val="ru-RU"/>
              </w:rPr>
              <w:t>сағат</w:t>
            </w:r>
            <w:proofErr w:type="spellEnd"/>
            <w:r w:rsidR="004A768C" w:rsidRPr="004A768C">
              <w:rPr>
                <w:bCs/>
                <w:spacing w:val="2"/>
                <w:sz w:val="24"/>
                <w:szCs w:val="24"/>
                <w:lang w:val="ru-RU"/>
              </w:rPr>
              <w:t xml:space="preserve">  </w:t>
            </w:r>
            <w:r w:rsidR="004A768C" w:rsidRPr="004A768C">
              <w:rPr>
                <w:bCs/>
                <w:spacing w:val="2"/>
                <w:sz w:val="24"/>
                <w:szCs w:val="24"/>
                <w:lang w:val="ru-RU"/>
              </w:rPr>
              <w:lastRenderedPageBreak/>
              <w:t>(12.12-26.12.2025ж) №97203</w:t>
            </w:r>
          </w:p>
        </w:tc>
        <w:tc>
          <w:tcPr>
            <w:tcW w:w="2279" w:type="dxa"/>
          </w:tcPr>
          <w:p w14:paraId="08DCAEED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</w:tr>
      <w:tr w:rsidR="004A768C" w:rsidRPr="00D37597" w14:paraId="18494217" w14:textId="77777777" w:rsidTr="00670FEF">
        <w:trPr>
          <w:trHeight w:val="643"/>
        </w:trPr>
        <w:tc>
          <w:tcPr>
            <w:tcW w:w="714" w:type="dxa"/>
          </w:tcPr>
          <w:p w14:paraId="573985C2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 w:rsidRPr="000529F7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4CD5268" w14:textId="56968E6E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Адикенова Ризагуль Турлыбековна </w:t>
            </w:r>
          </w:p>
        </w:tc>
        <w:tc>
          <w:tcPr>
            <w:tcW w:w="2551" w:type="dxa"/>
          </w:tcPr>
          <w:p w14:paraId="63DF49BA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81C5EA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3671C35" w14:textId="77777777" w:rsidR="004A768C" w:rsidRPr="000529F7" w:rsidRDefault="004A768C" w:rsidP="00670FEF">
            <w:pPr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ru-RU"/>
              </w:rPr>
              <w:t xml:space="preserve">ҚР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оқу-ағарту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министрлігі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Балаларды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Ерте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Даму Институты. </w:t>
            </w:r>
            <w:proofErr w:type="spellStart"/>
            <w:r w:rsidRPr="004A768C">
              <w:rPr>
                <w:bCs/>
                <w:spacing w:val="-4"/>
                <w:sz w:val="24"/>
                <w:szCs w:val="24"/>
                <w:lang w:val="ru-RU"/>
              </w:rPr>
              <w:t>Тақырыбы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>: “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жасына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дейінгі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балаларды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оқытудағы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жобалық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технологиялар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>” №</w:t>
            </w:r>
            <w:r w:rsidRPr="000529F7">
              <w:rPr>
                <w:sz w:val="24"/>
                <w:szCs w:val="24"/>
              </w:rPr>
              <w:t>PTD</w:t>
            </w:r>
            <w:r w:rsidRPr="004A768C">
              <w:rPr>
                <w:sz w:val="24"/>
                <w:szCs w:val="24"/>
                <w:lang w:val="ru-RU"/>
              </w:rPr>
              <w:t>-</w:t>
            </w:r>
            <w:r w:rsidRPr="000529F7">
              <w:rPr>
                <w:sz w:val="24"/>
                <w:szCs w:val="24"/>
              </w:rPr>
              <w:t>LLO</w:t>
            </w:r>
            <w:r w:rsidRPr="004A768C">
              <w:rPr>
                <w:sz w:val="24"/>
                <w:szCs w:val="24"/>
                <w:lang w:val="ru-RU"/>
              </w:rPr>
              <w:t xml:space="preserve">-465/5. </w:t>
            </w:r>
            <w:r w:rsidRPr="000529F7">
              <w:rPr>
                <w:sz w:val="24"/>
                <w:szCs w:val="24"/>
              </w:rPr>
              <w:t xml:space="preserve">15.12-26.12.2025ж. 80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</w:p>
          <w:p w14:paraId="65B1EF4C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763632D6" w14:textId="36D8BC81" w:rsidR="004A768C" w:rsidRPr="00D37597" w:rsidRDefault="00D37597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D37597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 80 сағ.</w:t>
            </w:r>
          </w:p>
        </w:tc>
      </w:tr>
      <w:tr w:rsidR="004A768C" w:rsidRPr="00D37597" w14:paraId="328BEA1C" w14:textId="77777777" w:rsidTr="00670FEF">
        <w:trPr>
          <w:trHeight w:val="643"/>
        </w:trPr>
        <w:tc>
          <w:tcPr>
            <w:tcW w:w="714" w:type="dxa"/>
          </w:tcPr>
          <w:p w14:paraId="4D793A0E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B512C9" w14:textId="78B89BA8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Базарбаева Алия Тлеулесовна </w:t>
            </w:r>
          </w:p>
        </w:tc>
        <w:tc>
          <w:tcPr>
            <w:tcW w:w="2551" w:type="dxa"/>
          </w:tcPr>
          <w:p w14:paraId="439E91D8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54DE9BB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90C71BF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“Ustaz” педагогтерді үздіксіз кәсіби дамыту орталығы” ЖШС Тақырыбы: “Мектепке дейінгі білім беру ұйымдары педагогтерінің кәсіби құзыреттілігін жетілдіру” 80 сағ. №2659. 15.08.2025ж.</w:t>
            </w:r>
          </w:p>
        </w:tc>
        <w:tc>
          <w:tcPr>
            <w:tcW w:w="2279" w:type="dxa"/>
          </w:tcPr>
          <w:p w14:paraId="3D745273" w14:textId="487F473A" w:rsidR="004A768C" w:rsidRPr="000529F7" w:rsidRDefault="00D37597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D37597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трансформациясы”. 80 сағ</w:t>
            </w:r>
          </w:p>
        </w:tc>
      </w:tr>
      <w:tr w:rsidR="004A768C" w:rsidRPr="000529F7" w14:paraId="52FDD89A" w14:textId="77777777" w:rsidTr="00670FEF">
        <w:trPr>
          <w:trHeight w:val="643"/>
        </w:trPr>
        <w:tc>
          <w:tcPr>
            <w:tcW w:w="714" w:type="dxa"/>
          </w:tcPr>
          <w:p w14:paraId="3CA0EFF7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522AEA0" w14:textId="4FB26F55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Бекишева Жанна Жарасбековна </w:t>
            </w:r>
          </w:p>
        </w:tc>
        <w:tc>
          <w:tcPr>
            <w:tcW w:w="2551" w:type="dxa"/>
          </w:tcPr>
          <w:p w14:paraId="1E91E613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E343859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1462992F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Daryn.onlain. Тақырыбы: “Білім беруде жасанды интеллекті қолдану арқылы педагогтердің кәсіби құзыреттілігін арттыру” 80сағ. №22-83363. 20.01.2025ж.</w:t>
            </w:r>
          </w:p>
        </w:tc>
        <w:tc>
          <w:tcPr>
            <w:tcW w:w="2279" w:type="dxa"/>
          </w:tcPr>
          <w:p w14:paraId="259B544D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</w:tr>
      <w:tr w:rsidR="004A768C" w:rsidRPr="00D37597" w14:paraId="4320F0D1" w14:textId="77777777" w:rsidTr="00670FEF">
        <w:trPr>
          <w:trHeight w:val="643"/>
        </w:trPr>
        <w:tc>
          <w:tcPr>
            <w:tcW w:w="714" w:type="dxa"/>
          </w:tcPr>
          <w:p w14:paraId="6F6B627C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5AE2763" w14:textId="14C6F3D2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Бектемирова Ахмарах </w:t>
            </w:r>
          </w:p>
        </w:tc>
        <w:tc>
          <w:tcPr>
            <w:tcW w:w="2551" w:type="dxa"/>
          </w:tcPr>
          <w:p w14:paraId="0529A9A8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5E3759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B7E1656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 xml:space="preserve">ҚР оқу-ағарту министрлігі “Өрлеу” ғылыми </w:t>
            </w:r>
            <w:r w:rsidRPr="000529F7">
              <w:rPr>
                <w:sz w:val="24"/>
                <w:szCs w:val="24"/>
              </w:rPr>
              <w:lastRenderedPageBreak/>
              <w:t>әдістемелік орталығы</w:t>
            </w:r>
            <w:r w:rsidRPr="000529F7">
              <w:rPr>
                <w:bCs/>
                <w:spacing w:val="-4"/>
                <w:sz w:val="24"/>
                <w:szCs w:val="24"/>
              </w:rPr>
              <w:t>. Тақырыбы: "Мектепке дейінгі ұйымның заттық-кеңістік даму орасын ұйымдастыру".№0864909.03.03-14.03.2025ж.</w:t>
            </w:r>
          </w:p>
        </w:tc>
        <w:tc>
          <w:tcPr>
            <w:tcW w:w="2279" w:type="dxa"/>
          </w:tcPr>
          <w:p w14:paraId="58262BCB" w14:textId="77777777" w:rsidR="003D2F8A" w:rsidRDefault="003D2F8A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3D2F8A">
              <w:rPr>
                <w:bCs/>
                <w:spacing w:val="-4"/>
                <w:sz w:val="24"/>
                <w:szCs w:val="24"/>
              </w:rPr>
              <w:lastRenderedPageBreak/>
              <w:t xml:space="preserve">Жауапкершілігі шектеулі </w:t>
            </w:r>
            <w:r w:rsidRPr="003D2F8A">
              <w:rPr>
                <w:bCs/>
                <w:spacing w:val="-4"/>
                <w:sz w:val="24"/>
                <w:szCs w:val="24"/>
              </w:rPr>
              <w:lastRenderedPageBreak/>
              <w:t>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</w:t>
            </w:r>
            <w:r>
              <w:rPr>
                <w:bCs/>
                <w:spacing w:val="-4"/>
                <w:sz w:val="24"/>
                <w:szCs w:val="24"/>
              </w:rPr>
              <w:t>28025</w:t>
            </w:r>
          </w:p>
          <w:p w14:paraId="2F2BEC9C" w14:textId="172A986C" w:rsidR="004A768C" w:rsidRPr="000529F7" w:rsidRDefault="003D2F8A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3D2F8A">
              <w:rPr>
                <w:bCs/>
                <w:spacing w:val="-4"/>
                <w:sz w:val="24"/>
                <w:szCs w:val="24"/>
              </w:rPr>
              <w:t>30.01.2026ж. 80 сағ.</w:t>
            </w:r>
          </w:p>
        </w:tc>
      </w:tr>
      <w:tr w:rsidR="004A768C" w:rsidRPr="003D2F8A" w14:paraId="4ABB1C2D" w14:textId="77777777" w:rsidTr="00670FEF">
        <w:trPr>
          <w:trHeight w:val="643"/>
        </w:trPr>
        <w:tc>
          <w:tcPr>
            <w:tcW w:w="714" w:type="dxa"/>
          </w:tcPr>
          <w:p w14:paraId="61C35B17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8A610B" w14:textId="710FB038" w:rsidR="004A768C" w:rsidRPr="000529F7" w:rsidRDefault="004A768C" w:rsidP="00670FEF">
            <w:pPr>
              <w:pStyle w:val="TableParagraph"/>
              <w:spacing w:line="240" w:lineRule="auto"/>
              <w:ind w:left="0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Букуева Гульнар Калимурзовна </w:t>
            </w:r>
          </w:p>
        </w:tc>
        <w:tc>
          <w:tcPr>
            <w:tcW w:w="2551" w:type="dxa"/>
          </w:tcPr>
          <w:p w14:paraId="3DB994C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38C549B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9968365" w14:textId="77777777" w:rsidR="004A768C" w:rsidRPr="000529F7" w:rsidRDefault="004A768C" w:rsidP="00670FEF">
            <w:pPr>
              <w:widowControl/>
              <w:autoSpaceDE/>
              <w:autoSpaceDN/>
              <w:ind w:leftChars="100" w:left="220"/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kk-KZ"/>
              </w:rPr>
              <w:t xml:space="preserve">ҚР оқу-ағарту министрлігі “Өрлеу” ғылыми әдістемелік орталығы. Тақырыбы: "Мектепке дейінгі ұйымның заттық-кеңістік даму орасын ұйымдастыру".№086491. </w:t>
            </w:r>
            <w:r w:rsidRPr="000529F7">
              <w:rPr>
                <w:sz w:val="24"/>
                <w:szCs w:val="24"/>
              </w:rPr>
              <w:t xml:space="preserve">03.03-14.03.2025ж. 72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</w:p>
          <w:p w14:paraId="6E3B7F4C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7B8F7CFE" w14:textId="32448ACE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№112</w:t>
            </w:r>
            <w:r w:rsidR="003D2F8A">
              <w:rPr>
                <w:bCs/>
                <w:spacing w:val="-4"/>
                <w:sz w:val="24"/>
                <w:szCs w:val="24"/>
              </w:rPr>
              <w:t>339</w:t>
            </w:r>
            <w:r w:rsidRPr="000529F7">
              <w:rPr>
                <w:bCs/>
                <w:spacing w:val="-4"/>
                <w:sz w:val="24"/>
                <w:szCs w:val="24"/>
              </w:rPr>
              <w:t xml:space="preserve"> 02.01.2026-16.01.2026ж. 80 сағ. </w:t>
            </w:r>
          </w:p>
        </w:tc>
      </w:tr>
      <w:tr w:rsidR="004A768C" w:rsidRPr="003D2F8A" w14:paraId="4EE935E0" w14:textId="77777777" w:rsidTr="00670FEF">
        <w:trPr>
          <w:trHeight w:val="643"/>
        </w:trPr>
        <w:tc>
          <w:tcPr>
            <w:tcW w:w="714" w:type="dxa"/>
          </w:tcPr>
          <w:p w14:paraId="0734C697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EB332F9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Госман Алия Канышевна</w:t>
            </w:r>
          </w:p>
        </w:tc>
        <w:tc>
          <w:tcPr>
            <w:tcW w:w="2551" w:type="dxa"/>
          </w:tcPr>
          <w:p w14:paraId="0BB74311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0949708" w14:textId="77777777" w:rsidR="004A768C" w:rsidRPr="000529F7" w:rsidRDefault="004A768C" w:rsidP="00670FEF">
            <w:pPr>
              <w:widowControl/>
              <w:autoSpaceDE/>
              <w:autoSpaceDN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kk-KZ"/>
              </w:rPr>
              <w:t xml:space="preserve">КМЦПК. Тақырыбы: "Инклюзивті білім беру жүйесінде ерекше білім беру қажеттілігі бар балаларға психологиялық-педагогикалық қолдау көрсету". </w:t>
            </w:r>
            <w:r w:rsidRPr="000529F7">
              <w:rPr>
                <w:sz w:val="24"/>
                <w:szCs w:val="24"/>
              </w:rPr>
              <w:t xml:space="preserve">№217026. 25.11-06.12.2024ж. 80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  <w:r w:rsidRPr="000529F7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</w:tcPr>
          <w:p w14:paraId="2F72B5B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EB13272" w14:textId="65AF2079" w:rsidR="004A768C" w:rsidRPr="000529F7" w:rsidRDefault="003D2F8A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3D2F8A">
              <w:rPr>
                <w:b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</w:t>
            </w:r>
            <w:r w:rsidRPr="003D2F8A">
              <w:rPr>
                <w:b/>
                <w:spacing w:val="-4"/>
                <w:sz w:val="24"/>
                <w:szCs w:val="24"/>
              </w:rPr>
              <w:lastRenderedPageBreak/>
              <w:t>интеллект: инновациялық технологиялар мен оқу үдерісінің цифрлық трансформациясы” №127850 30.01.2026ж. 80 сағ.</w:t>
            </w:r>
          </w:p>
        </w:tc>
      </w:tr>
      <w:tr w:rsidR="004A768C" w:rsidRPr="003D2F8A" w14:paraId="4CBE575D" w14:textId="77777777" w:rsidTr="00670FEF">
        <w:trPr>
          <w:trHeight w:val="643"/>
        </w:trPr>
        <w:tc>
          <w:tcPr>
            <w:tcW w:w="714" w:type="dxa"/>
          </w:tcPr>
          <w:p w14:paraId="63C4B2E1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C0F6025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Догай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Еркегуль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14:paraId="44E82F54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A6C72B9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 xml:space="preserve">ҚР оқу-ағарту министрлігі “Өрлеу” ғылыми әдістемелік орталығы </w:t>
            </w:r>
            <w:r w:rsidRPr="000529F7">
              <w:rPr>
                <w:bCs/>
                <w:spacing w:val="-4"/>
                <w:sz w:val="24"/>
                <w:szCs w:val="24"/>
              </w:rPr>
              <w:t>№0746844,от 21.10-01.11.2024г. Тақырыбы: "Развитие профессиолнальных компетенций музыкального руководителя дошкольной организации",72ч.</w:t>
            </w:r>
          </w:p>
        </w:tc>
        <w:tc>
          <w:tcPr>
            <w:tcW w:w="2967" w:type="dxa"/>
          </w:tcPr>
          <w:p w14:paraId="4D79E871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8D70A98" w14:textId="6104EAAD" w:rsidR="004A768C" w:rsidRPr="000529F7" w:rsidRDefault="003D2F8A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3D2F8A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</w:t>
            </w:r>
            <w:r>
              <w:rPr>
                <w:bCs/>
                <w:spacing w:val="-4"/>
                <w:sz w:val="24"/>
                <w:szCs w:val="24"/>
              </w:rPr>
              <w:t>14465</w:t>
            </w:r>
            <w:r w:rsidRPr="003D2F8A"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pacing w:val="-4"/>
                <w:sz w:val="24"/>
                <w:szCs w:val="24"/>
              </w:rPr>
              <w:t>2</w:t>
            </w:r>
            <w:r w:rsidRPr="003D2F8A">
              <w:rPr>
                <w:bCs/>
                <w:spacing w:val="-4"/>
                <w:sz w:val="24"/>
                <w:szCs w:val="24"/>
              </w:rPr>
              <w:t>0.01.2026ж. 80 сағ</w:t>
            </w:r>
            <w:r w:rsidRPr="003D2F8A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3D2F8A" w14:paraId="1CE23095" w14:textId="77777777" w:rsidTr="00670FEF">
        <w:trPr>
          <w:trHeight w:val="643"/>
        </w:trPr>
        <w:tc>
          <w:tcPr>
            <w:tcW w:w="714" w:type="dxa"/>
          </w:tcPr>
          <w:p w14:paraId="3D2A6513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745F06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Есимов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Ануарбек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Оралбекович</w:t>
            </w:r>
            <w:proofErr w:type="spellEnd"/>
          </w:p>
        </w:tc>
        <w:tc>
          <w:tcPr>
            <w:tcW w:w="2551" w:type="dxa"/>
          </w:tcPr>
          <w:p w14:paraId="716E29D7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4813F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МП РК №000774 от 07.03.2024г "Развитие профессиональных компетенции и навыков педагогов, инструкторов физической культуры ДО" 80ч</w:t>
            </w:r>
          </w:p>
        </w:tc>
        <w:tc>
          <w:tcPr>
            <w:tcW w:w="2967" w:type="dxa"/>
          </w:tcPr>
          <w:p w14:paraId="2A31E1B0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6ABEE4F" w14:textId="732FB191" w:rsidR="004A768C" w:rsidRPr="000529F7" w:rsidRDefault="003D2F8A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3D2F8A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№12</w:t>
            </w:r>
            <w:r>
              <w:rPr>
                <w:bCs/>
                <w:spacing w:val="-4"/>
                <w:sz w:val="24"/>
                <w:szCs w:val="24"/>
              </w:rPr>
              <w:t>6905</w:t>
            </w:r>
            <w:r w:rsidRPr="003D2F8A"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pacing w:val="-4"/>
                <w:sz w:val="24"/>
                <w:szCs w:val="24"/>
              </w:rPr>
              <w:t>29</w:t>
            </w:r>
            <w:r w:rsidRPr="003D2F8A">
              <w:rPr>
                <w:bCs/>
                <w:spacing w:val="-4"/>
                <w:sz w:val="24"/>
                <w:szCs w:val="24"/>
              </w:rPr>
              <w:t>.01.2026ж. 80 сағ</w:t>
            </w:r>
            <w:r w:rsidRPr="003D2F8A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D37597" w14:paraId="2B96706C" w14:textId="77777777" w:rsidTr="00670FEF">
        <w:trPr>
          <w:trHeight w:val="643"/>
        </w:trPr>
        <w:tc>
          <w:tcPr>
            <w:tcW w:w="714" w:type="dxa"/>
          </w:tcPr>
          <w:p w14:paraId="2C6E7C7A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5AA1E94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Есимсеитова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Гульнар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Тауовна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14:paraId="0A63C778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№02499,  logoped, сөйлеуді дамыту орталығы 27 қазан 2023ж. Тақырыбы: "Ерекше білім беруді қажет ететін балаларға арналаған жеке дамыта оқудың әдіс-тәсілдері" "Сенсорлық интеграция" 72ч</w:t>
            </w:r>
          </w:p>
        </w:tc>
        <w:tc>
          <w:tcPr>
            <w:tcW w:w="4252" w:type="dxa"/>
          </w:tcPr>
          <w:p w14:paraId="30E806CF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 ҚР Ақпараттық және қоғамдық Даму Министрлігі "Алтын білім  кілті" ғылыми-әдістемелік зерттеу орталығы Тақырыбы: "Инклюзивті білім беру мен үйде оқытуды ұйымдастыру және арнайы балалармен жұмыс жасау"16-18.02.2024г.</w:t>
            </w:r>
          </w:p>
        </w:tc>
        <w:tc>
          <w:tcPr>
            <w:tcW w:w="2967" w:type="dxa"/>
          </w:tcPr>
          <w:p w14:paraId="505A003A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7C7806C" w14:textId="502E0FC2" w:rsidR="004A768C" w:rsidRPr="003D2F8A" w:rsidRDefault="003D2F8A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3D2F8A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 80 сағ.</w:t>
            </w:r>
          </w:p>
        </w:tc>
      </w:tr>
      <w:tr w:rsidR="004A768C" w:rsidRPr="000529F7" w14:paraId="4995AF6C" w14:textId="77777777" w:rsidTr="00670FEF">
        <w:trPr>
          <w:trHeight w:val="643"/>
        </w:trPr>
        <w:tc>
          <w:tcPr>
            <w:tcW w:w="714" w:type="dxa"/>
          </w:tcPr>
          <w:p w14:paraId="4563BA1F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E81DC4" w14:textId="412E8260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Жаксылыкова Айслу Сериковна </w:t>
            </w:r>
          </w:p>
        </w:tc>
        <w:tc>
          <w:tcPr>
            <w:tcW w:w="2551" w:type="dxa"/>
          </w:tcPr>
          <w:p w14:paraId="6CCAAE42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>«Ұлағатты» ұстаздар орталығы ұйымдастырған «ЖАҢА ЗАМАНҒА-ЖАҢАШЫЛ ПЕДАГОГ». UDUO№6227 02.10.2023ж</w:t>
            </w:r>
          </w:p>
        </w:tc>
        <w:tc>
          <w:tcPr>
            <w:tcW w:w="4252" w:type="dxa"/>
          </w:tcPr>
          <w:p w14:paraId="368C13D0" w14:textId="77777777" w:rsidR="004A768C" w:rsidRPr="004A768C" w:rsidRDefault="004A768C" w:rsidP="00670FEF">
            <w:pPr>
              <w:rPr>
                <w:sz w:val="24"/>
                <w:szCs w:val="24"/>
                <w:lang w:val="kk-KZ"/>
              </w:rPr>
            </w:pPr>
            <w:r w:rsidRPr="004A768C">
              <w:rPr>
                <w:sz w:val="24"/>
                <w:szCs w:val="24"/>
                <w:lang w:val="kk-KZ"/>
              </w:rPr>
              <w:t>«ӨРЛЕУ» БІЛІКТІЛІКТІ ДАЯРЛАУ ҰЛТТЫҚ ОРТАЛЫҒЫ» АҚ «Action research зерттеуінің негіздері» 24 сағ.06.03.2024ж. № 137310</w:t>
            </w:r>
          </w:p>
          <w:p w14:paraId="36E0D387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sz w:val="24"/>
                <w:szCs w:val="24"/>
              </w:rPr>
            </w:pPr>
          </w:p>
          <w:p w14:paraId="6A1FA806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 xml:space="preserve">ҚР оқу-ағарту министрлігі </w:t>
            </w:r>
          </w:p>
          <w:p w14:paraId="5B7DE10B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 xml:space="preserve">“Өрлеу” ғылыми әдістемелік орталығы </w:t>
            </w:r>
            <w:r w:rsidRPr="000529F7">
              <w:rPr>
                <w:bCs/>
                <w:spacing w:val="-4"/>
                <w:sz w:val="24"/>
                <w:szCs w:val="24"/>
              </w:rPr>
              <w:t>№0742950 от 26.02-07.03.2024г. Тақырыбы:"Мектепке дейінгі ұйымның заттық -кеңістіктік даму ортасын ұйымдастыру"72ч.</w:t>
            </w:r>
          </w:p>
        </w:tc>
        <w:tc>
          <w:tcPr>
            <w:tcW w:w="2967" w:type="dxa"/>
          </w:tcPr>
          <w:p w14:paraId="072F4E4C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3CDB7148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№111517. 02.01.2026-16.01.2026ж. 80 сағ. </w:t>
            </w:r>
          </w:p>
        </w:tc>
      </w:tr>
      <w:tr w:rsidR="004A768C" w:rsidRPr="000529F7" w14:paraId="4B3CA35F" w14:textId="77777777" w:rsidTr="00670FEF">
        <w:trPr>
          <w:trHeight w:val="643"/>
        </w:trPr>
        <w:tc>
          <w:tcPr>
            <w:tcW w:w="714" w:type="dxa"/>
          </w:tcPr>
          <w:p w14:paraId="0E779B07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831863" w14:textId="4C8D23AB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Жармуханбетова Асия Майдановна </w:t>
            </w:r>
          </w:p>
        </w:tc>
        <w:tc>
          <w:tcPr>
            <w:tcW w:w="2551" w:type="dxa"/>
          </w:tcPr>
          <w:p w14:paraId="494B5453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EEBD21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>ҚР оқу-ағарту министрлігі “Өрлеу” ғылыми әдістемелік орталығы</w:t>
            </w:r>
            <w:r w:rsidRPr="000529F7">
              <w:rPr>
                <w:bCs/>
                <w:spacing w:val="-4"/>
                <w:sz w:val="24"/>
                <w:szCs w:val="24"/>
              </w:rPr>
              <w:t xml:space="preserve"> №0742977 от 26.02-07.03.2024г. Тақырыбы: "Мектепке дейінгі ұйымдардың қазақ тілі педагогтерінің кәсіби құзіреттілігін дамыту"72ч.</w:t>
            </w:r>
          </w:p>
          <w:p w14:paraId="06DA980C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</w:p>
          <w:p w14:paraId="0B07BDE8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"UmtylAcadeмy" біліктілікті арттыру жобасымен "Ұлы-тұлға" Респбуликалық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>ақпараттық- ғылыми әдістемелік журналының қолдауымен. "Иклюзивті білім беру мен ұйде оқытуды ұйымдастыру және арнайы балалармен жұмыс жасау",80с.№011179 от 18.11.2024г.</w:t>
            </w:r>
          </w:p>
        </w:tc>
        <w:tc>
          <w:tcPr>
            <w:tcW w:w="2967" w:type="dxa"/>
          </w:tcPr>
          <w:p w14:paraId="430D33F0" w14:textId="77777777" w:rsidR="004A768C" w:rsidRPr="000529F7" w:rsidRDefault="004A768C" w:rsidP="00670FEF">
            <w:pPr>
              <w:widowControl/>
              <w:autoSpaceDE/>
              <w:autoSpaceDN/>
              <w:ind w:leftChars="100" w:left="220"/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kk-KZ"/>
              </w:rPr>
              <w:lastRenderedPageBreak/>
              <w:t xml:space="preserve">ҚР оқу-ағарту министрлігі “Өрлеу” ғылыми әдістемелік орталығы. Тақырыбы: "Мектепке дейінгі ұйымның заттық-кеңістік даму орасын ұйымдастыру".№0864914. </w:t>
            </w:r>
            <w:r w:rsidRPr="000529F7">
              <w:rPr>
                <w:sz w:val="24"/>
                <w:szCs w:val="24"/>
              </w:rPr>
              <w:t xml:space="preserve">03.03-14.03.2025ж.72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  <w:r w:rsidRPr="000529F7">
              <w:rPr>
                <w:sz w:val="24"/>
                <w:szCs w:val="24"/>
              </w:rPr>
              <w:t>.</w:t>
            </w:r>
          </w:p>
          <w:p w14:paraId="6C8E630A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D7A6335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инновациялық технологиялар мен оқу үдерісінің цифрлық трансформациясы” №102719. 22.12.2025-05.01.2026ж. 80 сағ. </w:t>
            </w:r>
          </w:p>
        </w:tc>
      </w:tr>
      <w:tr w:rsidR="004A768C" w:rsidRPr="000529F7" w14:paraId="7CA97636" w14:textId="77777777" w:rsidTr="00670FEF">
        <w:trPr>
          <w:trHeight w:val="643"/>
        </w:trPr>
        <w:tc>
          <w:tcPr>
            <w:tcW w:w="714" w:type="dxa"/>
          </w:tcPr>
          <w:p w14:paraId="70545969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EF7128B" w14:textId="3D6D36B4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Иманбекова Нурсулу Муктаровна </w:t>
            </w:r>
          </w:p>
        </w:tc>
        <w:tc>
          <w:tcPr>
            <w:tcW w:w="2551" w:type="dxa"/>
          </w:tcPr>
          <w:p w14:paraId="178F5303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0705EF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21F76759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B447782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№112872. 04.01.2026-18.01.2026ж. 80 сағ. </w:t>
            </w:r>
          </w:p>
        </w:tc>
      </w:tr>
      <w:tr w:rsidR="004A768C" w:rsidRPr="00D37597" w14:paraId="49147650" w14:textId="77777777" w:rsidTr="00670FEF">
        <w:trPr>
          <w:trHeight w:val="90"/>
        </w:trPr>
        <w:tc>
          <w:tcPr>
            <w:tcW w:w="714" w:type="dxa"/>
          </w:tcPr>
          <w:p w14:paraId="0C28FA78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B1D8305" w14:textId="7D0E478C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Искакова Раушан Каирбековна </w:t>
            </w:r>
          </w:p>
        </w:tc>
        <w:tc>
          <w:tcPr>
            <w:tcW w:w="2551" w:type="dxa"/>
          </w:tcPr>
          <w:p w14:paraId="56381DD9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DDEF2A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>ҚР оқу-ағарту министрлігі “Өрлеу” ғылыми әдістемелік орталығы</w:t>
            </w:r>
            <w:r w:rsidRPr="000529F7">
              <w:rPr>
                <w:bCs/>
                <w:spacing w:val="-4"/>
                <w:sz w:val="24"/>
                <w:szCs w:val="24"/>
              </w:rPr>
              <w:t xml:space="preserve"> №0745188 от 04.06.2024г.Тақырыбы: "Мектепке дейінгі ұйымның заттық-кеңістік даму орасын ұйымдастыру "</w:t>
            </w:r>
          </w:p>
        </w:tc>
        <w:tc>
          <w:tcPr>
            <w:tcW w:w="2967" w:type="dxa"/>
          </w:tcPr>
          <w:p w14:paraId="7A2CF638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E71C957" w14:textId="77777777" w:rsidR="00670FEF" w:rsidRDefault="003D2F8A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</w:t>
            </w:r>
            <w:r w:rsidR="00670FEF">
              <w:rPr>
                <w:bCs/>
                <w:spacing w:val="-4"/>
                <w:sz w:val="24"/>
                <w:szCs w:val="24"/>
              </w:rPr>
              <w:t>97319</w:t>
            </w:r>
            <w:r w:rsidRPr="00670FEF">
              <w:rPr>
                <w:bCs/>
                <w:spacing w:val="-4"/>
                <w:sz w:val="24"/>
                <w:szCs w:val="24"/>
              </w:rPr>
              <w:t>.</w:t>
            </w:r>
          </w:p>
          <w:p w14:paraId="29EECBFD" w14:textId="3EDDCF98" w:rsidR="004A768C" w:rsidRPr="00670FEF" w:rsidRDefault="00670FEF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26.</w:t>
            </w:r>
            <w:r w:rsidR="003D2F8A" w:rsidRPr="00670FEF">
              <w:rPr>
                <w:bCs/>
                <w:spacing w:val="-4"/>
                <w:sz w:val="24"/>
                <w:szCs w:val="24"/>
              </w:rPr>
              <w:t>01.2026ж. 80 сағ.</w:t>
            </w:r>
          </w:p>
        </w:tc>
      </w:tr>
      <w:tr w:rsidR="004A768C" w:rsidRPr="00670FEF" w14:paraId="20CE05EC" w14:textId="77777777" w:rsidTr="00670FEF">
        <w:trPr>
          <w:trHeight w:val="643"/>
        </w:trPr>
        <w:tc>
          <w:tcPr>
            <w:tcW w:w="714" w:type="dxa"/>
          </w:tcPr>
          <w:p w14:paraId="310BA6E4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 w:rsidRPr="000529F7">
              <w:rPr>
                <w:b/>
                <w:spacing w:val="-10"/>
                <w:sz w:val="24"/>
                <w:szCs w:val="24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70E4BC7" w14:textId="1330F9F7" w:rsidR="004A768C" w:rsidRPr="000529F7" w:rsidRDefault="004A768C" w:rsidP="00670FEF">
            <w:pPr>
              <w:pStyle w:val="TableParagraph"/>
              <w:spacing w:line="240" w:lineRule="auto"/>
              <w:ind w:left="0" w:right="336"/>
              <w:rPr>
                <w:b/>
                <w:spacing w:val="-2"/>
                <w:sz w:val="24"/>
                <w:szCs w:val="24"/>
                <w:lang w:val="ru-RU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Исмагулова Айжан Сериковна </w:t>
            </w:r>
          </w:p>
        </w:tc>
        <w:tc>
          <w:tcPr>
            <w:tcW w:w="2551" w:type="dxa"/>
          </w:tcPr>
          <w:p w14:paraId="6A7DC7B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662A631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18E9E49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“Назарбаев Зияткерлік Мектептері” ДББҰ педагогикалық шеберлік орталығы. Тақырыбы: “Мектепке дейінгі білім беру: балаларды ойын және танымдық іс-әрекеттер арқылы дамыту” 80сағ. №173280. 03.10.2025ж.</w:t>
            </w:r>
          </w:p>
        </w:tc>
        <w:tc>
          <w:tcPr>
            <w:tcW w:w="2279" w:type="dxa"/>
          </w:tcPr>
          <w:p w14:paraId="175B335C" w14:textId="216BC5E8" w:rsidR="004A768C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трансформациясы”. 80 сағ</w:t>
            </w:r>
            <w:r w:rsidRPr="00670FE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0529F7" w14:paraId="51B49611" w14:textId="77777777" w:rsidTr="00670FEF">
        <w:trPr>
          <w:trHeight w:val="643"/>
        </w:trPr>
        <w:tc>
          <w:tcPr>
            <w:tcW w:w="714" w:type="dxa"/>
          </w:tcPr>
          <w:p w14:paraId="1AC5FCBD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7D9582" w14:textId="4F76A5C5" w:rsidR="004A768C" w:rsidRPr="000529F7" w:rsidRDefault="004A768C" w:rsidP="00670FEF">
            <w:pPr>
              <w:pStyle w:val="TableParagraph"/>
              <w:spacing w:line="240" w:lineRule="auto"/>
              <w:ind w:left="0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Калиева Индира Асхарова </w:t>
            </w:r>
          </w:p>
        </w:tc>
        <w:tc>
          <w:tcPr>
            <w:tcW w:w="2551" w:type="dxa"/>
          </w:tcPr>
          <w:p w14:paraId="44DD7491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ECDBE6E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60F8769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0CCA8DF5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№112539. 03.01-.17.01.2026ж. 80 сағ. </w:t>
            </w:r>
          </w:p>
        </w:tc>
      </w:tr>
      <w:tr w:rsidR="004A768C" w:rsidRPr="00D37597" w14:paraId="40BEA243" w14:textId="77777777" w:rsidTr="00670FEF">
        <w:trPr>
          <w:trHeight w:val="643"/>
        </w:trPr>
        <w:tc>
          <w:tcPr>
            <w:tcW w:w="714" w:type="dxa"/>
          </w:tcPr>
          <w:p w14:paraId="17EDEE82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DE3AD06" w14:textId="5C9CB2CF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Кекенова Айгерим Жангельдиновна </w:t>
            </w:r>
          </w:p>
        </w:tc>
        <w:tc>
          <w:tcPr>
            <w:tcW w:w="2551" w:type="dxa"/>
          </w:tcPr>
          <w:p w14:paraId="427170B5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Институт дополнительного образования г. Павлодар "Дошкольное образование"№578 от 04.01-18.01.2023г.Тема: "Инклюзивті білім беру жағдайында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>ерекше білім беру қажеттіліктері бар баланы ұжымға қосу" 72ч.</w:t>
            </w:r>
          </w:p>
        </w:tc>
        <w:tc>
          <w:tcPr>
            <w:tcW w:w="4252" w:type="dxa"/>
          </w:tcPr>
          <w:p w14:paraId="14FDAC1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>"UmtylAcadeмy" біліктілікті арттыру жобасымен "Ұлы-тұлға" Респбуликалық ақпараттық- ғылыми әдістемелік журналының қолдауымен. "Иклюзивті білім беру мен ұйде оқытуды ұйымдастыру және арнайы балалармен жұмыс жасау",80с.№011224 от 18.11.2024г.</w:t>
            </w:r>
          </w:p>
        </w:tc>
        <w:tc>
          <w:tcPr>
            <w:tcW w:w="2967" w:type="dxa"/>
          </w:tcPr>
          <w:p w14:paraId="62BED99F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4EAF939C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технологиялар мен оқу үдерісінің цифрлық трансформациясы” №102180 21.12.2025-04.01.2026ж. 80 сағ. </w:t>
            </w:r>
          </w:p>
        </w:tc>
      </w:tr>
      <w:tr w:rsidR="004A768C" w:rsidRPr="00670FEF" w14:paraId="646AB5B7" w14:textId="77777777" w:rsidTr="00670FEF">
        <w:trPr>
          <w:trHeight w:val="643"/>
        </w:trPr>
        <w:tc>
          <w:tcPr>
            <w:tcW w:w="714" w:type="dxa"/>
          </w:tcPr>
          <w:p w14:paraId="6C63AEF7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73C36A3" w14:textId="77777777" w:rsidR="004A768C" w:rsidRPr="000529F7" w:rsidRDefault="004A768C" w:rsidP="00670FEF">
            <w:pPr>
              <w:pStyle w:val="TableParagraph"/>
              <w:spacing w:line="240" w:lineRule="auto"/>
              <w:ind w:left="0" w:right="336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Кенжалина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Жания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Бексултановна</w:t>
            </w:r>
            <w:proofErr w:type="spellEnd"/>
          </w:p>
        </w:tc>
        <w:tc>
          <w:tcPr>
            <w:tcW w:w="2551" w:type="dxa"/>
          </w:tcPr>
          <w:p w14:paraId="6C08DD42" w14:textId="77777777" w:rsidR="004A768C" w:rsidRPr="000529F7" w:rsidRDefault="004A768C" w:rsidP="00670FEF">
            <w:pPr>
              <w:ind w:left="240" w:hangingChars="100" w:hanging="240"/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kk-KZ"/>
              </w:rPr>
              <w:t xml:space="preserve">ҚР оқу-ағарту министрлігі “Өрлеу” ғылыми әдістемелік орталығы  </w:t>
            </w:r>
            <w:r w:rsidRPr="004A768C">
              <w:rPr>
                <w:bCs/>
                <w:spacing w:val="-4"/>
                <w:sz w:val="24"/>
                <w:szCs w:val="24"/>
                <w:lang w:val="kk-KZ"/>
              </w:rPr>
              <w:t>Тақырыбы</w:t>
            </w:r>
            <w:r w:rsidRPr="004A768C">
              <w:rPr>
                <w:sz w:val="24"/>
                <w:szCs w:val="24"/>
                <w:lang w:val="kk-KZ"/>
              </w:rPr>
              <w:t xml:space="preserve">: “Мудыка пәні мұғалыімдерінің құзыреттілігін арттыру” №012011. </w:t>
            </w:r>
            <w:r w:rsidRPr="000529F7">
              <w:rPr>
                <w:sz w:val="24"/>
                <w:szCs w:val="24"/>
              </w:rPr>
              <w:t xml:space="preserve">18.01.2023ж. 80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</w:p>
          <w:p w14:paraId="2B1D2936" w14:textId="77777777" w:rsidR="004A768C" w:rsidRPr="000529F7" w:rsidRDefault="004A768C" w:rsidP="00670FEF">
            <w:pPr>
              <w:pStyle w:val="TableParagraph"/>
              <w:spacing w:line="240" w:lineRule="auto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8C2B664" w14:textId="77777777" w:rsidR="004A768C" w:rsidRPr="004A768C" w:rsidRDefault="004A768C" w:rsidP="00670FEF">
            <w:pPr>
              <w:ind w:leftChars="100" w:left="220"/>
              <w:rPr>
                <w:sz w:val="24"/>
                <w:szCs w:val="24"/>
                <w:lang w:val="kk-KZ"/>
              </w:rPr>
            </w:pPr>
            <w:r w:rsidRPr="004A768C">
              <w:rPr>
                <w:bCs/>
                <w:spacing w:val="-4"/>
                <w:sz w:val="24"/>
                <w:szCs w:val="24"/>
                <w:lang w:val="kk-KZ"/>
              </w:rPr>
              <w:t xml:space="preserve">ҚР Ақпараттық және қоғамдық министірлігі “Алтын білім кілті” ғылыми әдістемелік зерттеу орталығы. Тақырыбы: “Инклюзивтң білім беру мен үйде оқытуды ұйымдастыру және арнайы балалармен жұмыс жасау” </w:t>
            </w:r>
            <w:r w:rsidRPr="004A768C">
              <w:rPr>
                <w:sz w:val="24"/>
                <w:szCs w:val="24"/>
                <w:lang w:val="kk-KZ"/>
              </w:rPr>
              <w:t>№02015. 16-18.02.2024ж. 80 сағ</w:t>
            </w:r>
          </w:p>
          <w:p w14:paraId="00DBCF88" w14:textId="77777777" w:rsidR="004A768C" w:rsidRPr="004A768C" w:rsidRDefault="004A768C" w:rsidP="00670FEF">
            <w:pPr>
              <w:ind w:left="240" w:hangingChars="100" w:hanging="240"/>
              <w:rPr>
                <w:sz w:val="24"/>
                <w:szCs w:val="24"/>
                <w:lang w:val="kk-KZ"/>
              </w:rPr>
            </w:pPr>
          </w:p>
          <w:p w14:paraId="0BB54689" w14:textId="77777777" w:rsidR="004A768C" w:rsidRPr="000529F7" w:rsidRDefault="004A768C" w:rsidP="00670FEF">
            <w:pPr>
              <w:widowControl/>
              <w:autoSpaceDE/>
              <w:autoSpaceDN/>
              <w:ind w:leftChars="100" w:left="220"/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kk-KZ"/>
              </w:rPr>
              <w:t xml:space="preserve">ҚР оқу-ағарту министрлігі “Өрлеу” ғылыми әдістемелік орталығы. Тақырыбы: "Мектепке дейінгі ұйымның музыкалық жетекшісінің кәсіби құзыреттілігін дамыту". </w:t>
            </w:r>
            <w:r w:rsidRPr="000529F7">
              <w:rPr>
                <w:sz w:val="24"/>
                <w:szCs w:val="24"/>
              </w:rPr>
              <w:t xml:space="preserve">№0743626. 08.04-18.04.2024ж. 72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  <w:r w:rsidRPr="000529F7">
              <w:rPr>
                <w:sz w:val="24"/>
                <w:szCs w:val="24"/>
              </w:rPr>
              <w:t>.</w:t>
            </w:r>
          </w:p>
          <w:p w14:paraId="445FBD1A" w14:textId="77777777" w:rsidR="004A768C" w:rsidRPr="000529F7" w:rsidRDefault="004A768C" w:rsidP="00670FEF">
            <w:pPr>
              <w:pStyle w:val="TableParagraph"/>
              <w:spacing w:line="240" w:lineRule="auto"/>
              <w:ind w:left="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27E670CA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63DC2DB" w14:textId="77777777" w:rsidR="00670FEF" w:rsidRDefault="00670FEF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№127</w:t>
            </w:r>
            <w:r>
              <w:rPr>
                <w:bCs/>
                <w:spacing w:val="-4"/>
                <w:sz w:val="24"/>
                <w:szCs w:val="24"/>
              </w:rPr>
              <w:t>280</w:t>
            </w:r>
          </w:p>
          <w:p w14:paraId="4E81CB8D" w14:textId="4DDE015B" w:rsidR="004A768C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>29</w:t>
            </w:r>
            <w:r w:rsidRPr="00670FEF">
              <w:rPr>
                <w:bCs/>
                <w:spacing w:val="-4"/>
                <w:sz w:val="24"/>
                <w:szCs w:val="24"/>
              </w:rPr>
              <w:t>.01.2026ж. 80 сағ</w:t>
            </w:r>
            <w:r w:rsidRPr="00670FE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0529F7" w14:paraId="0AAD1B13" w14:textId="77777777" w:rsidTr="00670FEF">
        <w:trPr>
          <w:trHeight w:val="643"/>
        </w:trPr>
        <w:tc>
          <w:tcPr>
            <w:tcW w:w="714" w:type="dxa"/>
          </w:tcPr>
          <w:p w14:paraId="6CCA10FC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EFA75C8" w14:textId="5C42A6AD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Котиева Амина Сабитовна</w:t>
            </w:r>
          </w:p>
        </w:tc>
        <w:tc>
          <w:tcPr>
            <w:tcW w:w="2551" w:type="dxa"/>
          </w:tcPr>
          <w:p w14:paraId="0985323B" w14:textId="77777777" w:rsidR="004A768C" w:rsidRPr="000529F7" w:rsidRDefault="004A768C" w:rsidP="00670FEF">
            <w:pPr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5E4BA3A" w14:textId="77777777" w:rsidR="004A768C" w:rsidRPr="004A768C" w:rsidRDefault="004A768C" w:rsidP="00670FEF">
            <w:pPr>
              <w:rPr>
                <w:sz w:val="24"/>
                <w:szCs w:val="24"/>
                <w:lang w:val="ru-RU"/>
              </w:rPr>
            </w:pPr>
            <w:r w:rsidRPr="004A768C">
              <w:rPr>
                <w:sz w:val="24"/>
                <w:szCs w:val="24"/>
                <w:lang w:val="ru-RU"/>
              </w:rPr>
              <w:t>«Инновационный педагог-требование современности»2024г</w:t>
            </w:r>
          </w:p>
          <w:p w14:paraId="42C93722" w14:textId="77777777" w:rsidR="004A768C" w:rsidRPr="004A768C" w:rsidRDefault="004A768C" w:rsidP="00670FEF">
            <w:pPr>
              <w:rPr>
                <w:b/>
                <w:spacing w:val="-4"/>
                <w:sz w:val="24"/>
                <w:szCs w:val="24"/>
                <w:lang w:val="ru-RU"/>
              </w:rPr>
            </w:pPr>
            <w:proofErr w:type="spellStart"/>
            <w:r w:rsidRPr="004A768C">
              <w:rPr>
                <w:sz w:val="24"/>
                <w:szCs w:val="24"/>
                <w:lang w:val="ru-RU"/>
              </w:rPr>
              <w:t>Өрлеу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«Арт-педагогические технологии в развитии коммуникативной компетентности детей» 2024г</w:t>
            </w:r>
          </w:p>
        </w:tc>
        <w:tc>
          <w:tcPr>
            <w:tcW w:w="2967" w:type="dxa"/>
          </w:tcPr>
          <w:p w14:paraId="3C54FB0E" w14:textId="77777777" w:rsidR="004A768C" w:rsidRPr="004A768C" w:rsidRDefault="004A768C" w:rsidP="00670FEF">
            <w:pPr>
              <w:rPr>
                <w:sz w:val="24"/>
                <w:szCs w:val="24"/>
                <w:lang w:val="ru-RU"/>
              </w:rPr>
            </w:pPr>
            <w:r w:rsidRPr="004A768C">
              <w:rPr>
                <w:sz w:val="24"/>
                <w:szCs w:val="24"/>
                <w:lang w:val="ru-RU"/>
              </w:rPr>
              <w:t xml:space="preserve">ЦПМ «Дошкольное образование: развитие детей через игровую и познавательную деятельность» 2025г </w:t>
            </w:r>
          </w:p>
          <w:p w14:paraId="23300A8D" w14:textId="77777777" w:rsidR="004A768C" w:rsidRPr="004A768C" w:rsidRDefault="004A768C" w:rsidP="00670FEF">
            <w:pPr>
              <w:rPr>
                <w:b/>
                <w:spacing w:val="-4"/>
                <w:sz w:val="24"/>
                <w:szCs w:val="24"/>
                <w:lang w:val="ru-RU"/>
              </w:rPr>
            </w:pPr>
          </w:p>
        </w:tc>
        <w:tc>
          <w:tcPr>
            <w:tcW w:w="2279" w:type="dxa"/>
          </w:tcPr>
          <w:p w14:paraId="05117B2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№103743. 23.12.2025-06.01.2026ж. 80 сағ. </w:t>
            </w:r>
          </w:p>
        </w:tc>
      </w:tr>
      <w:tr w:rsidR="004A768C" w:rsidRPr="000529F7" w14:paraId="5EE33D00" w14:textId="77777777" w:rsidTr="00670FEF">
        <w:trPr>
          <w:trHeight w:val="643"/>
        </w:trPr>
        <w:tc>
          <w:tcPr>
            <w:tcW w:w="714" w:type="dxa"/>
          </w:tcPr>
          <w:p w14:paraId="2DF44DF8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05FE110" w14:textId="63A60078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 xml:space="preserve">Кошанова Жанар Ережефовна </w:t>
            </w:r>
          </w:p>
        </w:tc>
        <w:tc>
          <w:tcPr>
            <w:tcW w:w="2551" w:type="dxa"/>
          </w:tcPr>
          <w:p w14:paraId="4949DE9B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г.Алматы, Сертификат № 000901 от 09.02.2023г. USTAZ.INFO   порталында педагог мамандарға арналған қашықтан оқу нысаны бойнша онлайн семинар. Тақырыбы "Білім беруде жаңа ақпарат технологияларды қолдану"</w:t>
            </w:r>
          </w:p>
        </w:tc>
        <w:tc>
          <w:tcPr>
            <w:tcW w:w="4252" w:type="dxa"/>
          </w:tcPr>
          <w:p w14:paraId="31EDB833" w14:textId="77777777" w:rsidR="004A768C" w:rsidRPr="004A768C" w:rsidRDefault="004A768C" w:rsidP="00670FEF">
            <w:pPr>
              <w:rPr>
                <w:sz w:val="24"/>
                <w:szCs w:val="24"/>
                <w:lang w:val="kk-KZ"/>
              </w:rPr>
            </w:pPr>
            <w:r w:rsidRPr="004A768C">
              <w:rPr>
                <w:sz w:val="24"/>
                <w:szCs w:val="24"/>
                <w:lang w:val="kk-KZ"/>
              </w:rPr>
              <w:t>BILIMGER GROUP  білім беру орталығы РК. Алматы қ. Тақырыбы:</w:t>
            </w:r>
          </w:p>
          <w:p w14:paraId="07C058D8" w14:textId="77777777" w:rsidR="004A768C" w:rsidRPr="004A768C" w:rsidRDefault="004A768C" w:rsidP="00670FEF">
            <w:pPr>
              <w:rPr>
                <w:sz w:val="24"/>
                <w:szCs w:val="24"/>
                <w:lang w:val="kk-KZ"/>
              </w:rPr>
            </w:pPr>
            <w:r w:rsidRPr="004A768C">
              <w:rPr>
                <w:sz w:val="24"/>
                <w:szCs w:val="24"/>
                <w:lang w:val="kk-KZ"/>
              </w:rPr>
              <w:t xml:space="preserve">«Мектепке дейінгі тәрбиелеу мен оқытуды дамыту моделі» </w:t>
            </w:r>
          </w:p>
          <w:p w14:paraId="791D018D" w14:textId="77777777" w:rsidR="004A768C" w:rsidRPr="000529F7" w:rsidRDefault="004A768C" w:rsidP="00670FEF">
            <w:pPr>
              <w:rPr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 xml:space="preserve">(72 </w:t>
            </w:r>
            <w:proofErr w:type="spellStart"/>
            <w:r w:rsidRPr="000529F7">
              <w:rPr>
                <w:sz w:val="24"/>
                <w:szCs w:val="24"/>
              </w:rPr>
              <w:t>сағат</w:t>
            </w:r>
            <w:proofErr w:type="spellEnd"/>
            <w:proofErr w:type="gramStart"/>
            <w:r w:rsidRPr="000529F7">
              <w:rPr>
                <w:sz w:val="24"/>
                <w:szCs w:val="24"/>
              </w:rPr>
              <w:t>),№</w:t>
            </w:r>
            <w:proofErr w:type="gramEnd"/>
            <w:r w:rsidRPr="000529F7">
              <w:rPr>
                <w:sz w:val="24"/>
                <w:szCs w:val="24"/>
              </w:rPr>
              <w:t>001168. 15.01.2024-25.01.2024г</w:t>
            </w:r>
          </w:p>
          <w:p w14:paraId="68D16911" w14:textId="77777777" w:rsidR="004A768C" w:rsidRPr="000529F7" w:rsidRDefault="004A768C" w:rsidP="00670FEF">
            <w:pPr>
              <w:rPr>
                <w:sz w:val="24"/>
                <w:szCs w:val="24"/>
              </w:rPr>
            </w:pPr>
          </w:p>
          <w:p w14:paraId="44B8B247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C9C265B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0D7865BA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№32946. 07.01.2026-21.01.2026ж. 80 сағ. </w:t>
            </w:r>
          </w:p>
        </w:tc>
      </w:tr>
      <w:tr w:rsidR="004A768C" w:rsidRPr="000529F7" w14:paraId="06724EFB" w14:textId="77777777" w:rsidTr="00670FEF">
        <w:trPr>
          <w:trHeight w:val="643"/>
        </w:trPr>
        <w:tc>
          <w:tcPr>
            <w:tcW w:w="714" w:type="dxa"/>
          </w:tcPr>
          <w:p w14:paraId="4EA81E30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29AF493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Курманова Асель Нуртаевна 6гр</w:t>
            </w:r>
          </w:p>
        </w:tc>
        <w:tc>
          <w:tcPr>
            <w:tcW w:w="2551" w:type="dxa"/>
          </w:tcPr>
          <w:p w14:paraId="2DA57CC7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0B09BCF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25632E8" w14:textId="77777777" w:rsidR="004A768C" w:rsidRPr="000529F7" w:rsidRDefault="004A768C" w:rsidP="00670FEF">
            <w:pPr>
              <w:widowControl/>
              <w:autoSpaceDE/>
              <w:autoSpaceDN/>
              <w:ind w:leftChars="100" w:left="220"/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kk-KZ"/>
              </w:rPr>
              <w:t xml:space="preserve">ҚР оқу-ағарту министрлігі “Өрлеу” ғылыми әдістемелік орталығы. Тақырыбы: "Мектепке дейінгі ұйымның заттық-кеңістік даму орасын ұйымдастыру".№0864919. </w:t>
            </w:r>
            <w:r w:rsidRPr="000529F7">
              <w:rPr>
                <w:sz w:val="24"/>
                <w:szCs w:val="24"/>
              </w:rPr>
              <w:t xml:space="preserve">03.03-14.03.2025ж.. 72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</w:p>
          <w:p w14:paraId="4FEBDEE6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6D2F79F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</w:tr>
      <w:tr w:rsidR="004A768C" w:rsidRPr="000529F7" w14:paraId="5FA94456" w14:textId="77777777" w:rsidTr="00670FEF">
        <w:trPr>
          <w:trHeight w:val="643"/>
        </w:trPr>
        <w:tc>
          <w:tcPr>
            <w:tcW w:w="714" w:type="dxa"/>
          </w:tcPr>
          <w:p w14:paraId="6A4C99D8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7B6E92F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Мухамадиева Гульнар Амангельдыевна 8гр</w:t>
            </w:r>
          </w:p>
        </w:tc>
        <w:tc>
          <w:tcPr>
            <w:tcW w:w="2551" w:type="dxa"/>
          </w:tcPr>
          <w:p w14:paraId="5F1C7143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31F23A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426819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6445AA75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№102290. 21.12.2025-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04.01.2026ж. 80 сағ. </w:t>
            </w:r>
          </w:p>
        </w:tc>
      </w:tr>
      <w:tr w:rsidR="004A768C" w:rsidRPr="000529F7" w14:paraId="38B992B9" w14:textId="77777777" w:rsidTr="00670FEF">
        <w:trPr>
          <w:trHeight w:val="643"/>
        </w:trPr>
        <w:tc>
          <w:tcPr>
            <w:tcW w:w="714" w:type="dxa"/>
          </w:tcPr>
          <w:p w14:paraId="7BAF7E6A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691AD49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Муханбетжанова Гаухар Уалихановна 6гр</w:t>
            </w:r>
          </w:p>
        </w:tc>
        <w:tc>
          <w:tcPr>
            <w:tcW w:w="2551" w:type="dxa"/>
          </w:tcPr>
          <w:p w14:paraId="6DB177E6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519D1A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7204D3AC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3E395689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№111517. 02.01.2026-16.01.2026ж. 80 сағ. </w:t>
            </w:r>
          </w:p>
        </w:tc>
      </w:tr>
      <w:tr w:rsidR="004A768C" w:rsidRPr="00670FEF" w14:paraId="24E33A6E" w14:textId="77777777" w:rsidTr="00670FEF">
        <w:trPr>
          <w:trHeight w:val="643"/>
        </w:trPr>
        <w:tc>
          <w:tcPr>
            <w:tcW w:w="714" w:type="dxa"/>
          </w:tcPr>
          <w:p w14:paraId="423E8B97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47DE529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Мухамеджанова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Ботагоз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Ескендировна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4гр</w:t>
            </w:r>
          </w:p>
        </w:tc>
        <w:tc>
          <w:tcPr>
            <w:tcW w:w="2551" w:type="dxa"/>
          </w:tcPr>
          <w:p w14:paraId="1CCD56C6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86AD98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25BE5485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>КМЦПК. Тема: "Психолого-педагогическое сопровождение детей с особыми образовательными потребностями в системе инклюзивгого образования". №232392. 15.12-26.12.2025г. 80час.</w:t>
            </w:r>
          </w:p>
        </w:tc>
        <w:tc>
          <w:tcPr>
            <w:tcW w:w="2279" w:type="dxa"/>
          </w:tcPr>
          <w:p w14:paraId="11BD43EB" w14:textId="7CD59946" w:rsidR="004A768C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</w:t>
            </w:r>
            <w:r w:rsidRPr="00670FEF">
              <w:rPr>
                <w:bCs/>
                <w:spacing w:val="-4"/>
                <w:sz w:val="24"/>
                <w:szCs w:val="24"/>
              </w:rPr>
              <w:t>127280</w:t>
            </w:r>
            <w:r w:rsidRPr="00670FEF">
              <w:rPr>
                <w:bCs/>
                <w:spacing w:val="-4"/>
                <w:sz w:val="24"/>
                <w:szCs w:val="24"/>
              </w:rPr>
              <w:t xml:space="preserve"> 30.01.2026ж. 80 сағ</w:t>
            </w:r>
            <w:r w:rsidRPr="00670FE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D37597" w14:paraId="56980082" w14:textId="77777777" w:rsidTr="00670FEF">
        <w:trPr>
          <w:trHeight w:val="643"/>
        </w:trPr>
        <w:tc>
          <w:tcPr>
            <w:tcW w:w="714" w:type="dxa"/>
          </w:tcPr>
          <w:p w14:paraId="3C45604F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C8C8214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Наурузбаева Нургуль Салижановна 2гр</w:t>
            </w:r>
          </w:p>
        </w:tc>
        <w:tc>
          <w:tcPr>
            <w:tcW w:w="2551" w:type="dxa"/>
          </w:tcPr>
          <w:p w14:paraId="456708C4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CC81654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430D6729" w14:textId="77777777" w:rsidR="004A768C" w:rsidRPr="000529F7" w:rsidRDefault="004A768C" w:rsidP="00670FEF">
            <w:pPr>
              <w:widowControl/>
              <w:autoSpaceDE/>
              <w:autoSpaceDN/>
              <w:ind w:leftChars="100" w:left="220"/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kk-KZ"/>
              </w:rPr>
              <w:t xml:space="preserve">ҚР оқу-ағарту министрлігі “Өрлеу” ғылыми әдістемелік орталығы . Тақырыбы: "Мектепке дейінгі ұйымның заттық-кеңістік даму орасын </w:t>
            </w:r>
            <w:r w:rsidRPr="004A768C">
              <w:rPr>
                <w:sz w:val="24"/>
                <w:szCs w:val="24"/>
                <w:lang w:val="kk-KZ"/>
              </w:rPr>
              <w:lastRenderedPageBreak/>
              <w:t xml:space="preserve">ұйымдастыру".72сағ. №0864921. </w:t>
            </w:r>
            <w:r w:rsidRPr="000529F7">
              <w:rPr>
                <w:sz w:val="24"/>
                <w:szCs w:val="24"/>
              </w:rPr>
              <w:t>03.03-14.03.2025ж.</w:t>
            </w:r>
          </w:p>
          <w:p w14:paraId="743B7725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856ABD2" w14:textId="77777777" w:rsidR="004A768C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Жауапкершілігі шектеулі серіктестігі “Daryn ustaz” педагогтердің кәсіби біліктілігін арттыру орталығы.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>Тақырыбы: “Білім берудегі жасанды интеллект: инновациялық технологиялар мен оқу үдерісінің цифрлық трансформациясы” №103813. 24.12.2025-07.01.2026ж. 80 сағ.</w:t>
            </w:r>
          </w:p>
          <w:p w14:paraId="200A67FD" w14:textId="77777777" w:rsidR="004A768C" w:rsidRPr="0031624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</w:t>
            </w:r>
            <w:r w:rsidRPr="00316247">
              <w:rPr>
                <w:bCs/>
                <w:spacing w:val="-4"/>
                <w:sz w:val="24"/>
                <w:szCs w:val="24"/>
              </w:rPr>
              <w:t>DARYN ONLINE</w:t>
            </w:r>
          </w:p>
          <w:p w14:paraId="4A442070" w14:textId="77777777" w:rsidR="004A768C" w:rsidRPr="00316247" w:rsidRDefault="004A768C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4"/>
                <w:sz w:val="24"/>
                <w:szCs w:val="24"/>
              </w:rPr>
              <w:t xml:space="preserve">Қатысушы Республикалық </w:t>
            </w:r>
            <w:r w:rsidRPr="00316247">
              <w:rPr>
                <w:bCs/>
                <w:spacing w:val="-4"/>
                <w:sz w:val="24"/>
                <w:szCs w:val="24"/>
              </w:rPr>
              <w:t xml:space="preserve">Daryn online </w:t>
            </w:r>
            <w:r>
              <w:rPr>
                <w:bCs/>
                <w:spacing w:val="-4"/>
                <w:sz w:val="24"/>
                <w:szCs w:val="24"/>
              </w:rPr>
              <w:t>білім беру платформасы ұйымдастырылған «Білім беруде жасанды интелекті қолдану арұқылы педагогтердің кәсіби құзіреттілігін арттыру»(80 сағаттық) курсын сәтті аяқтағанын растайды.</w:t>
            </w:r>
          </w:p>
          <w:p w14:paraId="329D462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</w:tr>
      <w:tr w:rsidR="004A768C" w:rsidRPr="000529F7" w14:paraId="544C26C8" w14:textId="77777777" w:rsidTr="00670FEF">
        <w:trPr>
          <w:trHeight w:val="643"/>
        </w:trPr>
        <w:tc>
          <w:tcPr>
            <w:tcW w:w="714" w:type="dxa"/>
          </w:tcPr>
          <w:p w14:paraId="20584EA0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6CD09F7" w14:textId="77777777" w:rsidR="004A768C" w:rsidRPr="000529F7" w:rsidRDefault="004A768C" w:rsidP="00670FEF">
            <w:pPr>
              <w:pStyle w:val="TableParagraph"/>
              <w:spacing w:line="240" w:lineRule="auto"/>
              <w:ind w:left="0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Нуралина Ажар Темирбаевна 8гр</w:t>
            </w:r>
          </w:p>
        </w:tc>
        <w:tc>
          <w:tcPr>
            <w:tcW w:w="2551" w:type="dxa"/>
          </w:tcPr>
          <w:p w14:paraId="330451A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BC3B92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Cs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>ҚР оқу-ағарту министрлігі “Өрлеу” ғылыми әдістемелік орталығы</w:t>
            </w:r>
            <w:r w:rsidRPr="000529F7">
              <w:rPr>
                <w:bCs/>
                <w:spacing w:val="-4"/>
                <w:sz w:val="24"/>
                <w:szCs w:val="24"/>
              </w:rPr>
              <w:t xml:space="preserve"> № 0744623 25.05- 06.06.2024ж.</w:t>
            </w:r>
          </w:p>
          <w:p w14:paraId="1B461EB7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Тақырыбы:"Мектеп жасына дейінгі балаларда этномәдени құндылықтарды қалыптастыру бойынша педагогтің кәсіби құзыреттілігін дамыту"72ч.</w:t>
            </w:r>
          </w:p>
        </w:tc>
        <w:tc>
          <w:tcPr>
            <w:tcW w:w="2967" w:type="dxa"/>
          </w:tcPr>
          <w:p w14:paraId="6C1521AD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01B9E9D4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оқу үдерісінің цифрлық трансформациясы” №110153. 01.01.2026-15.01.2026ж. 80 сағ. </w:t>
            </w:r>
          </w:p>
        </w:tc>
      </w:tr>
      <w:tr w:rsidR="004A768C" w:rsidRPr="00670FEF" w14:paraId="5C82797C" w14:textId="77777777" w:rsidTr="00670FEF">
        <w:trPr>
          <w:trHeight w:val="643"/>
        </w:trPr>
        <w:tc>
          <w:tcPr>
            <w:tcW w:w="714" w:type="dxa"/>
          </w:tcPr>
          <w:p w14:paraId="0878AC6A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87B1C40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Омирсерикова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Айгуль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Джамбуловна</w:t>
            </w:r>
            <w:proofErr w:type="spellEnd"/>
          </w:p>
        </w:tc>
        <w:tc>
          <w:tcPr>
            <w:tcW w:w="2551" w:type="dxa"/>
          </w:tcPr>
          <w:p w14:paraId="45F7908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РГУ "Национальный научно-практический центр развития специального и инклюзивного образования".Тема "Сенсорная интеграция Д.Айрес. Развивающая работа с детьми с ограниченными возможностями на основе сенсорно-интегративного подхода"72ч.с 18.09-28.09.2023г.№762.</w:t>
            </w:r>
          </w:p>
        </w:tc>
        <w:tc>
          <w:tcPr>
            <w:tcW w:w="4252" w:type="dxa"/>
          </w:tcPr>
          <w:p w14:paraId="456F62C1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>АО"Национальный центр повышения квалификации "Өрлеу" № 0745538 от 12.08-22.08.2024г. Тема: "Оптимизация коррекционно-развиавающей деятельности учителей-дефектологв с детьми с особыми образвательными потребностями."РГУ "Национальный научно-практический центр развития специального и инклюзивного образования".</w:t>
            </w:r>
          </w:p>
        </w:tc>
        <w:tc>
          <w:tcPr>
            <w:tcW w:w="2967" w:type="dxa"/>
          </w:tcPr>
          <w:p w14:paraId="5D2C614D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№97262. 12.12.2025-26.12.2025ж. 80 сағ. </w:t>
            </w:r>
          </w:p>
        </w:tc>
        <w:tc>
          <w:tcPr>
            <w:tcW w:w="2279" w:type="dxa"/>
          </w:tcPr>
          <w:p w14:paraId="0A9DA2FD" w14:textId="34E521F9" w:rsidR="004A768C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</w:t>
            </w:r>
            <w:r>
              <w:rPr>
                <w:bCs/>
                <w:spacing w:val="-4"/>
                <w:sz w:val="24"/>
                <w:szCs w:val="24"/>
              </w:rPr>
              <w:t>29100</w:t>
            </w:r>
            <w:r w:rsidRPr="00670FEF"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pacing w:val="-4"/>
                <w:sz w:val="24"/>
                <w:szCs w:val="24"/>
              </w:rPr>
              <w:t>26</w:t>
            </w:r>
            <w:r w:rsidRPr="00670FEF">
              <w:rPr>
                <w:bCs/>
                <w:spacing w:val="-4"/>
                <w:sz w:val="24"/>
                <w:szCs w:val="24"/>
              </w:rPr>
              <w:t>.01.2026ж. 80 сағ</w:t>
            </w:r>
            <w:r w:rsidRPr="00670FE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670FEF" w14:paraId="63F8D943" w14:textId="77777777" w:rsidTr="00670FEF">
        <w:trPr>
          <w:trHeight w:val="643"/>
        </w:trPr>
        <w:tc>
          <w:tcPr>
            <w:tcW w:w="714" w:type="dxa"/>
          </w:tcPr>
          <w:p w14:paraId="147B5F05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BF8F58B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Рамазанова Гульмира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Акановна</w:t>
            </w:r>
            <w:proofErr w:type="spellEnd"/>
          </w:p>
        </w:tc>
        <w:tc>
          <w:tcPr>
            <w:tcW w:w="2551" w:type="dxa"/>
          </w:tcPr>
          <w:p w14:paraId="78F0AE35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>ҚР оқу-ағарту министрлігі “Өрлеу” ғылыми әдістемелік орталығы</w:t>
            </w:r>
            <w:r w:rsidRPr="000529F7">
              <w:rPr>
                <w:bCs/>
                <w:spacing w:val="-4"/>
                <w:sz w:val="24"/>
                <w:szCs w:val="24"/>
              </w:rPr>
              <w:t xml:space="preserve"> № 0636154 ,07.08-17.08.2023г.Тема: "Оптимизация коррекционно-развивающей деятельности логопедов и педагогов в работе  с детьми с ососбыми образовательными потребностями"72ч.</w:t>
            </w:r>
          </w:p>
        </w:tc>
        <w:tc>
          <w:tcPr>
            <w:tcW w:w="4252" w:type="dxa"/>
          </w:tcPr>
          <w:p w14:paraId="445829DB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054A811E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36131660" w14:textId="77777777" w:rsidR="00670FEF" w:rsidRDefault="00670FEF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</w:t>
            </w:r>
          </w:p>
          <w:p w14:paraId="1648051D" w14:textId="2A63146B" w:rsidR="004A768C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80 сағ</w:t>
            </w:r>
            <w:r w:rsidRPr="00670FE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0529F7" w14:paraId="339CD5A5" w14:textId="77777777" w:rsidTr="00670FEF">
        <w:trPr>
          <w:trHeight w:val="643"/>
        </w:trPr>
        <w:tc>
          <w:tcPr>
            <w:tcW w:w="714" w:type="dxa"/>
          </w:tcPr>
          <w:p w14:paraId="5CB3D43A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E19CB1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Сагындыкова Сауле Султановна</w:t>
            </w:r>
          </w:p>
        </w:tc>
        <w:tc>
          <w:tcPr>
            <w:tcW w:w="2551" w:type="dxa"/>
          </w:tcPr>
          <w:p w14:paraId="5F453A85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НАО "Павлодарский педагогический университет им.Әлкей Марғұлан" институт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>дополнительного образования г.Павлодар от 04-18.01.2023г.№582.Тема: "Инклюзивті білім беру жағдайында ерекше білім беру қажеттіліктері бар баланы ұжымға қосу" 72ч.</w:t>
            </w:r>
          </w:p>
        </w:tc>
        <w:tc>
          <w:tcPr>
            <w:tcW w:w="4252" w:type="dxa"/>
          </w:tcPr>
          <w:p w14:paraId="7DE2E2D8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"UmtylAcadeмy" біліктілікті арттыру жобасымен "Ұлы-тұлға" Респбуликалық ақпараттық- ғылыми әдістемелік журналының қолдауымен. "Иклюзивті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>білім беру мен ұйде оқытуды ұйымдастыру және арнайы балалармен жұмыс жасау",80с.№011223 от 18.11.2024г.</w:t>
            </w:r>
          </w:p>
        </w:tc>
        <w:tc>
          <w:tcPr>
            <w:tcW w:w="2967" w:type="dxa"/>
          </w:tcPr>
          <w:p w14:paraId="04257335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BC159C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</w:t>
            </w:r>
            <w:r w:rsidRPr="000529F7">
              <w:rPr>
                <w:bCs/>
                <w:spacing w:val="-4"/>
                <w:sz w:val="24"/>
                <w:szCs w:val="24"/>
              </w:rPr>
              <w:lastRenderedPageBreak/>
              <w:t xml:space="preserve">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№102227. 21.12.2025-04.01.2026ж. 80 сағ. </w:t>
            </w:r>
          </w:p>
        </w:tc>
      </w:tr>
      <w:tr w:rsidR="004A768C" w:rsidRPr="000529F7" w14:paraId="55C044E3" w14:textId="77777777" w:rsidTr="00670FEF">
        <w:trPr>
          <w:trHeight w:val="643"/>
        </w:trPr>
        <w:tc>
          <w:tcPr>
            <w:tcW w:w="714" w:type="dxa"/>
          </w:tcPr>
          <w:p w14:paraId="22BCEBF1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z w:val="24"/>
                <w:szCs w:val="24"/>
              </w:rPr>
            </w:pPr>
            <w:r w:rsidRPr="000529F7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4B43D97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Ташпенова Нургуль Адылхановна</w:t>
            </w:r>
          </w:p>
        </w:tc>
        <w:tc>
          <w:tcPr>
            <w:tcW w:w="2551" w:type="dxa"/>
          </w:tcPr>
          <w:p w14:paraId="51AB96CE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EC54B95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31F15870" w14:textId="77777777" w:rsidR="004A768C" w:rsidRPr="000529F7" w:rsidRDefault="004A768C" w:rsidP="00670FEF">
            <w:pPr>
              <w:rPr>
                <w:sz w:val="24"/>
                <w:szCs w:val="24"/>
              </w:rPr>
            </w:pPr>
            <w:r w:rsidRPr="004A768C">
              <w:rPr>
                <w:sz w:val="24"/>
                <w:szCs w:val="24"/>
                <w:lang w:val="ru-RU"/>
              </w:rPr>
              <w:t xml:space="preserve">ҚР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оқу-ағарту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министрлігі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Балаларды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Ерте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Даму Институты. </w:t>
            </w:r>
            <w:proofErr w:type="spellStart"/>
            <w:r w:rsidRPr="004A768C">
              <w:rPr>
                <w:bCs/>
                <w:spacing w:val="-4"/>
                <w:sz w:val="24"/>
                <w:szCs w:val="24"/>
                <w:lang w:val="ru-RU"/>
              </w:rPr>
              <w:t>Тақырыбы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>: “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Тәрбиелеу-білім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процесінде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ойын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арқылы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оқытуды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68C">
              <w:rPr>
                <w:sz w:val="24"/>
                <w:szCs w:val="24"/>
                <w:lang w:val="ru-RU"/>
              </w:rPr>
              <w:t>ұйымдастыру</w:t>
            </w:r>
            <w:proofErr w:type="spellEnd"/>
            <w:r w:rsidRPr="004A768C">
              <w:rPr>
                <w:sz w:val="24"/>
                <w:szCs w:val="24"/>
                <w:lang w:val="ru-RU"/>
              </w:rPr>
              <w:t xml:space="preserve">” № 008851. </w:t>
            </w:r>
            <w:r w:rsidRPr="000529F7">
              <w:rPr>
                <w:sz w:val="24"/>
                <w:szCs w:val="24"/>
              </w:rPr>
              <w:t xml:space="preserve">16.06-25.06.2025ж. 72 </w:t>
            </w:r>
            <w:proofErr w:type="spellStart"/>
            <w:r w:rsidRPr="000529F7">
              <w:rPr>
                <w:sz w:val="24"/>
                <w:szCs w:val="24"/>
              </w:rPr>
              <w:t>сағ</w:t>
            </w:r>
            <w:proofErr w:type="spellEnd"/>
          </w:p>
          <w:p w14:paraId="12DA9B34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6780DD8C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№103727. 23.12.2025-06.01.2026ж. 80 сағ. </w:t>
            </w:r>
          </w:p>
        </w:tc>
      </w:tr>
      <w:tr w:rsidR="004A768C" w:rsidRPr="00D37597" w14:paraId="0CAF7114" w14:textId="77777777" w:rsidTr="00670FEF">
        <w:trPr>
          <w:trHeight w:val="643"/>
        </w:trPr>
        <w:tc>
          <w:tcPr>
            <w:tcW w:w="714" w:type="dxa"/>
          </w:tcPr>
          <w:p w14:paraId="4C1F8A10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 w:rsidRPr="000529F7">
              <w:rPr>
                <w:b/>
                <w:spacing w:val="-10"/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005A3B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r w:rsidRPr="000529F7">
              <w:rPr>
                <w:color w:val="000000"/>
                <w:sz w:val="24"/>
                <w:szCs w:val="24"/>
              </w:rPr>
              <w:t>Тлеушева Айнур Еслямовна</w:t>
            </w:r>
          </w:p>
        </w:tc>
        <w:tc>
          <w:tcPr>
            <w:tcW w:w="2551" w:type="dxa"/>
          </w:tcPr>
          <w:p w14:paraId="35928225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09790E5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 xml:space="preserve">ҚР оқу-ағарту министрлігі “Өрлеу” ғылыми әдістемелік орталығы </w:t>
            </w:r>
            <w:r w:rsidRPr="000529F7">
              <w:rPr>
                <w:bCs/>
                <w:spacing w:val="-4"/>
                <w:sz w:val="24"/>
                <w:szCs w:val="24"/>
              </w:rPr>
              <w:t>№ 0744623 25.05- 06.06.2024ж.Тақырыбы:"Мектеп жасына дейінгі балаларда этномәдени құндылықтарды қалыптастыру бойынша педагогтің кәсіби құзыреттілігін дамыту"72ч</w:t>
            </w:r>
          </w:p>
        </w:tc>
        <w:tc>
          <w:tcPr>
            <w:tcW w:w="2967" w:type="dxa"/>
          </w:tcPr>
          <w:p w14:paraId="619E77A8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79" w:type="dxa"/>
          </w:tcPr>
          <w:p w14:paraId="17615967" w14:textId="316ABC82" w:rsidR="004A768C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 xml:space="preserve"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</w:t>
            </w:r>
            <w:r w:rsidRPr="00670FEF">
              <w:rPr>
                <w:bCs/>
                <w:spacing w:val="-4"/>
                <w:sz w:val="24"/>
                <w:szCs w:val="24"/>
              </w:rPr>
              <w:lastRenderedPageBreak/>
              <w:t>оқу үдерісінің цифрлық трансформациясы” 80 сағ</w:t>
            </w:r>
            <w:r w:rsidRPr="00670FE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4A768C" w:rsidRPr="00670FEF" w14:paraId="7B42362F" w14:textId="77777777" w:rsidTr="00670FEF">
        <w:trPr>
          <w:trHeight w:val="643"/>
        </w:trPr>
        <w:tc>
          <w:tcPr>
            <w:tcW w:w="714" w:type="dxa"/>
          </w:tcPr>
          <w:p w14:paraId="4191C9A2" w14:textId="77777777" w:rsidR="004A768C" w:rsidRPr="000529F7" w:rsidRDefault="004A768C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 w:rsidRPr="000529F7">
              <w:rPr>
                <w:b/>
                <w:spacing w:val="-1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</w:tcPr>
          <w:p w14:paraId="10F11CA1" w14:textId="77777777" w:rsidR="004A768C" w:rsidRPr="000529F7" w:rsidRDefault="004A768C" w:rsidP="00670FEF">
            <w:pPr>
              <w:pStyle w:val="TableParagraph"/>
              <w:spacing w:line="240" w:lineRule="auto"/>
              <w:ind w:left="111" w:right="336"/>
              <w:rPr>
                <w:b/>
                <w:spacing w:val="-2"/>
                <w:sz w:val="24"/>
                <w:szCs w:val="24"/>
              </w:rPr>
            </w:pP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Турлубекова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Жадыра</w:t>
            </w:r>
            <w:proofErr w:type="spellEnd"/>
            <w:r w:rsidRPr="000529F7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29F7">
              <w:rPr>
                <w:color w:val="000000"/>
                <w:sz w:val="24"/>
                <w:szCs w:val="24"/>
                <w:lang w:val="ru-RU"/>
              </w:rPr>
              <w:t>Куандыковна</w:t>
            </w:r>
            <w:proofErr w:type="spellEnd"/>
          </w:p>
        </w:tc>
        <w:tc>
          <w:tcPr>
            <w:tcW w:w="2551" w:type="dxa"/>
          </w:tcPr>
          <w:p w14:paraId="0CE3F8A0" w14:textId="77777777" w:rsidR="004A768C" w:rsidRPr="000529F7" w:rsidRDefault="004A768C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C5C514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</w:tcPr>
          <w:p w14:paraId="5E265785" w14:textId="77777777" w:rsidR="004A768C" w:rsidRPr="000529F7" w:rsidRDefault="004A768C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  <w:r w:rsidRPr="000529F7">
              <w:rPr>
                <w:sz w:val="24"/>
                <w:szCs w:val="24"/>
              </w:rPr>
              <w:t xml:space="preserve">ҚР оқу-ағарту министрлігі “Өрлеу” ғылыми әдістемелік орталығы </w:t>
            </w:r>
            <w:r w:rsidRPr="000529F7">
              <w:rPr>
                <w:bCs/>
                <w:spacing w:val="-4"/>
                <w:sz w:val="24"/>
                <w:szCs w:val="24"/>
              </w:rPr>
              <w:t>№0865637 от 07.04-18.04.2025г. "Развитие профессиональной компетентности специального педагога (учителя-дефектолога)" по совершенстванию коррекционной работы в системе среднего образования,80ч.</w:t>
            </w:r>
          </w:p>
        </w:tc>
        <w:tc>
          <w:tcPr>
            <w:tcW w:w="2279" w:type="dxa"/>
          </w:tcPr>
          <w:p w14:paraId="7FF87F8D" w14:textId="312CEC88" w:rsidR="004A768C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№127</w:t>
            </w:r>
            <w:r>
              <w:rPr>
                <w:bCs/>
                <w:spacing w:val="-4"/>
                <w:sz w:val="24"/>
                <w:szCs w:val="24"/>
              </w:rPr>
              <w:t>304</w:t>
            </w:r>
            <w:r w:rsidRPr="00670FEF">
              <w:rPr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Cs/>
                <w:spacing w:val="-4"/>
                <w:sz w:val="24"/>
                <w:szCs w:val="24"/>
              </w:rPr>
              <w:t>29</w:t>
            </w:r>
            <w:r w:rsidRPr="00670FEF">
              <w:rPr>
                <w:bCs/>
                <w:spacing w:val="-4"/>
                <w:sz w:val="24"/>
                <w:szCs w:val="24"/>
              </w:rPr>
              <w:t>.01.2026ж. 80 сағ</w:t>
            </w:r>
            <w:r w:rsidRPr="00670FEF">
              <w:rPr>
                <w:b/>
                <w:spacing w:val="-4"/>
                <w:sz w:val="24"/>
                <w:szCs w:val="24"/>
              </w:rPr>
              <w:t>.</w:t>
            </w:r>
          </w:p>
        </w:tc>
      </w:tr>
      <w:tr w:rsidR="0051693D" w:rsidRPr="00670FEF" w14:paraId="4765E66D" w14:textId="77777777" w:rsidTr="0012307F">
        <w:trPr>
          <w:trHeight w:val="70"/>
        </w:trPr>
        <w:tc>
          <w:tcPr>
            <w:tcW w:w="714" w:type="dxa"/>
            <w:tcBorders>
              <w:bottom w:val="single" w:sz="4" w:space="0" w:color="auto"/>
            </w:tcBorders>
          </w:tcPr>
          <w:p w14:paraId="2AFD004E" w14:textId="77777777" w:rsidR="0051693D" w:rsidRDefault="0051693D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35</w:t>
            </w:r>
          </w:p>
          <w:p w14:paraId="1FFC5F15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1F237201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027F871E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55052CDD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385350EE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19B62C10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318EF562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452D156B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02A86854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3506A84C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6E2E161D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73EB19E3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30B39452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67F328BE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16E8D549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44B1DDCA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01183C2E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5CB0E725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69B41394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4ADDD91D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7669FCB3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1BFA4503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1E9072B7" w14:textId="77777777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</w:p>
          <w:p w14:paraId="4405A8D5" w14:textId="6999D52D" w:rsidR="00670FEF" w:rsidRPr="000529F7" w:rsidRDefault="00670FEF" w:rsidP="00670FEF">
            <w:pPr>
              <w:pStyle w:val="TableParagraph"/>
              <w:spacing w:line="240" w:lineRule="auto"/>
              <w:ind w:left="0"/>
              <w:rPr>
                <w:b/>
                <w:spacing w:val="-1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82AC727" w14:textId="6AB3CDEE" w:rsidR="0051693D" w:rsidRPr="000529F7" w:rsidRDefault="0051693D" w:rsidP="00670FEF">
            <w:pPr>
              <w:pStyle w:val="TableParagraph"/>
              <w:spacing w:line="240" w:lineRule="auto"/>
              <w:ind w:left="111" w:right="336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lastRenderedPageBreak/>
              <w:t>Уразалина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0FEF">
              <w:rPr>
                <w:color w:val="000000"/>
                <w:sz w:val="24"/>
                <w:szCs w:val="24"/>
                <w:lang w:val="ru-RU"/>
              </w:rPr>
              <w:t>Жанар</w:t>
            </w:r>
            <w:proofErr w:type="spellEnd"/>
            <w:r w:rsidR="00670FE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0FEF">
              <w:rPr>
                <w:color w:val="000000"/>
                <w:sz w:val="24"/>
                <w:szCs w:val="24"/>
                <w:lang w:val="ru-RU"/>
              </w:rPr>
              <w:t>Богенбаевна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26D97F" w14:textId="77777777" w:rsidR="0051693D" w:rsidRPr="000529F7" w:rsidRDefault="0051693D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97284B3" w14:textId="77777777" w:rsidR="0051693D" w:rsidRPr="000529F7" w:rsidRDefault="0051693D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14:paraId="49599D45" w14:textId="189DE188" w:rsidR="0051693D" w:rsidRPr="000529F7" w:rsidRDefault="000719AA" w:rsidP="00670FEF">
            <w:pPr>
              <w:pStyle w:val="TableParagraph"/>
              <w:spacing w:line="240" w:lineRule="auto"/>
              <w:ind w:leftChars="100" w:left="220"/>
              <w:rPr>
                <w:sz w:val="24"/>
                <w:szCs w:val="24"/>
              </w:rPr>
            </w:pPr>
            <w:r w:rsidRPr="000719AA">
              <w:rPr>
                <w:sz w:val="24"/>
                <w:szCs w:val="24"/>
              </w:rPr>
              <w:t>ТОО "Центр непрерывного профисионального развития педагогов "USTAZ"11.03.2025г.№1283. Дене шынықтыру пәні педагогтерінің кәсіби құзіреттілігін жетілдіру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0DF33C88" w14:textId="2891D662" w:rsidR="0051693D" w:rsidRPr="00670FEF" w:rsidRDefault="00670FEF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670FE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. 80 сағ.</w:t>
            </w:r>
          </w:p>
        </w:tc>
      </w:tr>
      <w:tr w:rsidR="00670FEF" w:rsidRPr="0012307F" w14:paraId="1D866739" w14:textId="77777777" w:rsidTr="00670FEF">
        <w:trPr>
          <w:trHeight w:val="4355"/>
        </w:trPr>
        <w:tc>
          <w:tcPr>
            <w:tcW w:w="714" w:type="dxa"/>
            <w:tcBorders>
              <w:top w:val="single" w:sz="4" w:space="0" w:color="auto"/>
            </w:tcBorders>
          </w:tcPr>
          <w:p w14:paraId="0095AA13" w14:textId="22E12C85" w:rsidR="00670FEF" w:rsidRDefault="00670FEF" w:rsidP="00670FEF">
            <w:pPr>
              <w:pStyle w:val="TableParagraph"/>
              <w:spacing w:line="240" w:lineRule="auto"/>
              <w:ind w:left="163"/>
              <w:rPr>
                <w:b/>
                <w:spacing w:val="-10"/>
                <w:sz w:val="24"/>
                <w:szCs w:val="24"/>
              </w:rPr>
            </w:pPr>
            <w:r>
              <w:rPr>
                <w:b/>
                <w:spacing w:val="-10"/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8AA3954" w14:textId="3EB7EAD8" w:rsidR="00670FEF" w:rsidRDefault="00670FEF" w:rsidP="00670FEF">
            <w:pPr>
              <w:pStyle w:val="TableParagraph"/>
              <w:spacing w:line="240" w:lineRule="auto"/>
              <w:ind w:left="111" w:right="336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Койбагарова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Алмагуль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2307F">
              <w:rPr>
                <w:color w:val="000000"/>
                <w:sz w:val="24"/>
                <w:szCs w:val="24"/>
                <w:lang w:val="ru-RU"/>
              </w:rPr>
              <w:t>Бауыржановна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565F541" w14:textId="77777777" w:rsidR="00670FEF" w:rsidRPr="000529F7" w:rsidRDefault="00670FEF" w:rsidP="00670FEF">
            <w:pPr>
              <w:pStyle w:val="TableParagraph"/>
              <w:spacing w:line="240" w:lineRule="auto"/>
              <w:ind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37E8443" w14:textId="77777777" w:rsidR="00670FEF" w:rsidRPr="000529F7" w:rsidRDefault="00670FEF" w:rsidP="00670FEF">
            <w:pPr>
              <w:pStyle w:val="TableParagraph"/>
              <w:spacing w:line="240" w:lineRule="auto"/>
              <w:ind w:leftChars="100" w:left="220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</w:tcBorders>
          </w:tcPr>
          <w:p w14:paraId="17A4BEAB" w14:textId="77777777" w:rsidR="00670FEF" w:rsidRPr="000529F7" w:rsidRDefault="00670FEF" w:rsidP="00670FEF">
            <w:pPr>
              <w:pStyle w:val="TableParagraph"/>
              <w:spacing w:line="240" w:lineRule="auto"/>
              <w:ind w:leftChars="100" w:left="220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</w:tcBorders>
          </w:tcPr>
          <w:p w14:paraId="26336A6C" w14:textId="0825273A" w:rsidR="00670FEF" w:rsidRPr="00670FEF" w:rsidRDefault="0012307F" w:rsidP="00670FEF">
            <w:pPr>
              <w:pStyle w:val="TableParagraph"/>
              <w:spacing w:line="240" w:lineRule="auto"/>
              <w:ind w:left="220"/>
              <w:rPr>
                <w:bCs/>
                <w:spacing w:val="-4"/>
                <w:sz w:val="24"/>
                <w:szCs w:val="24"/>
              </w:rPr>
            </w:pPr>
            <w:r w:rsidRPr="0012307F">
              <w:rPr>
                <w:bCs/>
                <w:spacing w:val="-4"/>
                <w:sz w:val="24"/>
                <w:szCs w:val="24"/>
              </w:rPr>
              <w:t>Жауапкершілігі шектеулі серіктестігі “Daryn ustaz” педагогтердің кәсіби біліктілігін арттыру орталығы. Тақырыбы: “Білім берудегі жасанды интеллект: инновациялық технологиялар мен оқу үдерісінің цифрлық трансформациясы” 80 сағ.</w:t>
            </w:r>
          </w:p>
        </w:tc>
      </w:tr>
    </w:tbl>
    <w:p w14:paraId="6D159BFE" w14:textId="77777777" w:rsidR="004A768C" w:rsidRPr="00670FEF" w:rsidRDefault="004A768C" w:rsidP="004A768C">
      <w:pPr>
        <w:pStyle w:val="TableParagraph"/>
        <w:spacing w:line="309" w:lineRule="exact"/>
        <w:ind w:left="0"/>
        <w:rPr>
          <w:sz w:val="28"/>
        </w:rPr>
      </w:pPr>
    </w:p>
    <w:p w14:paraId="3625B3EB" w14:textId="59A36990" w:rsidR="0051693D" w:rsidRPr="00670FEF" w:rsidRDefault="0051693D" w:rsidP="004A768C">
      <w:pPr>
        <w:pStyle w:val="TableParagraph"/>
        <w:spacing w:line="309" w:lineRule="exact"/>
        <w:ind w:left="0"/>
        <w:rPr>
          <w:sz w:val="28"/>
        </w:rPr>
        <w:sectPr w:rsidR="0051693D" w:rsidRPr="00670FEF" w:rsidSect="00A47B2C">
          <w:pgSz w:w="16850" w:h="11910" w:orient="landscape"/>
          <w:pgMar w:top="0" w:right="1360" w:bottom="283" w:left="1200" w:header="0" w:footer="855" w:gutter="0"/>
          <w:cols w:space="720"/>
          <w:docGrid w:linePitch="299"/>
        </w:sectPr>
      </w:pPr>
    </w:p>
    <w:p w14:paraId="5F74082D" w14:textId="77777777" w:rsidR="00A631BB" w:rsidRPr="004A768C" w:rsidRDefault="00A631BB">
      <w:pPr>
        <w:rPr>
          <w:lang w:val="kk-KZ"/>
        </w:rPr>
      </w:pPr>
    </w:p>
    <w:sectPr w:rsidR="00A631BB" w:rsidRPr="004A768C" w:rsidSect="004A76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8C"/>
    <w:rsid w:val="000719AA"/>
    <w:rsid w:val="0012307F"/>
    <w:rsid w:val="003D2F8A"/>
    <w:rsid w:val="004A768C"/>
    <w:rsid w:val="005133C9"/>
    <w:rsid w:val="0051693D"/>
    <w:rsid w:val="00670FEF"/>
    <w:rsid w:val="00A631BB"/>
    <w:rsid w:val="00D3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E8AB"/>
  <w15:docId w15:val="{F2841D60-69DE-41D5-A480-161B2DC5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768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768C"/>
    <w:pPr>
      <w:widowControl w:val="0"/>
      <w:autoSpaceDE w:val="0"/>
      <w:autoSpaceDN w:val="0"/>
      <w:spacing w:after="0" w:line="318" w:lineRule="exact"/>
      <w:ind w:left="110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2026-01-30T06:37:00Z</dcterms:created>
  <dcterms:modified xsi:type="dcterms:W3CDTF">2026-01-30T08:46:00Z</dcterms:modified>
</cp:coreProperties>
</file>